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2.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eader"/>
    <w:bookmarkEnd w:id="20"/>
    <w:bookmarkStart w:id="39" w:name="content"/>
    <w:bookmarkStart w:id="38" w:name="X45fb3702d4431908544b105f8c86c658aa9261c"/>
    <w:p>
      <w:pPr>
        <w:pStyle w:val="Heading1"/>
      </w:pPr>
      <w:r>
        <w:t xml:space="preserve">Construire le Mouvement</w:t>
      </w:r>
      <w:r>
        <w:t xml:space="preserve"> </w:t>
      </w:r>
      <w:r>
        <w:rPr>
          <w:i/>
          <w:iCs/>
        </w:rPr>
        <w:t xml:space="preserve">Lichen</w:t>
      </w:r>
      <w:r>
        <w:t xml:space="preserve"> </w:t>
      </w:r>
      <w:r>
        <w:t xml:space="preserve">: Stratégies de Mobilisation</w:t>
      </w:r>
    </w:p>
    <w:p>
      <w:pPr>
        <w:pStyle w:val="FirstParagraph"/>
      </w:pPr>
      <w:r>
        <w:rPr>
          <w:b/>
          <w:bCs/>
        </w:rPr>
        <w:t xml:space="preserve">Le défi principal est social : rassembler des individus autour d’une identité commune et d’un projet partagé.</w:t>
      </w:r>
      <w:r>
        <w:t xml:space="preserve"> </w:t>
      </w:r>
      <w:r>
        <w:t xml:space="preserve">La recherche en mobilisation communautaire montre qu’il faut créer un « Nous » fort avant toute action</w:t>
      </w:r>
      <w:hyperlink r:id="rId21">
        <w:r>
          <w:rPr>
            <w:rStyle w:val="Hyperlink"/>
          </w:rPr>
          <w:t xml:space="preserve">[1]</w:t>
        </w:r>
      </w:hyperlink>
      <w:r>
        <w:t xml:space="preserve">. Autrement dit, il faut passer du « je » au « nous » en développant une vision collective (les valeurs solarpunk-lieu, l’utopie concrète) et un récit fédérateur. Concrètement, cela implique : organiser des rencontres locales (cafés-rencontres, projections de documentaires, ateliers thématiques) pour recruter des sympathisants ; utiliser les réseaux sociaux et médias alternatifs pour diffuser le manifeste et des visuels inspirants (« solarpunk chic », graffitis citoyens…) ; inviter les acteurs locaux existants (écologistes, syndicats, coopératives, universités) à co-signer une charte ou un événement d’inauguration.</w:t>
      </w:r>
      <w:r>
        <w:t xml:space="preserve"> </w:t>
      </w:r>
      <w:r>
        <w:rPr>
          <w:b/>
          <w:bCs/>
        </w:rPr>
        <w:t xml:space="preserve">Le socle de la mobilisation est la construction d’une identité partagée et d’objectifs concrets</w:t>
      </w:r>
      <w:hyperlink r:id="rId21">
        <w:r>
          <w:rPr>
            <w:rStyle w:val="Hyperlink"/>
          </w:rPr>
          <w:t xml:space="preserve">[1]</w:t>
        </w:r>
      </w:hyperlink>
      <w:r>
        <w:t xml:space="preserve">. On peut par exemple lancer un</w:t>
      </w:r>
      <w:r>
        <w:t xml:space="preserve"> </w:t>
      </w:r>
      <w:r>
        <w:rPr>
          <w:i/>
          <w:iCs/>
        </w:rPr>
        <w:t xml:space="preserve">Solarpunk Lab</w:t>
      </w:r>
      <w:r>
        <w:t xml:space="preserve"> </w:t>
      </w:r>
      <w:r>
        <w:t xml:space="preserve">pilote (Montréal) où créer un jardin communautaire expérimental : ce « pré-carré » servent de preuve par l’exemple. Il faut aussi prévoir une gouvernance ouverte (association citoyenne ou DAO) permettant à chacun de participer à la prise de décision. Un slogan fort ou un visuel attractif (Art nouveau + high-tech) aidera à diffuser le mouvement par le bouche-à-oreille et sur les réseaux.</w:t>
      </w:r>
    </w:p>
    <w:bookmarkStart w:id="26" w:name="exemple-concret-solarpunk-lab-amsterdam"/>
    <w:p>
      <w:pPr>
        <w:pStyle w:val="Heading3"/>
      </w:pPr>
      <w:r>
        <w:t xml:space="preserve">Exemple concret :</w:t>
      </w:r>
      <w:r>
        <w:t xml:space="preserve"> </w:t>
      </w:r>
      <w:r>
        <w:rPr>
          <w:i/>
          <w:iCs/>
        </w:rPr>
        <w:t xml:space="preserve">Solarpunk Lab</w:t>
      </w:r>
      <w:r>
        <w:t xml:space="preserve"> </w:t>
      </w:r>
      <w:r>
        <w:t xml:space="preserve">(Amsterdam)</w:t>
      </w:r>
    </w:p>
    <w:p>
      <w:pPr>
        <w:pStyle w:val="FirstParagraph"/>
      </w:pPr>
      <w:r>
        <w:drawing>
          <wp:inline>
            <wp:extent cx="5334000" cy="6945312"/>
            <wp:effectExtent b="0" l="0" r="0" t="0"/>
            <wp:docPr descr="" title="" id="23" name="Picture"/>
            <a:graphic>
              <a:graphicData uri="http://schemas.openxmlformats.org/drawingml/2006/picture">
                <pic:pic>
                  <pic:nvPicPr>
                    <pic:cNvPr descr="data:image/png;base64,iVBORw0KGgoAAAANSUhEUgAAAwAAAAPoCAIAAADm9A42AAEAAElEQVR4Aez9+ZNcx7XnCZ7YckFiJQkQQALgIpIqkSxJXRBJEISUlJ70nqxGNWbzAzRm/cy6n9lMvZnpsflh/gIQ8y/0D1P9nnV1TZu1lZn4w7SNyV6zWguZRYqkSKFLUol8T5RIbJlIEASxJnKNZT7n+I3IyLj3RkZkRmTGctwib97ru3/9uPvx48fdRdw4Ao6AI+AIOAKOgCPgCDgCjoAj4Ag4Ao6AI+AIOAKOgCPgCDgCjoAj4Ag4Ao6AI+AIOAKOgCPgCDgCjoAj4Ag4Ao6AI+AIOAKOgCPgCDgCjoAj4Ag4Ao6AI+AIOAKOgCPgCDgCjoAj4Ag4Ao6AI+AIOAKOgCPgCDgCjoAj4Ag4Ao6AI+AIOAKOgCPgCDgCjoAj4Ag4Ao6AI+AIOAKOgCPgCDgCjoAj4Ag4Ao6AI+AIOAKOgCPgCDgCjoAj4Ag4Ao6AI+AIOAKOgCPgCDgCjoAj4Ag4Ao6AI+AIOAKOgCPgCDgCjoAj4Ag4Ao6AI+AIOAKOgCPgCDgCjoAj4Ag4Ao6AI+AIOAKOgCPgCDgCjoAj4Ag4Ao6AI+AIOAKOgCPgCDgCjoAj4Ag4Ao6AI+AIOAKOgCPgCDgCjoAj4Ag4Ao6AI+AIOAKOgCPgCDgCjoAj4Ag4Ao6AI+AIOAKOgCPgCDgCjoAj4Ag4Ao6AI+AIOAKOgCPgCDgCjoAj4Ag4Ao6AI+AIOAKOgCPgCDgCjoAj4Ag4Ao6AI+AIOAKOgCPgCDgCjoAj4AhsEoHMJsN5MEfAEXAEegGBisilKdmzKEt7ZDkjT96WzIVeyJfnwRFwBHocgXyP58+z5wg4Ao5AKgJwP1dPSX5VFunKFmQkK7OjqZ7dwRFwBByBOgScAaoDw18dAUeglxGYPSkyJqurmsdsTvI5ubYquaxU4IPMVMqSqb5HVv7PEXAEHIFkBJwBSsbFbR0BR6AnEGCVPrA0756S1YxkS5LLS1akLFKC3cmZa9UT/yfyUv3qifx7JhwBR6BXEaCrcOMIOAKOQK8iUJmSK1nJLkkmK6WKsj65KktUyzKWRbikrLx3VH78es3aXxwBR8ARaIKAM0BNwHEnR8AR2DkEVPDztzL3sZRLUsno2hY22mPFeq1sRspldT3+3s5l11N2BByBPkPAl8D6rMI8u47AUCDwj6dlhoL+ZytsRnIwPfwquvIVN2XjjeKMUdyn2zgCjoAjUEXAGaAqEv7fEXAEdhwBpDjXTkolK/mMrAaBD88UvofcwhRF3A/vpR3PvmfAEXAE+ggBZ4D6qLI8q47AoCPw2UtSyEmuotwPzA1sEFwNLFATg7dIOFRo4sudHAFHwBFoQMAZoAZA/NMRcAR2AoErp2SsIMslZWbQdw4aP6ravKFBPQgF6Iwcu7WhV/fgCDgCjkANAbZPuHEEHAFHYEcRuDilHMxKSbJo89ial7JBLWdJFYOQGH3ccgD36Ag4Ao6AuATIicARcAR2DoHffl0e2iXlFV3nQuqTMXFOoqZzYh5hkgLDVPEDoBMBcktHwBFIRcAlQKnQuIMj4Ah0FwHO+HlktzI9HO2DwIe97q2zPoSAZ0JDSNe/snJ0pLtZ9dgdAUdg4BBwCdDAVakXyBHoCwSuvyQzRc1pkPrw0orCT33RmL4h/ikjNOLNFYDqofF3R8AR2BgBlwBtjJH7cAQcgU4iAKNz80VZQeQTru6yU3za5X7IUOCceNKNveY3wHeyijwuR2AYEGhdz3AY0PAyOgKOQJcRgNGZeVHv8AqGEw43fXwPYdktP1KWI+/r2pl3Zl2uOo/eERgwBHwJbMAq1IvjCPQwAnNfl0ujetJPJO/ZAvdDDFwNBtNTzldj6+GCe9YcAUeg9xBwBqj36sRz5AgMJALsdS+uSIGVL+40NXFN4rJXEOQkOtVgYc2LA6Bhf7I5ufWlWrv4pwaOvzgCjkBrCDgD1BpO7ssRcAQ2jcAfnpV9u7mxXdmUwP2k8Te6px1TZY/S2Br0ftRnRQpZed6P/9l0xXhAR2CoEXAl6KGufi+8I7AdCOzerQtVkZ5OGlNTJ8UJfBLHAqUZPMADcUv8o9NpXtzeEXAEHIHmCLgEqDk+7uoIOAJbQODNKXlWZJXt7uHCduNyEhkbZXosIW5C5U1lPHUsUS0LeGPxS+PD2buvGi7+4gg4Am0j4D1I25B5AEfAEWgJAViU2VVZrXI26P0EFicxMAyNHoSYMa7Grn+HB0ozuOB6rK1jE9PicntHwBEYUgR8CWxIK96L7Qh0HYGPntUTejDKr1TZoHiq6idwPCLLBRkJZxva6T4Jno0rglvKFyTzftzdbRwBR8ARaBEB601a9OveHAFHwBFoEQGuubjKCT8cdSh600UTYY2KhdgXJjLCfajLUinY4c7GAMUlRsRGVER45N2gKt1idtybI+AIOAINCLgEqAEQ/3QEHIEtI6CLXyuSKUU8Shr3Q/cTsTgZeVCSg+9KaUQXwljegtFp4H7Uxu6Kxx4GiE83joAj4AhsAQFngLYAngd1BByBOAI/eVZmzpgUh2tKm3IqegY07ExJVnbJMx/oK2wN3A9HPCcbdZaxrFxFUJTsw20dAUfAEWgRAVeCbhEo9+YIOAKtIfDiw3rkT1B5TuNkYIzgfiLXsnzl5xb1yapNEnejEZZVCHTnhnzrz61lxX05Ao6AI5CKgEuAUqFxB0fAEWgbgcv/O8muqhQHfoVnEicThD7CMT8q7Nktxz7UVK4ckys5tcE5MRQXX8AfEepp537arhYP4Ag4AnEEnAGKY+I2joAjsCkEKmcld1eyWeVgENUkmppMiJeJjBz5WeSrckJyWT3jBx2ghqDKFBlXhNOYqQclxuyWjoAj4Ai0g4AvgbWDlvt1BByBNAS46mt2JpL6MLFqYGJCKLU0wQ//v3ggk79fi6xckHztyKA16+gNHgjeCNnSQRMXxdzdwhFwBByBdhFwCVC7iLl/R8ARSEKgsKrCGwx7vhK5HxxZwMIPHlYL8s067odQoyV1yqf0SDghWMqgA5SUtNs5Ao6AI9A+AindTfsReQhHwBEYXgRYosqi1Wz8TVqnAt+Dig88UHlZHp9eh1XlXHS7RSJ/o3yV7aRf2b0ulH84Ao6AI7AFBNL6qi1E6UEdAUdgqBDgwq+rLwt3eAX+Jl52GBg4pPDkDJ/HL1R3e5lXmJ7P3pAsRyYmsT/aRdmq2WJWHn81HrfbOAKOgCOwOQRcB2hzuHkoR8ARqCLw1RUp2cKWsjhVy/r/yhjZpndkOQvX613s/Yey646ETV5x1WnCsvudPWVPvS2Zt2Nh3cIRcAQcgU0i4AzQJoHzYI6AI6AIwPHMGHOjnEoSJLA+MDfhefy9dbKf4P32F1Ia04h0qxf+1puwcEbMMZf1/vzLEXAEHIH2EPAlsPbwct+OgCOwhgB8yUenJBtUf5I4lGDHkz1cOS7HWAu69pYfN+Vo43HiLBQB1XD5hRtHwBFwBDqJgDNAnUTT43IEhguBK2dkD4f3WDcSX70CCywR4SDXef89mbyQDM7tsvqBNyKaOAOkkcD/FJPDuq0j4Ag4AptFwBmgzSLn4RwBRyDPdae2vAUUtk+rERJYH9gXupmz5xqdat/ZQu11nYgIloiw+izLwsqaH39zBBwBR6ATCLgOUCdQ9DgcgWFDILAmrEyx+53lKb3WdL2BcWH1CsWg1RU58RuRX613rvsqLUqWKGJHPBNDMPBYV3wDfBUN/+8IOAIdQsAlQB0C0qNxBIYKgdfOyRenpWRin0TZD5bau1RkqcbIpAA0jg5QolOVJcpX5NXpRB9u6Qg4Ao7AphFwBmjT0HlAR2CIEfjr/0mWkNoY74M0qMEEhkbve6/I1xL5o7oAq3HxUdWVeAi96t1UFRD/7wg4Ap1DwHuWzmHpMTkCw4PAwUnd/KVCniTpDcf2wLnky3L0rySTovtcw2okvRcihRz3YyQlUQvuL46AI+AIbAqB9K5nU9F5IEfAERgKBBaKUuZ+rmT+x7R/wvE/54cCDS+kI+AI9CECzgD1YaV5lh2BnUVA17xs/xcv+r7ehK3v7I0vt7bHYqXpGhmOrLW5cQQcAUeg0wi01kN1OlWPzxFwBPoVgZ+clSuzdnVXUglY/GLzl3JFZTkxmuQjZgcDVLcRvtG5XJJRPwWxERX/dgQcga0j4AzQ1jH0GByBYULg2Y8ks08y2eiQnoaiq/IPfxU58X6DS+qnsjfpWj65rGT9FMRU8NzBEXAENo2AL4FtGjoP6AgMJQIHwq519qjHV7/gfCqqHM3xP60bdJzxnhDC4keepEtgU63H5z4dAUfAEWgFAWeAWkHJ/TgCjkAVgaOjxqyUk7mcsKV9JIGdqYaP/S+VlG1KUCbCJ+yUyCh/y7FgbuEIOAKOwJYQcAZoS/B5YEdg6BC4WpYK/UaMxVEL42MqORmPuTaBaVTPC9L7wkzis+YxfKp9RS61pk60FtjfHAFHwBHYAAFngDYAyJ0dAUdgDYGLU5JBcTBFYAOzAiuztCR7jqwF2fDtS7vrnaAqB6ozUSL8y4orK9YB46+OgCPQEQScAeoIjB6JIzAcCOSWVSVZtX9iMh70fpSJ4XdHMq+3AceBZbtKzOJs6JCIM29WWb8MtQ1E3asj4Ai0gkBDf9NKEPfjCDgCw4oAp/KUbK0KaQ0cS4MJfNHT+xqsN/g8fEBW6IgC9xTjqwhMtPEFsg0idWdHwBFwBDZAwBmgDQByZ0fAEVhDgGN+9JoL2JUYp1K28wx1rardm9un5f49izNBrmSnCikHJJ+90rhGpmHcOAKOgCOwSQScAdokcB7MERhGBPT+L3ZmxbifgIV2J7BBh9pDhsi++Xvd5kXccYMlzBaxjpfl2r+Ku7uNI+AIOAKbQ8AZoM3h5qEcgeFDQJWUc3bOYYwBwkJXqcpS4lDndhSAaijuMvYnFrFyRfRS/Ngrtnq35t1fHAFHwBHYIgLOAG0RQA/uCAwPAt8SLqZI7DNUTmPSn7GJTcKRsfsuVtljvz4CZa2qwqFKSd49td7ZvxwBR8AR2CQCiZ3ZJuPyYI6AIzDICFyjcLHTeuoLPCLyyzeUE9qEyXGyYjZSLWqIQbkrrNgRJnK8gT/aREoexBFwBBwBRcAZIKcDR8ARaA0BXd4KvEkSF8ICWb4sP24tqrivQ+/K/Yrq+iDwiWtYYx1xRRn54nSjlCgem9s4Ao6AI7ARAs4AbYSQuzsCjgAIwPPsCZdgJHE/eIBrWd3Cte3E+rV39dQfdIkSuyVlgIw3Kmbk/kmvE0fAEXAEtohAYk+zxTg9uCPgCAweAs/KInrIxugkF64iE1s7rhAeaKWkkp5iyiFDuOGnVJF7Bak8lZwLt3UEHAFHoDUEnAFqDSf35Qg4ArA3aRvgAQfW5N7W+hNYn93wWIH7QdgTQxybKAMZmXtIKlMxH27hCDgCjkCrCGytw2o1FffnCDgC/Y7AuN6BykZ3GJ3umUc+kHGTMzU5+pkM8Ctl5apfEd+9mvCYHYHBR8AZoMGv450s4ZtTUvmR3HxR/hHFVdfb2Mmq6Ju0Hy6pKnRc/BMKAOsT5EBwSJiZF7rLkPUNap7RGAKQyjnjlXlp9xeLzC0GEoG0bmYgC+uF2nYELr4seQ4OzkqpLMVleeKp9q7J3Pb8eoKpCMC/XpqQwmqkpMyI0mDYBZYpyrEPG6zb/iTma6/oDRiMWrmsvcTiYOKmciLzk31EJn8a8+EWQ48AFHv9IflyRR7meIaWzZ0HMlGW//59Od9yEPfYtwg4A9S3VdfLGa+ck6v/QTOoAxhTdrQ6KlLIyaNLkrnQyxn3vKUisG0MUMjBlVNKPLoQlqQMhB/lwOxSDjaFndgj2TfMJjX77jCACCBgfvULubpXxrOSW5b747JP5MGilPZJdknpBy65tKovrRvu+s2WpJiVLIeeL8uBUank5A6HfM7LmMhRIrqQKp5sPRX32RsItEMZvZFjz0UfIHDtLeFg33CFk2aXYSwjyxX5aLEPMu9Z7AUEPn1fihAO7HMKA8TcTTkknmWZuSe/nOqFXHsetg8BuJ8nFuXz/ZLPy1JGFkYlV5L7ZSmPSHZZuJqXHyprdESqu9byD7oiSJ5TN8uSy8t8SR7AQq3K6KhkR2V2RK76WeTbV8ndTsklQN1GeMjivzilUzG9MtMGJ1gfeGy+dB6fkclllwD1K0FsswQImCpTMreiV49BP5jEvkqdzJm5/uhuOfIz8+qPQUQAjudEQUbuSWZEl9TDmVPK4ijPEpFBKDcUgaU+t4KD7UYMMRiJWWx2HPkK3wtSqMjh328tia1kz8N2AAGXAHUARI9iDQG90ICeiVmX7VgO9JW2irEWzN8cgRgCmWmprERLYKyiJg5mWLIxnie3ZBTnY1G4xaAgADf8JGKYB9a9lLW66WLoWFS0Y4wOHE/tF0iCzgfC2PyPyVs1Tl5yVUZcBZP8xiWzR96aGhR8h7QcSkduHIEOIPDJUzL+MKOQRkVnwVI6HRNGOwveUwYw8+KPPkCA5cvdthM+qtekLOuKVUfN0R/J7C91ISzQT6CohhR0/KsS2NzL8kDkqfcavPhnvyJw8RuSG1cp4Cw6PcysrFfhf6h0+haMKop1v3wNKZITjsV61Xnu7iPfzRRcAtRNdIcq7l2H9DJLDKOR7tBxM5AIpA81jEZLnZ5QZc7L5PcENWcGOd0XlmLC4MQT9nssI59+fztGxJS8uHUHEKAq+XF8RnZMexUmVNGSusUdXGvPDqTXchQhUc0cWxTJ1e6WQ7rHXkSg0x1WL5bR89RlBJBOcyQdc3QMyoPO/XQZ752J/uPn5MXLeqIB03EV68UMPEohyT7msT0LeCBuP0WD3ugrUimLR4ErA5JKoDIyuiBXOB9ol2Sm4x7dptcRmP2RzH2ha1vUZljMomaN5dAnJBYood1i1ALWXtqNIfhnlkcTgB1ns5i8s7k4PFSPIAAtuHEENosAPRGr4CeWZdT0MOgX6B0auqfQ3egShitBbxbnHgnH1nQMM/J4LatDRdc9H3tXXztroKhrJ6U8Zpt6rMtq1m8F3dWM7mReuS7P/LmzefHYuoUAZ2dceksKC3rGN3qEupGiWTW3lw2dnlkfFV6iTsps2ovIfBMZzBmk3tE8biIjHmSLCNiaxRbj8OBDi8CFk/L0qozY2nyYq9EjuBlUBNgMHGo5uYAMJ925KINxcPKCjNmJmuFMqSYjY5RDVijKsucR+cOzyZl1215D4Pr/KiMsYRZU14dxifmSPlvOJT75EQQCQGJU/1OnKq/DS+B+ajYtp2CZsQ6OOMbuaDhe3PQzAs4A9XPt7WzeWfk6yIIXoh1TffWVr52tjm1I/ShimNDlJ3b8JuS79I1ujQoH35XMkq6M0GkxDKlMManMYRWM9Tg8oTz08F75fCoMeUm+3W6nEaAqkSze+Ha0rkR2sKESw8/4jZayWAvC8T9F+9E1FZFKVnS5KhCM/dNHYINUGtSO0VAsxpVVOnXobDsh3W+PIuAMUI9WTB9k6wbyAM4c25YtGH0AxzBk8e+0utWkjxy5fTp0dckgB6qU7AAY437ovRJ5IFLXjs3cWJVbKcrN013KkUe7VQRY3ISloI7C5SdUXPil1WwtPTyoz7BBvcoNYwltqj3raLzzgZOJfzjYkJV6NtDzwEClytC0bPCrjJSt8x55TzLnWw7pHnsXASjFjSPQPgJM2pY48scCbtiPhOGSububvkZAq7uqjhoviI01eh1YVw9HOfG+HGYcIiumbh9IKzEztdwyBK5k5OqUvBn35zY7hwAHZ1yckvKoHuVMhQb5CnxJWp3W5xQ/+ETqDFOCmEd7IlZIWfeEwynLvYzcvi2fFOT4MXmX36T8/bty5Ndyb5ceEh2kg3BOSiEtGIs7yhVh8yjXtxDKvfQDAr4LrB9qqafyGLqnOdtxE3qeVrJHl8HhrW76HYFMWOlMGgF0nm1T5INfdLeUmffl9pQsMhfnJBZyYsoiOqGPJauOYf886yDL8iRyoC7oaMeSdYuWEBh7RDIrVmvGi8SrryGWUJtMo1ZN3oMwpsxHRQ9F5GjmsRG5f1f2lPV05iMNIe3zs9NSeBAtoWKhwqENkzQvStjWd+nZZsvyvpNQErz9aecMUH/W2w7mmk5j5luqY0gPYv3PxnkhiPY2/PldYBuj1dM+qMPAasTHDoghsLgj8CVdNgemNYHLpyVnYyFiACb05C1usMSJvPGDAglSLsgTFjzu2W22B4FPT8ooN7RbH6KCHzOJ1YdLcMeVn97wFb6NZzrxuWQ22uWHFvy+R2CaNLyyMvZLSyvKiv0L6ShJG8XT3d2el2/+vt6Lv/c7AvQKbhyBdhConJViQU+cSxtyGiKjr6Er0W4uq/c2u+lrBGA1As+hw0msJDquZISZ/faYE+/qVq9AYDw19SSDfeDMeKHDyxflJ2dTPSdF4HadRKAyJYWC4W8cSZOKI1WtOxMrKrHhPycjJVla0QMX9GLBptwPQT75oew5YNyP9UIwMVGEGxVIfSJhIkUCwKiNyb0R+YZzPxvh1m/u8T6s30rg+d1OBOhQds9LydZBEAKFcaV5BuhAGHXoSjD5B3LEO5HmePW2K+zv1RljZ2NCF/oSnSpDFVygfVu+9sdtKsknL8pEPiKw5jSJK+uwqHGgdcte68lfbVMOPZkaAlxtMTKhXAg/lh+abB0NQ5P2GwjwjBFZLcmJdg63/PLbslRSmoSVoQtiwrZhfxUlSpowQEbQPHMregqDm0FEALpw4wi0jMCBe1GnpeNca6FCn0IvphdlPNpaGPfVqwhkXpdxW1GiQuNG7ew23D0Pxx27ZfPbxyQLU64DpT4Z7dIMO6KVDnHmlOGyzH1bN2Cne0+Lxu03iQBo53YZQ2MRNOF+cKd70SM2qNCyjK/IkQU5AWlNt5R05Zx8+j1ZLq6xPkS0YX8VRD7qzegESefEqpRG5KhzPy2h3o+eXAeoH2tt5/LMjQQY7ZXs2XpGdNTxoaZ1vHrYJwtcV21KbazEWkapXqUKOAzWDjYcbdbCbfXtx69rDLOcUTQSiabYCkT6aeSGK05w4yrIzMj1r4v8fqt58PAbIsDK1wwqzzAitldLO4QkQ70gqmFjV+gxENrduScnPk7ymm53/Zd6piLaQir7sd4qjRiIA3f1E2Z25o9QbHF96tfpCbjLgCAAublxBFpDQDuHrA4eOTtjo7VAkS9ChVWwtkK55x5E4OqkDU42ujRkj3GEEQvDg1n4dhoWKY5xOosxPoH7sYwkZMHYHtOltdFxZbcyT5WTCT7dqlMIzH1dZlYjnoZ6oYLSDLXDMYbmVY7tF07ceb4d7gequ/495WXgtHRwM35LO650Q2qImlgbpYPKlmV1Vo79lXM/6XgNlIszQANVnV0sDMofc2dUHI1J61Do2tJGnS7mzKPeXgTufaTjBKOFKknEjNIGf1mZ/aUw6d9OQ3Zu35VSzqjU1F2bpI5nzb+NeaWCfOY9YROwtub0m5OyPGHaxPQPSTQTog8uPDnDsLgqkwXJvNF2wp+/IatLkWoRZJiemsasdY4nE1jyvyBy5L48cdkPOWwb9r4N4EtgfVt125zxLy/rEoOapKl/6GuYvaGuyLiS3O8wJ+v+BulthmUIk3vurNz4Bx2lqO64YfkgIoCi3IUsttcEaQH3KnCycKBJ0ocaEzOiVAqtGrmOZWT2lORH5dH/mOJ7ewsyMKl9cVqP7WHTVqiPtIoI4mEoB/rJPCSP/7RtAIj56im9ARcTUktMK7iSnC7GmSwKz9kJmfxFSq/VdkY8QB8h4POePqqsHc3qvZxwCF4YLRp7FnoThr2w3G59D48Ggw1+2P7qpt8RyJyXQ//SJEBGBw11vUYbaG+YvHD7y/vW21KAAWLD11puUnNhBKujM6fqsc9o9l+k+nSHTSCwjL65sZhNZD/K9MD6UAU8c3Ksfe6HjMH9aFUSS9NKD+SqyXGENDvRCvJgxLmfTVTsYARp6L0Go1Beii4g8OkZPYEjb/cP1Ecfxg9sdAXdVh+wga+uH/uCH/qlzKoc+7A+tL/3KwLXvimVcR2xqOv4iAOdqB4rU/+KcHnFjhg0e1jbQlKFYbRD0TWez1rGlGKVQG0E5SrNMT8ssYbNJl+46WLXYesIDPz6DqEWIz0D9tCJPrNyfLMHE1x8QXJcI09CCCZTqpm0MOoYKjoji5/LM01PErIQ/hhgBKx3GODyedG2joCyL1OSt14j3otFE7uKHhSWWWw2xuDGgORmMBCYHwnjiPENsSIxCMFzwB7BUvzDUzHnbbFg93KO83/Rva0KGFJGRs0NhK0qQZpf5d/zKzL3A0Hvzc2mEajslwoyFuM34v1GiFaZTiOVfEn+zI1gm0rsH0/LKNyP1WAa96PZMDaLl1JWdnEp2JI87dzPpgAfoEDOAA1QZXapKOWTcr1oDFBS/6Tska3xPz8tc4wdNook5MQGoWyi2kiCb7fqdQSeHo90jclovM6hFDhj5Tyy8rWJnSkLudKtYUgcbeuijrUmm0zLDf756Q5HUwxanZdr1313WBpaG9hz1vY4WsysfxklxH0DNRWi4w9LURk58oF8dzqBkOIBG2z+cEr20v/UYmtwtk9Ny1TTlMetyL/9vjz0c6UNvtwMNwLOAA13/bdS+usP6Sxf53CxRQRlfRjkGDZsdDnJVV+88EvqWrS/y+jRc24GAIHMtPx5TLUo4lSxVjrIoCyFCWE1ZAfN0aPKq7FDXpfkyIfRamJ+cFHZlbnRNSLAuFqQT84I90m5aR2Byg/lO0yGAJA1qZRgdClQh2o9Z+RxhMcp3ppbI6LbD3drgam1RDlTzZ7MLGXkTyNy/nzzWN11eBDID09RvaSbRKBwVxZZurIOqz4K7XaMJWLSnDNCujAuh2y9P96d0TfRFYY9GvWR+Hv/IsCUnbtFQ12H+m0oC06BmZg4JLJzyw2cXo0Jhz6H8ZixEKINMqGGPPNJtjXnoWAiu8oyeiDuy21SEbh4V9gwqhxkihfwx4D/aEYO3ZVMOyf91Ed56Ybep6EVRe9Ura96D7xjrcTJDgzU0d5rcPTPIUcgjT8fcli8+HUIrLL/y7ifhh5GexzsEQ5V5Oq8Bji5W210ymVXVNbiwAbP9HooEuUTp2k1r/7SVwjkxq3Gk8iDclDvyPyUJKCQF/UK0h006GIz/o2jKmKLXMr9WLYTs4RjMNpB2snF8E+c5uemOQLgdnFKRqh0rtAynOP+tRvRP91RcejdzXM/HC80vqTxRGSmr+sMidDZIPzjxlx6nsN+svM6ePwDBJwBcjJIR8DGCDvDI7b4FQLpOJGRmxPyrQtq8ZYNeNrvJA0tygPxc5JTqAbETD4kI5ztZOOZPRrLFSgED5mCvPqZjlU7ax76nmYWUoREazKeJllSBo4f9IzEaJ+rBDWBSp0uTenVoUHAk1bXuOqsCb0flIQ2iK+Z86GCFFXzOdRPkk/bokjFVQry6A+TPLjdsCPgo9GwU8AG5b/5v2/GJIfR4ZP9USSvTqMNFOmQNsSLzzCZ1pm3m0FBgNWlQ/C+HBCVwvWGglLnjHmrLKTutBCFQ4y4BP7o900SacLLwKyT/0QT5JWQrhbQVIIQBZ1L9OqWIiPzUXcBlxNv6WBYa/35ZUGNbCsGCZPGljI3g3MNB0Ex4zr2th/uvBWkBzisM0ADXLmdKFr5pqkWokC6Pja6Hp3nMbMvy9k6FdFdi3oATK2bqw+kQfAvvpRQj8ogvKtgzyo3TP0Ti6QjIqctT/RE7cMGXStKoSwrueigoPhoXV+KwAZhg+gIicLfviJv1jv7exWBck2ptKG/MA8qA7aXsdJWr1j/fEp7EoavnHUp1fSj/zhRoaRFisduNTj6pyNQQ8AZoBoU/hJH4KyemQEHFI1w9R7oX0z4XM8Z0e8cQB5gfR8dU9wgBsCVpQQUBdwMDAKo15Tvm75F3RS/vnTQAkMRVU/9l0brXXbsnUVblEJus2/R9NXIGD+IPYlso0xC0kGlie+nT/ty2Lq6A72LL0mZNSm0f5KYEjwELrMwIo980AzndfEmfXBzbamkEy3lcog3ZjQh24B2bAs6RrFY3WLwEHAGaPDqtHMleuuGlNk3HCMSHSTCYJaR1fUjBl9jKAGYjkVDRrSnwpnxpqSTbzeDhMCJ/6ylgT+Ax00aktQyUEq5IDdfTPaz/YC8cEEmj8lCUY/Rw0CViZkPGQuuSsKUsSxX8s7HB2Ds+UMZyUXHYcQbN6ApYWRU8TnL6ZRbM5+N6TYLlcZVRUrx+KhHzuY4dy7u4jaOQA2B2NhWc/EXR+DgFyoBqg1d9YDQo+klAyV5wD6g8/UuOv9T3cQgH1rnosMLKwgYbnt2M0gIQA/FZSuQzf75jBu1NA5pOSc3Xoi774CN0vbr8gwCiZyOzcHA31RfE7Kk4y7WHP1AkJKfFh1BdOOKtm5YnEToaPRAzWxqcUkeeTcB1basxozDIqHEtIhKxY1ZWZyT1863FbF7HjYEbDQatkJ7eVtEYOSEzqKYusX7GrqzEpMwxgA0W9ebmaVoZkZv2GjCIoKqSkuFqwYanf27jxH4ygU5avt6qNbEhQnslZCYtWdkuSCfP9tDBHDkL+TwUVk2Ho4c6gibQp3BWhdz2R7P9v6ZYT/bU5H4W1ndF6ndxCkYD3pcKnVfEYgk3ivEg6TZBPChH14QN4bPes8QniZnukFPXN5SWvXR+vuAIuAM0IBWbEeKVVhUUXNaL6IjWUmeeaPRvVjg/iUb56wzashJ6KGYn11bkt/9oMHRP/sbgcy05Ll7ywpRE6g0FCm4wkAs7RGZanDcsc/MeRUFMTyvrprwskq6aaO1Er+theEBUWilbh/AjpVhhxIGgbnfKRpgwjsv9QYbfnorHCY2War32dL7OV0/DdxnY0rVjkp7mIrcQDLtxhHYAAFngDYAaKidRxiimlAIY0Bt00cdTicvyPIenYTR6cVDa0dpUiVm2Y/YOWZ1Qf217xF49EPJU+soh1V5iIYiQQC4M31nCYmtWNxk2VPmiQ9laZ+q+GACsx7G7oZMhvE+WDJJmN3f4D5En0BR5szDGOsTIFB7fMD8rMq/fWersFz4qSxwIJMd8GOxrotQhUxGWjgVb61z8g9HIAmB+ACV5MvthhOBpTnt19IM/doXbKKJGYIgFiowLY53UcGzzZ5ZQeOuJW5ZSvMVi9gt+gOBxZyUisrlKKeblGW4C61028UzAZ90MsnTztlBvcdYo7WjH1TfOWVoDxmkgEEaFK7a2Llc72TKoUL16Od4LkwsxGEZh3bJ+bhrmzaTq8o3Q1fwQPF+I9QFmfhyRZiGuXEENkLAGaCNEBpyd5U2pxho53HGiRSDOgUMUOgZ490iAgB+2O/ZnxLerfsWgSem5f5j0Z5nCpFKQWFozMj1Efmix+RAmXflGApwORtoLZ9pPaVKHYy+Kzm5PnxLumyzunZS27JWdKymsQi34nAOeGa6AwQ9diC6rTaxXyIXqsBe0oPpLUcdSNGjGGgE0pr1QBfaC7cNCOjggTiaLjDWLZK6WvPHOgir9Rypsg0Z8iS2EYHnX4/qFxqgdpuMRjiVMnqmy0+2MXutJIVK0JdHJFc04jRWPrEURsVaQEi9sjR0m8L+q59KmYtPTQzWgCqYRG08K6OsiHfCLK1EBxYkklTR9sZzzpAbR6A1BJwBag2n4fWVTiHM7b64mwrM8fdldE+k/MjG+Lhh6hziRlnkyitxd7fpbwQ4HVHGq/qqkZQkoUTQBsMk4+Mrp3qOD4aNO/6BrBY122SyyfZ4FWdSipLMzEplmK6d2l2IzrwAn4ZpDJ+qDSayWJSDW976rhGZshEsNV1HQ4+in8aKorxV8iM2DCt/tIBA+vDWQmD3MugI5CNt0IZyht6HE30mDjS4rH3i58jPhLGDF+b3iUbFAzgjByrL3Es9pwuSmGe3bB2ByV/o3bdsWoa/UWFAktEN0jZ4odVxmQMSzyZ52jk7cv0//lqWHmhByCc8UKJR3sh4IIbhq3eG6LKwYt4mOdXjLerBCSwjz/tJmoL1Plt/z9nCemIlQGZMyTiYgwmVG0egNQScAWoNpyH0VTkn46ORpk5C8W3curHhZOuBLoQxKtApMX4kmmDPiYtcFOVmkBCgZrMobVD1EIBJehJLp6yD6bRm8zI3I5WpRF87Y0kRzos89XvZZYs4SqspK3pQuB4NyjCclf/mhWE5g1hPiuc8pJhKsgKlf/rgXIxOGY4RD/pGDRFCPxjg52AOZM9uHIHWEHAGqDWchs0X/cmlt/SoQ6a2iRMq7XAqG2+1ePx3ssDNGNYPWh+VAKTGbx1oZVU+e1Fme2xPUEKO3aplBCZ/Kv/uvTAURs940EBgkAdqNMiB2Bvfg+a/fV9yI8rGYdLWwoJ8CLW2UkHOftyDhehwli5O2ZGmiawtQNF1WMs/+aOOpbvM1tFALrEoGcqYaz1I3IkW8+wWjoAh4AyQE0IKAo+P6zb11FHLQr2eErZmTTf4zy7o1IxeS0VB6UbFABwWwg7qzs0X01Nzl+1D4LzI5D7J5kwIlE5QQVEMWRELpr1zWVgNJkpx+JCOvtFaWM1h/YvuTjKGYOmz9Q4D9/XmlBRZGbSrZNMKR4vWZSmw64SB38qzB55Ik0zgSv9zh5SNklJwu8FDwBmgwavTTpRIZ1l70gcrZnf08ln5Zmv6nlAZEWqcKcsHIct6jgi9W1bmXparqINoADeDgEDmDbn9pSlE2ww+sddR/hiisvsyF/Py1lTPFZx9YaVrkmPRx8bg5CMgUGgznadDI3L5TM8VoYMZ+sqyjOV01SmZIbEGzwq56sJ3whBfeV7T4iWeotowg8rLjzuRlscxNAgkdkVDU3ovaHME0m4zoA/CsNxeutg8gsj1V79S+U/ovELYxGDow2rvZnuCuGLs2hlVi8amSZDEeNyyBxF4/mO5H3R9wk1bKVnU6q7osPp0U9FCSuiuWz9+WW7dM0q2jfGJ6QVRBEWAVeq1vf2JGd6cZWlUON1HTWL7NF4WgW4HTYnYrDtITFAz0lzI3MGseFQDgoAzQANSkV0oxg3TdUjrbOBUMjJ2uKV0mZYxEeRkIAzDQ1jsSAwJk6RKjsyhGWC4YWBcZl5K9OiW/YfA196V6yuqIxyGzMS+xyrfhrmiXOk9CQrZg5Nj/yPEz2ib1jjY/q0jdUXOnu2/amoxx3vYkBUYDnid9WF0odC2xVVW1jts7avEplTrdhKj0a6jIR+J/tzSEVhDILETWnP2tyFGYJr9GzoXTzOMAXva2eB6OCv5ks6eg65oWrS1TgyfCJkYbObOyCcvyidPNfazaTG4fc8iwBG9J44oAVDLtYpuyG3kxM7qilz8Rqq3hlDb+Xn0HdmTtdWflDIw/KvJyqVLvZj/jmC1lHLXDc1WF7J1FiPZLtxIGmEbLwNE1VGBUzwFtxk4BJqMbwNXVi9QWwjQfzGR1TleSi+P/fX5NqLMTMuRD4Stzjr+VYT1Nesnk2PAKXSjKIUgChrNy65H5MvvJXt22z5CAE2arO2dDiNZIg2EbonF0PwumX2hFwu3/x074ypwcrEGggXUSwFHRuRST+Z/65hSO1RTojSX4lP2LM22nQnShlkaWY7OHEqkGXoT5ktuHIF2EHAGqB20hs1vXjty+yWVHMeJoASQ5JpmN/m2ZFZVrsO59fSSyX2ZMV1hFCEe7Uz5yMrCgkqDPj0jl07K3NeFfShu+hGBYx8qZ0C16i+pAMFSaYPFUHwm+dlZO7JU4M+Y+DgN48KPzpVFopEB7WNrJwI0VISiYe0alZ37HZUA3V+VPJCn0Iwm6jpADZXhnxsgMKCNc4NSu3PLCNCPJxq6OZR1CoXNDE7XUQMy7ifEHB8/6lMMCYXTz3hyNNFoWfIjUt4l7EOpTNX79fe+QeDRaaWcJlUf6h1PVPqlb/Rcucjekbu6Zy0UId6PYs+uRo41Uj5oEI3KfkLhG0oXLGmqq/JlOxLihmgaPon1G79XjjnRYK0M2YBCnVhkt+wEAk4xnUBxUOO4iwpOWo9jVyOx6P7Rs23zQCiCHHlPFrm1B6m1zZWbRxH5ob+tTrixYbLHwbuzy3LlZZl9RZ/XXpIrp1RbyCVDfUGQx1ftFBkm9CkTd9UVo8YRonAk1cmeK1PmY7kzqTTMyJuo1mbZ14H55g+bE3jPFa2VDOmeTUqYZHTxuiT7R+SzJ5OcN2sX4cy/FAMdpeQoJYBbDzsCzgANOwU0K3+WgxDTjF1lmuUqxP1pPjaw/y36QMW1W6KYUKb3bFFU9G5RB4dnI11GFyQEjKCEXcUyL6MZeX7VlKYHcdTZANO+cs5ckDw6IqEqkwaumh21PLshcexE2Z+DC0/frl/jDxbuyrXeY+C2CBjTj6Cl1xCPVhRyu4L8p5z8eMOTUhsCb/Q5UkzmNUM4zdJGMbi7I1CHgNNLHRj+2oDA51Oygr6OibproxF+sOEz9O+oJx9ErachZMufyGz09Gfu3LBdP7pqkLbGvz7OwLrXumA0ijRXjKYWHHsi5FICJoXY8ETnuqiZ1uUzbLJLcgvu7Qb3PMm9LwShlJvtR4AKuf6SrOS0pqiyehqrZYaK43pL1kyPvL95MqvF1tkXMnztRyJfGvVao2iInzaiJJqR0UrHbkRvSGKnPudOSdG2wjXUGjMZGhoVevS9zmeNK5NRLSJFmn99umFxHLSXbsozf+58uh7jgCKw6YFrQPHwYtUjUHlKZg+qRcPgBNVEMv+s5Ipy5IdbOu2+ckrmOOGD8w/LuqmEfk1ZK1iZ+qxs9B5lKTBAIaxFQrjQUepankVO18m2MnrM8CyWpDiK+Ej3/NO3HsjL7Zjc6yFLfXWfLFXPNXlwSLjr4ORuef2QnH29vaxuVJThcuf695krujeQego11VB+SILVFgzX5X6Wk+9ON7jv/OfFl/SKhoYhOWTLiE7pmQ2VR36181ntYA6unbbZRbV91WIODBB1ebwLDNDMt3VxDVQb0NZGbTnheeJdb4+12vCX5ghAOG4cgTQE9pkWZ6yP0/Gojsl4fWv3PmbeFw5WKZX0uqjQi+mk2c5LhDxbZIN0pLFVuehJFxkW6WynLp0yn2E0Igm6T+RDGaaSMHB5GSnJaE4KIzKekyWR8XzjbzEn/EoPJL8s+VXJLcv+GTlckKsrcuaKfPqynlHkZnMIsCv+2H1lRoPkL17dQdcEew5WRu29B80e2/SkdBUzmm0rErd4DpfpzsgyxkQlxeiUzCRP0tr9PCnRuPVQIdAdMh0qCAe7sBAI60qBL6kvKb26rrizupRREcjWDUdFTy5KfkJKRdvQYRu+wqCo/FZrxvpAZXT4kefoRyZtFYw8MxdXUZCNWBol78FUlyqq3+v/ExL+Cc8aRcRLAYtOdjMykpHxg6qFPfMtmZ2S21My9wP5Q/u64euTHKIvtIk/R7Rm2CrvGzNYBgpkLawHzfIhZeCgq8TcBUuVcJ3rwbx3K0vMN7phVvdYm41BDcg6lCFF5vBJFMvcOAItIeAMUEswDaun3VpwevZEMrEBq7oW1gmE0Io98jN57APJM1yg7UiqyGkY+qx3CxKdLfarOr6aNMj+q9CIHzHrM6TS5Gk+NRvmn1wpO4UMyYY4RaMg5VVZWJXiPRnfK599vxOgDEcc6GAtsOXQuN7AMdSXWyvdeNYRlkp7j404+lMZ2WX8W42xrs8979BMReZ+Iaz3DYWBEYmtI3ek4CswN1Xl63o64V0/uUm3rAeMuXEEWkOAkcaNI5CGwCHJzqiMRzsXk5HUdzoaCJkzx8+fEnk/LYq27XW0m45CcR/qKhxGdX1E8wHz0XaUjQEaS9HovsF3CM5ojdEHOQQJwyes12CDWpHMy7WXlUOiQx4ZOB1YLXxHzXitZhMpDaBhxMty/ZeBCjqa9tYiUxr4pVx6WTgWFKpQSWG94dMkE5mSXL1a7zC477b/oBvF4/755RXlJnW7gzXAWip8MjNBFJevKurVnPzFEUhBIHFqn+LXrYcOgddlecROOqETX9/dAIX281nV3bnMTuCprmBz5B0pzEuZ2zOIHuVH+jhLNyk7lp+u5GKDSBnwwlIdTwWJP/vBOJJt5qN0yksVXRTbsSxuUIKecD7OJi9jfUCvgdZCdfMEz3JRXu9JOcoIeYvlHGQ185SHqQIkrHzxUBhdaO6CWUYJLFBDUuTaOSAESnJyO0cgCQEnliRU3C4goOPQtNx8UVWAG8YkXHSmy4iFRDorf+wOZJrob9eivvI9qSwqDxR4C3Ww3pCcKCcfz+Ja0G1908zYxntGPsZsskc2H9orl1+RwsuoxarSt5sGBLT23pOrp7UaA8fQ4IGNVOyvRsbWk/yPrBZVoT6s/NRTIlWPQTihZz2gY+9mCwjcOy57Z7Q1gScmYFuLTz/580Gthoi/bIBA6Ko38OTOQ40Adx4xr4qb0PvgghJMYVuuITz+sO7VYveWauGompC+KPfDBz/yaTKY8LXhM16iTtmADD9Yn2hFzOLlyGCAgnXD8tb3O5XUQMWjFGVUBXRxo5UbRERxtx6w0fOloDmMEWF9jrAOMsK9SIGGwVRkNbEKt1z215/Vu+F0XmF0Eo8PJzD+SW/yyPHsus0OIxBa7A5nwpPvaQS+OC1LiHma9mis8rCNa/vNT0RemZJSUAuAm6dbNN4oDKWBPYq4N3Mihyqcx6cd4Ms2LvXZpmk3SMSKBaYNHogdQ+Ewt4rcKcjz020mP9DePzstrCUFhBs6J600q7tySXS9rMdw+MMp2ZuPDoYOlFifQTKuGc7Jsbfrrfv4vck5QMi6MMfe61bprqJaFzR+1jdF2rsmbe1rsiAZb1ndqoGBiZeW6sYRaIrA/Kyedsj8O3HMUekLZofEzj8WOTot9+7qDfMry5IpyjLiKE6v5nDhMeGqMn7QOFqTKjywH5nVu+VhR2weSbkYVpv88Bv98Bam8ny3Y/BOQAQ/rODwTrrkRBU5Rfat6M75T/zWjiqee4vKQwQOqIHFAS54WQWQOX7vITYxKhVOqSF/VsXVAkX/KQv1XmIT0xAYraaGyutoqcs2f9Aeab1RGSE4M1sTubHeyb8cgSQEdmjcSsqK2/UoAh++KN+e0bzRv8SntsEeDeVPvy9P/jyRR+puubSnbXoS4+xJzcDoqKzA8aCoEbgitEkYrqyvrO+rORpRRUQYOlPT4OEJ/6L6rfwYm+2yDuzg/HiudcLG0Fg4C57yIIjGE4ZDYoMxWpVdK/KPL4h8mBJmmKwf+UA47bfCqZiG/xq8AYRgyZby63Kkx2B5YlqufVMqu4wmqOD1RguCFv+Ynpk5FHc1xBBYj8fWvozRiUehIJMuLZG7R1CXduMIbICAM0AbAOTOeqMhvcqVM8I+Xt6sh1mDJZp1wWE8sBsfL6w59cjbMcsSneM5kefOrqnQXvhM9h5szGNhUcZGJLsixXkpFWR1t4w9UJEDrI/yQ3b5EaxPkBgBReBm4GR4D6YBn6r12n9yoj21ddMqCrJIJgp6gWspL197d83ncL4tLMt4IbnoYAvy8EYrrJP1npmfl90TmsMaMdTyqDYZKZRl90Na+3EPNZ9989KkGCCQ7WYxTfMvESilEP2T20Oz4S4RB7dsDQFngFrDach96ZjNugNH1cWA0LHcRnRlBbZFFTqWhQ0sQg7xdJ6/9g+tJviffqgXpiJyuJ8VOJXcimpiotEMGvyCrMKYQxWS0f8CVTC1pKsW6/5rcP5Az/ZI7yJYRi5+Q5743Tpvw/YxcUhKX0bINJQdPIN8DuWtHjRP/xcyey01X7owVJLr8/Jwqpd+cuDiPPiMxHpQy5JcmlItnOZNYHMFXi3JGGlY1LSgxiSsYY75hrvNgTtcoZwBGq763nxpC4z6NlTrINTQ7dl1ECuM/QV5c6oXr6vcdLFD3/rMG80iwM/VU3ryIS9F1tcQ7QTpDoEUrGiQCFE1RBRZwjNxq4bpvhQm9FYNAu6IUnlD9nbkc25Ojoyq1pQCV4daeEW0oG55eW1HMtc8UWSlL6erv5iccPd48yj6xjUbzmqP5ZdqqukAWYljPrZswbGiOt1SLqtxUZ7UQ+9EX8TJW883XRzfckY8gn5HgN7EjSPQAgL3v9ABSQchO42wIYSKfmCAcvLk6kCd908n28DsNRTc8FBm5eqqHsOfWRKmpxxdrRe72kYzYAEcRoIwfseDBxtUpElJR3ykQSYqaO4/LZ4BsF8pKGKJRsc2Q5UVyecSfeyopVKL/iVkQqvXNi6N7pILJxM89J2ViuJSaBQAKkXdm9mlIyvZA4hAOqjlxXELmeKA1of3pGUwHshthhMBZ4CGs97bLzWam3//A+1QtHuPdfFB7wHlGPVxv/3Y+z8Et1mhwDt5Qb7yaznya5l8W7i4SjUhYGuYsJpYHnhiyK2VPLgWCIKaS14+PyWfc3j08JlH9tu03s48jI+wObTUjVPszaNeiiagUnY2ZqAE+OBiSQaC/5E8+8xjZQwWysTnZCIvT36W4mNr1qS7ekXYr1Dtj9ZFh2voplZY3+hNKlmXX//YQQScAdpB8Pst6fPntWuhd0tU81S5tx1/fPVOvxWsO/l9NCcFDoYpSLFgiwIIL4CuaVoAqFvlbYBnKF3arZAOm3l60TSdw/CWVHgosGdh0Z3wNISUHJJtinUhqVB9Z7eSRsoU0lg9ZDCHUpTZt17Yx/9GNQ6bkIHK28hhdziwreffY+gNBJwB6o166JdcjLI/GS7IeKCGPDPxCtuj8hn59KUGx2H8RAP00WmZnJYn/qMsZiVviguhwQEUcKUZnFTJFzlQTmZOy+UzzTr6tEj62x6sgoJt4hBn4PRmAfVuYMZdE/s15tB2/LFwMxgSIISUFFSFvuuN8T8q8oTdH+/a+JI5r42CxDn5ME4joY/C+aPd6zPnX47AOgS6RqDrUvGPQUHg0OORfEInWLFCaZdkk798Tn4zGN18rIybs3j6iBwekVV2kBlqqAcxPMBHphmUYFQOBMiMmiW5cnKgNKvSSl2zR2ymm5nDr2ZbfVHtk9i4W3Xc4f/L1K8t0pHD+jyGougqWEn+dHCHM9mR5DlSi7IisEwwZgl55zgVqWuGREIbSeCAAoFU5IDdzVZfEV3LjkfcjwjEB7F+LIXnebsQyLwu15errE9SvwJB0TExbB8fk3AC4XZlrafTATcEQk9M61nAsD610RFpWRKKWhbsFUz+sUdsVG7MJvbzPV3qrWSuWc8EJjbEbiX+LoVF81crVAfnWAomFkJkMnYn5tSPFhyOZSVKyHtYDe/yFmPdhqYThUgnrDEbWg16XSB3OSOpcuMIJCHQrJtJ8u92Q4/AyQvRldeJmp4q/jfh0CoSDj+LLEYtRy/I8fdk4YaqcAIUd0aCWHysDOFCx43Ag8k0m+SvscV6ONSiOWMpsBA2isVAxDXZIeZz2y0OBbV34wAaEifLQWKRQ0+o/w2THGXlU6gXPg+izXZzfJn80E51T8pBIB5caDvFXiUVxc7NDiPQTQLd4aJ58t1BQPsT+j7mfyaliCeiHsyN/pFjgdzUIxBAY0vdMfaI2eQV1+atUOfZDCc2ss7tkT8MwcYWFGyViozzq0cvvEcLH3GHHrDZ94iedqhXcmoBGo0u3hnT0OjQh9/lUeVvAnHWZ1/LB2Hzryy37te7dPgdgJeXm7HCNCu4tNWcvNbhlD26gUGgedc7MMX0gnQUAY69ye0zNohuTju8dQYLHbA5CycjXysJl8m7iSOQQT/6PT0rqMTlYoai4hb3Z05r3EBO9l5N8jRAdh8d0nEL7hkqakAEiMJN4+DWm+bSfbuIt8naUGId92ZhmuaqxN3D4aiCeF0gAzZ+fSTXNIotOz65qBSSKA4E5iB/gmZem9pySh7BYCLgDNBg1mvXS3X0aHVsogOKpaajl1ly6skKQ/jZBD+xQMNoASs58YWM2mAPYvGhJICiCNvCIjoPaFZUBlrBHA4vYn2qVBRAAB9+Kv7hu1dXV3OHhHOKqa/EUVntWRgaiCWw4li1LrQ+Gg3FhD1CUbqr5sK47nVXqoj3QVha2gxx9xa8/+lqPfRv5M4A9W/d7WzO/07QAaKP019iTux6B/ogmKGZK3qdlptEBA7+UQ6+F42XzfBk+De5AheyzowN/toiUCBBbDDKQGDF9iLY6p40x28IYg8djzWjCYYyjR5KsO87q7HbWsxwXkOsoqz0tm7b1XLd3y3lvGYDdjPOA9Xs72Xk+g+6mhGPvE8RcAaoTytup7NNl6cH0o9GA1JidsL1DpAYI/eue8O1kTsRkDRLwDy2qFeFM2iy/Ttl6DT5kA01HAH31ZL8ZECVgXKPGEsdH1QNPlbHUgFKw3cb7VnZXPkySi+lBLJ4exsz1LWkjj6pt76EFcmuJbJBxK9OS6GoR0YFEwc8skFXicUyN45AIwLOADUi4t+tIkDncmy+qr/CfD0pHH7gfsL8bGZmwNdukgBo1S5zQQ69LyvccBQWUGy5JzGwzrlRsCjJiwOqDJRFs9VASCi+8YaZnKx2eYt1QtItWy0ctCW8FP9xsVaKxz6wLpTsuKaknCrnQZ/Akm03Dakc/kuODU1ePA6ssjYXO5ysmxnxuPsUgcRRq0/L4tnedgQYttnUrRobrPenpI69rt3oqC2zo3qusW8NS4QKiJ7MySi9edqqogXTlUcTgnCG0CUOSDyXGFk/W86bconxOg3FUGa6IktFeezLlIXXhgA78cnaUBMdbVWPG4gL4d8KRzmAMOSYaEwVOtGlg5YcCb07nDyZFKl2O2wyyEgpLZNJodxuaBBwBmhoqrpLBaVjobvPVGfkaf2MTsLMrSDy1ZVeXsToEk4tRcsCyqPvqBZtGOnhAdLwVIeMFMbk+hstxdwvnj55SmkDBSBMnAVSG+uyMh/3boE4oE/P+05byuRkmi6rBm8PNN+dlvw+TSqRRKkp3Qe6LePL4r2ob4G5jBvNHvZNLw6Lh3Kb4UBgWwh0OKAc3lIeH1VdSJQzkvqfCBaVA9nAxhWJvF97Re8La+J/aNEEJdbC9KZr3mw3eByKCDcAx8NgNeHdB4VbYClgnDbCSAZvNNbbDMTyXlPITRTjUarsNrEFcbLpuM2Rn0X1pFWTZDjncxvM/QVD1cTM8ZwoV2S7B+hz2I7qxhGoQ2Cwes+6gvnr9iGA3OLw27JqHVDiJKyWFd3DbDNjRm5uSp99oebiL2sI0IlPvi272EZXHUTj3Tq+EaopA5SR+5wQfW4teF+/qdjATpBi0IrzQBQNy09293QRmQ/A5UDnyYaj+TKCoCvNPTlUr9pyX29iNW1nfp/+a82Dri2mYIo1HiCtLy9vZ748rd5HwBmg3q+jfsghXcx+NBvCmRwmvEjLNT5RXmHkZipfKsjsKzL3cprf4bUHpQO/kjLrhQGrJCSigacidzPy+dtJPvrN7hwrFZQcaaIx0/XZ1xHOvmH4vpiud+m992mVhqYZypcryZ4nUnXm0gL2pr3u9Ew3hW0ZX1ADeuwdFUIn5gVLtTe6mu/V46PSIXSXriKwLQTa1RJ45D2CwN4zMrZfJ2H84G/4JRqs2RqiczUOEbFpGYs411+Si1NS4ZcYZigtQQg5kAKV3rNHaHPp46L84dn+Rg8h1l+/GBFGMhmYPIyJ/kc9Tw/NVn4Q7LGLjQOje74U/ZVBuhFtLEkG68AecX6EG0egDgFngOrA8NetIMA87JE3JEM3ZMMXnVFz4mKWDwOkxu7ryS3L1WX5aDgu+wzl3vBJx61XOVY1gRK790hYkpG9++TG1IZR9q6HP/0vMpYztsAY6PqMRgWHonKya0TO17v15DtNII0HonHgeu/egDBAURPugVrgRCLEUXA4iVMva0YymlYrPZB/z8JOINB8jNqJHHmafY3A0XfkHjIeuvlwT1B6YfCi8zF2h9nMng0jdFIHHpKLL8g/ntZrz/HgBtn+yF1lK9UkIRKUroAOTmgZwVvfQrZ7RGfwoaQJpbCirazIo9N9UELGYGoscbSF+ylWZO9zfVxTtQrQajLOIqG+ap6262XPsq48kp1EORA5pEaKHBvtR9JvV430QzqhY+2HnHoe+wWBr72rl1thrG+sinnSc8/IHchQe66S5HOCkuvcPrl6Kj3MMLk8+rHkOO4WDiCj6lOJRqFjSbEkc99MdO9pS4hFb8y15Yk0iQIUQhE5ea8PzDmjfOPY6jmD8M4Tgl+91gflaJ5FCkILVZ4jhSYJvj27wEI+f7dbVsYsM0mHsuqiPP6Kcv2u/MH3gjWv2iFyTafdIQLBi9oFBJDi6GYdCMwmwnT6YQBISypyDf9sdYzVH0Z9Ysgsy8i4sH5/eVm+dSEtggG3v3LKOnfQSCpoBDNwsYWqKJN9hRLqX4UVLR3SLHQ1EgQnxvxBQPndoluve9ucE/nXiDDZEGD7+evrS6nbRmKcjv0quSp7u3BruUNjb24lcK22IXHNRd+01Mi6svLYr9Y7dPlrFk7aeLIGKtIGYvIhcpablyO/73I+PPr+QMAlQP1RT/2XS+RAGW695n6r6phdPxLEy4MrP5UGmT/6L6740Xk/g0ZBlrlVviLHReADdBSJmUTLmK8+tmBztQJjw2e81UbFh8vMmtpQXxV0lEPqjD+mgA3jFuUI9ICHsYwc7nnuhwy/huTDxmCkDkbL6ypDKdz05PDW72Z1VRtjogSIglP85nvEulF8ElUSqvY5tSTIpxKSkdkCmyvdOAKKQLwrdVwcgQ4hcOxDee+YSm4wdECqrZI0JNSnZl6iYSOMfNqT6p/GUIQJyKrg/crLygld+Y5c/150vxheBttkpmXyPe3BASLOJVB2XBCfsISUHVFw+sJodduUPSKMpFqMhrRlOQhL3Q+leg2O3TjRxMxSZK3BivJJfW2uzUt+TEugJUo0WcknUmqi5w5ZjhSUSDibPjHlAP6oj3odQrv/o3FS6P867OUS/Ph1OXZAN+/oCEfPZDOw1B5zfUnwFn4RkVYXR+CBsNFpdFFWF2VmTMd7VtzenFL/59ZHMkhfil9Oyw5PoHjGyqYsJrY4sfhyMubckxYzQU5ghBHPIAXSlQsrUdy1N21es2ylHQVEiQbE7LbLLozeEguVaNntso+Eo8hMAhRvIDQNzZXxbd3OicffDwg4A9QPtdTXecy8IWwN+3u7M5Xep9YtQnoJPVRSUQkC84R/JBxoAesvq+9RcHQes6pv9NSKXDst/+fTMnNG+aGBNJNzOruFAaotLDYUM2ACx3BjVI9W6nHzZfXgH13ojJkaeVDY/FLMuYctuO9FiTYph1gqS5eV15Jc+8iu8oCSGC8eK6eWkZJw2ntStXa1jPuO2BTAMhbLl6bMNW2VFZn7eldz4ZH3CwLOAPVLTfV5Pl8TObrHLom0DU2UBv0ARgIVZrRm6FLxr0d92EbiEJzeLoyd2tmZiEg/i7K7IjdflLsvyCcvqnzoN30iDtkYiT/LsTFdYWF0AY24wS7oZKCGUkAHq4fNb78uy1XBT6Ieiead8mRldEQO/76HSxLLmh7Kh2W1dDV3rTe4H/t+rWbbpy8jWjWsU4fi1BeCpkq9cWb3Mn6212RelyMo1CNyxqzPmTYN60PgPkujmkM3Q4+AM0BDTwLbAwBdTxAFLT4kHFnGHhkMwx4/ZDmJ3eiGGSMU9EsMPPkF+RDSAhSBsVzMy3xBxvKqFnNkUITeCuO0lFfsttQkgEK3zpMf+FTOJXnqDbtDE3qTq5YoxiiQQfKPrAvDhWic/YO3fjFaIm78pQCY8KxmnS8Ki8nzd65q25//AxcOjTWYYMEzX5F9OzK+/AjSMYJZD77m09g1uohS4JAasu6fQ4fAjhDo0KHsBV5D4Jk35MT78udRWZmIxD9FNBZhicxLrDtdC5j4Rih+KhziZ8KhEIPOs01GwiczUfgtNKa5dOxz0xNKjKqPLNnlPqpDaKr8jGGJgRZGc/ZnvbgQRpX9/oxWGbWTWOORPRVHnRb7qGasUqiXcWVxAknX555yRVWD7fl6l35610Z30tosMtdYIbVCQ+vLyZ0dKhZkQ74gsFjuIpJjIey1czuUOU+2hxBwBqiHKmNYssLY/N1p+crPZXxflfUJMzMT5ECS/LQb3awhLEnwY7AJBK6fq7o/fHlVPntps/H2UrhDr9rmuBSg6PdD188zs9hL+ba8/PYbcoC9gZq55LxFgygrLJyX81iyn162HRuxpS5b7YoXUcttWyN7uQjN8jYl10b02lrmGJSl0ViBcS3m5PHpRsdt+M6cNxkw9EXmEvKnWUAI9K9+ug158SR6HAFngHq8ggY6e9wdhjToxHuyhLTGSsq4oFo+1ZllfPBoHY/Q+2kHaCssygPZgMsm2NlTMvOtPj8Q9rwuMbC8xxQ8sRFTWFTFMZysfflM2kDQOpwd80muH5qw5TkT8GgFxUyQK0AJk2x9fz3m3PMW5VFZBfx08mUA7l/zkfEWyl4kGW1lxhv9u+kmACSF7JxduRAtshNlHGlyni3LIT8NqHOA921MiX1n35bGM96nCHyFPWKr+gtbnBiuIUztYE2KU+NdtG9tv4S1IPpic1ZVEhqR/XM9xBa0WyzKcvi9aBUprCXFY1A2gh9bqMry2ffj7tttQ15+clZmv61aWcq3MUzW6qaaFyx0ZGWrTlaW0Zev2vfd/2TpSN8VIynDYyvRdIWKihutMio3t5NLfE+gJ7fHiCeJgKA6JbG87o1ILEK8UG4zoAiYJsGAls2L1TcIaDf14Vpu2cC1lI86Wd3VxS9IcWBf8GqdFsNng9mwL9NobFEsWn8oycxp+UcRDq3uRwMAb+bkKU7jtWkMOuANCPAJXPAT+NyzsvNFJBtzV3RlROs0Vn0hf0EQyArRWFmOf7Dzed50DgpcTt5ketnEadNJbkvAPzwrnNyt26xMpNpIcrZDUxtpqMhtyVJiImOr0XnccdeQZw5q+sruNDKMB3KbgUSgb9vhQNaGFyog8PAHsrBXr8LQISQnFYZMGy913LSxUztYWzXjS19gjMKvBQTpmSOqN0H9fo5smWohWE96+e60sjjK1cHoJLEUlBRrPKxy9skPdqwMVFPlrNw7qWpY1CD5IVdYJphgm5WHxxMc+8Uqu8xRDCkFtDJQWRdO9ktp1vLJpsI97F3Iaw1qna656JtSmllqE9vpkaU4r4ctkcWGTPJJJvljY8R876nHrUfUv7qNwE6TabfL5/H3IwL0UGGz2ONvy7G35fg7cvu27CvoUg6idd1Cb+O9dsHsd7W+OIypDK66wG99XOiOE4sfOkGVIdmG2Nmi3OrD0SgUDSWqcEc6UDT09cGD8kawidwRtqwrUNtvYLwuvSRzM3KPawpY27LaScxGqDKqUpZFphO99IEl5PdPK5JDDcWQT8wxzH0/UtxHH0vB7qRLrETqDUP15Zfl2k7zFg8O2qSILiKxVWhG9UjokGfLuD+GEAFngIaw0vuwyM99LHtelX8a0451ab/e57zEPRjLOppyTkyZ9TIThNCf0f/CINHrIRZqYnCsecDzg1H55IfJDESTSHrEKTNml3LTlxvz15ArhcHsK6vyyrVulfEciUxJ5SnheEMOn0TteuYFufiCfH5KivckB9tqQ6P9S14esezrsDQ2Jkcv9PHIREmRzK3CrCv0SQbipLQ7zSIk5ayZ3ZtTsn9W9yhg4nxDVFZzOPoj+daFZlFtg9vTX6gIOWS1sR7sG/Z0pNit5rANBfQkOoGA6wB1AkWPo9sIaL96vlkiF6dkoixFDqCjd+YPSYNJg+iqUY7RNbKU0EwBdDSqyK55kWdFPk7x18PW04fk9CU9XI8yqvgkVlQso2KW5fpLIr/ufGH+mym5zhHch+VhNNlN7RquFEURPYwalXPwt4xp9pIM1jZaaT4fRsUkyU9/2Y0VZJkjiQegJFXcv7JsxbESxUhMPVGDOvFgEnK+Gmbn/r+1W75KbwAbag2ivh4gRT6hSRZk3Qw3Ak4Bw13/g1d6umDt3qbk82U97zWslxlr0LSs1qOjn3sxp9P3fjTXviPIeLT06SsvWkqGhEdk8qebKSJ6PPKf5E8Pye4RebAkuydkZVVyJMqNB+i8MNSAvOlcK7tTZ9Z/1TnYqwWKLCcZZXdaeNCYv019z05J2a4iCQNwLQ5WJPUk9Kwcvy2Z/uG2EempQAviSaIualDlqTAW1H5WJn9VK+6OvZAdDj5FDseZh0qW6w2TImqBshztzw0Q60vjX5tGAOJw4wgMEAIM/3R3mWl59J6exaIMEIOy9YCxbrCu2Nats3Pnq8gqdkJRpi4rm3zlXi0KSElhARNLGizRTq3ckk+eaiMVjfakLmldvyzXD+sh1EjaRguqVMSgWClwdlO0LYhIg8yDfqX2S8xMffKMVWFSDv6Dwf2E0jXpXMPqTD0IvfyOhpxyNkFGl5JRrXcjvKM9sqpwTi89RQaZZqC6aDdomg+3H3wEeoRYBx9oL+F2I1CbXnMZatiTopNUDhdmzE7KCz04+g2cRXT9TpJzz9s9Ma1ZnHkl4vniTFAotT7Rszko5/4s52OFAqsRQBjT5Ru24KnWufEvs8YghkvcGFRCJDipI39BtZmXgG2SkCCWVGRBIAbWoC7zxb00X/1nz07+RDILJQG6633S997+htwb1VM3A5MaL5RVuxUrK0eXJPNeb1TWeZn7kRy8HZEWmWwwtPeKc0ANoAzdZ5NJytBh4QUeTASO/5WqokSUnrJVKpScXpJuceles6Gr1zFi/xQ9O7/4SGW8ipbNZur/+gXhTBf9OiuVZ+UPU6qzjGEdcGVF4SrYmIcHnflbKB46kNg/PAQn2Eo8qHsKZ6mRphiNQUNqtKNFQdV9kIwWLW6ssLiUuC4j7tpjNnNfl0UOy7EqjvMQa5k1D/r5ozW7nX0jtyd/KhmaQwrK2kCaCIh2Nvee+jYh0IyotykLnowjsD0IzL1i2tBsicrauBtLldYQxmPWzp7gEoaYh9634HDbo9V7mnSOm5RjLLVoxq8gikBrlZsB2CfPcFBiMatabBXwVN+jeOwfj+gzKfJW7IiVX2Cb+MeO8bFReejnrQTtGz9pOkAUPPCm6Mp8ku9phbPLp9c4BM12EvY1e2R4yyN6+Rc2vWM46TTksJbPkDd0gLiDGctJzqDvnex6TrYbAZcAbTfint6OIXD4qO4Iw8DlJPbmWDLq0yOOilzomblsW3ix/TiHSrIJuhLLSGy1Hp8XHYzNM7N8VrjUzdgmZEh8sSYYfiCmvxrX0lae1ntWQZHFRsr6AuOVlQODxf1Q4hLa3OkVgAvAfnVFKhy+cHZnzmdaXy3rvsjexy9EF9pTCq2pde7rPuCS+cH9PNFj3A+5jNa7k3JPnjlhVc6tK4t/DBkCzgANWYUPc3G5VrOySztr7Q+TjszB2hgAHeyPfNms0+9lGB+dllF4IGvageGL55ZiwurBefDjzlSe0SeDmTnx3KIJSIYnedH4+QD6wGDxn8WgsozMCxneenJbzG3Hg+9FxSepVACgTKc5wlBevSszs/Iy19JNdTwLm49w7kXZg267ZVL5m5SYwgoS+wxgnR9/NcXTjlrrRry03ONCRQzWquuOgt2PiacTRz+WxvPsCDRHQIee/1qu/kl7RX58NrQAtVRPyidx0OLj/bklu3JOrvxCFVfp4pE0UJbtN4otwgPYHcuAvhuqHM3C+97dsrcoMo+orbEKtj+r3UiRg6k4IADOL5BZchJVTIAGcAo5WQKurDw4JM+/nhyiq7asn+7NyT52+VkriKYKKUlaK4nqbrJX14tn2RNARo0CQ4ZDaeDFaRfYHOvVnKeg7tadRcAlQJ3F02PrbQQYjTL/H2MIbDknzhhob2kiCtwLY71dmPTcZc7LiUVV/aYUTWbw6RFs7KJImlwniHYYUWo/xZAhp5p08BmxQRkZL8qxMdn3C8kg+BlQ7gf4sqUNuJ+AD7K3yHAuX0lyJb1H4sCM6qdvv5nMy66ccj9pa8S1LFHXylWwgpkTPbqp5tA/L0qQNfD7J9ue044i0CdbMTtaZo9s2BGg+6bjVu7ARvH6qWGwYVBngohhTrzjh/prPjZhLkjplK4x0csznm1FCJQ4vClrxRwalIxf1Nm0rZUobCwvYmmK1Tz3iuw7Jq+9Luc3UYpNBWEzP2dCUsuTE8pm7YiZWJGVvJ40k4geWTL6MgD5ADrzpw+gy8i+fXLxZZUJjWTkwRV54nIXC8EdF19j69+CNQrT9NLqq+YwnjCZDPvHixX5H97evmqN52RDmwq7wFDoC1g3+KYTKKbWToNf/xxQBJwFHtCK9WI1QeCdd6RELw7xJ/aMFpIBCb7h8KieAdiPhvJxT2qG+zGsjOHZbkHCKAivU/8LlnA/OnoY06PvaFLzhK3kTKCK5FZkaUFG7sjx47KfbGwj90MuCtzCwSbzglzZuYNeLpG0ERj5abGXNTiV+1HDdSJgW5KVohSOyuzJiCMhtk4ZouIH9/P0qhSXlGdldTLktnkqyk9zQBR6Y9LT3A9ALZBFaDfJKNrNy5kUyu0GC4HQ2AarTF4aR6AVBNAPoCsPJrkd2Gw4n5Oj77QSXy/6iQ6BRFTDgFodC6qFTp3+goZyDvhjDDYZEq+wNdFowrZ5i5Dxo1SQPLKWEVVk7gUDo1Bm4ZI8I8NgY7bIU+/tWL4QHz6ai87IVqawqVilPpdknirgx1ZtTKgvKoIKwGlhrzzzRr33zbz/4azsntNDL5kJIKWjKmGAAtOfFh35UTIwSoDTPf4Xkjmf5rdX7GfOKAEDvtJDXaaoC9UBKsnxX9fZ+uvQIdDi3GTocPECDz4CKJzS79Otr+saq+XW7tKGhCI6EX1rjr+v03pKQEmDZis8XzSMWbn5DNKdmiWfLG3wyZgBowMIPLI5ycJAjeiKDBxhuSS7y5IfkaVdcuSYHJruCYAq5yTPLj/qNJxMTd5XdjJjLJ4WP9dRlgEYGOEpwZbXDQ3+qRdG6MCU8NQX+molVtk9L5+8KBendH1WD7HcMDrzgLc3Sf2kahdd/IY8NCv5kt2HxclPoRWQvfS4ai541s1fLB71NvdDhsEnIBa0+lrDyX0NFQKuAzRU1e2FrUPgSk6eQezPRlkm1rGRCRvWIJiC17r+uqB986oj5vvy7ik5zqjFCKzfOuAxJOirjXxheA6z5FBaxlr88M4ZiYzZqOUevaABe9xc/g9aZRRN+TZj7LK7dzjLqrtzWY/YLhRMDkF2rArCxNOy2SyHeDDvyozyC3ppCGwmiG1FDo/IzDUZOy3ybrNIgtvsX8g/W5bZkhwYrfJhprdO/EoPMfqvxageAutmSl3knMMD+8I8vFuKK0oSiYYiq0jTzVAjkEIcQ42JF35oENAVE47MCdxArNSRnLwi4yV5+INoKIr56gML+vq3puTEvA6c3PCl92AjI6HUMEAwCiaX4Dk2IQuo8SxLaVRWx+XpL5A2yGvTct6KWBuMe7DAb4p87YysIswwYUk40bFUlMfGJTO98/k9J3L2WdnzkBSQBqGTXl2hSyO8JjkOfGqNZaH/VoYvIxOc2lCWy8uRzj6V9dGzcvAgMjt5QKWaIjCcEybq8k2wF703SY/4iYtQ5jWHVlyfHJ1Mrj87KflRZXLixQxNm4pAT87NECMQJ40hBsOLPmwIsI5Q4DReawV0lNbVr2GADXNuun6WBtDqnewHKcha7pPeWDGZvSilnG4volyMiOVdcjMr3/hZwiCRFEEv2lF7V17RyuNFp/SmzKtSvaWeqzLwv3FNORVEazAxmuOKHkTJK3xGA/klYm2kquH4IdFTfkjjsG8OtFyV5TE9kfmL07IMa2tX/+Ksfvgzw9gf0mqeHN7hq8iqhrMZAnK1o30i+yHLrIfe/rk84KV6oW8ofniCgJJKViZ/VW/t78OGgFKBG0dgSBF4fFq7eO3fjdFpQEFdQteP1MQOxm3w0Hef7Maa/I2cOCF/LAgXg7zznkz+Qrmf/jWM4jNTxgIYA2GVaYM9Y9uFlliKbS3763LoqEyuyHGuP1OuRNkLNK4QWQVuZsPMUF5+FBP/akyQExgUtH0R76GTjub7qtnrUiD+ea8yPXzC0xPcXNQ10WgSpoSkbFBWBVfXl+XIXyb67VXLn8o8jGaNQazLppadgsEo97N6X12B/HXTCLgO0Kah84D9j4COQSfkymVT8rVxpaFM6oGRtSJjA8EAUTpKJK83lLKPPz97SUbRdNZS6Zw+GtcRq5j6s1n3UOnqwa9MySyK5Kiow8sYvwK3rTpMll9G7qgsTbNPhITC8FBpJW8EC9pCZl/DRAV+TaMKkSD1IZzOCixmspfPy8FfWdgLG4XvJfc/HZTR25LLJZXagABhZG9uhhsBZ4CGu/699AhFuPUaCRATcRs7YpAwIFRkccPRIxbOLbqNAHuaruVt75IJ8KgiWFVlJ7ibM5KQdDsLm48/M70W9uaLsoCWOkr3NSI0WjQeRr01ob7gpN7NNw9+Nf/GyawllPgWUuGpwiELyQMkWaeb7FsVmbE7eghWaNKhgGtlDwCxSOoM0Boow/nmFDCc9e6lrkNAN4LVjRl1LpE9Q0tYTWhw8s8dRAB9mjl0nE3sgV4LhkeQc6DcepfTgPrHPPKBKpmxv7y8YropNS7ElqJalAaF4irv0k7BI17HGEdGA0RQYMia155VeeyddiLqMb/HV+0EIKOKhqwFmqFFL3JOlJuhRsAlQENd/V54RWBsv5Tmdfhk6AgjaAIulX6+FiOhPH1vdWV2rcqCnIPlG2QYDGzlUfnn/Va+moo9HMmV03pqJeN0KFcQWCAhqjE3bbE4cSSMXTT0kPoQrS17kRYSEXbSDcbGqNsHJPNA5VhROasoUHYkW1jy2G/rpFUX/z+ECLgEaAgr3Yu8HoHD7IHi5gQ78wYGqN5EI411o4+0Obeuj8ffO4vAPzwlOXb3IDSxM5zWIqemcvJn9IGm1+z66w0C/PWkZOeVmSuZQAjGDt5HdaWNJaKIOq5v1hA0iJRCbLBZ7JNCV2YpKzd2CSdnDoa5e3+NfWwsEfMc2L2S3B9vdPHvIUNgfXc/ZIX34joCEQKMCnOndTbMEgADQ4NhvKGhMNxy6jE6Q252FgHOMn5krxTt0jE90KhWX6a2QjUde3dnM9jh1C9OySinNlNM6JCnddph1U+LbmpDNQziaeNdQ1goHiEeDceHKQJ/kZGv9/NqV0ORKdbMj6R8Qy8hARbYx3pwcIX/Y57DOul//76cbwjsn8OFgEuAhqu+vbTJCNAtFlEaoHOMuWvvSR/KMMMixGcxZ7fYXgTenJKHHpIVOi67KWKN+7Fq0v7MNLq2N1NdTA3ye2Jajrwjx76vohqu7oJKKXUkEDLuB6KtH+MbcoMrP91pbzIkXImBs6CKBTn2l3L4V/LP32kWvCG23v+ksPKlaUBTzvXcTy3z8JHHxbmfGh5D++I6QENb9V7w9Qiw3Zepofae0Ww5ctbxBhskDWVhb62bHUSAiri2onXEtF6H8arROjIWgHOWR3ZVbQfifyilPs9H5bk9JUtlWS0qM8TRzEGegQdWAxsMlvBJwaiij70Tit8TuyXzhsh0Q4iB+Dwn5Z9FLGHDinZUPJvP6OnYboYdAWeAhp0CvPwRAqs5HU7gchg26DerA4e6MrKEYaaw6HDtJALXpqSyqrwOdYSp1RGfcEXU2rE9Nq7vZB67nvaB6ajgXHaxf0IvmS/Du5OsQtCYOhCpsIx7Tgpy47A8Zwu4r4n8vxo9Ds736x/Ly8ojW8FjxVKgAgM9HXNzi6FDwBmgoatyL3AyAg+W9aoslrnio0gtwMh87dVfthuBT56S0rIeTAyjw0Bf437IR7DR+yWQagyBificj7WoHAfw2RUpGCx8lu26MZR8s3BFRb16rJiT5b0y+YYcGnRkIAmQeeUzqYwofTRMY6LSG/dcE4wNOiRevuYIOAPUHB93HRoEymyafUhVI9lHndx1cq+k8kdudgCBT0/KKFegM67FagfLcPupiUF2IG87m6Rr5dfwh/vhGhAW+FQ1vryORa75gUXSvQ5r3/42zAjElo2HGQwv+zAj8PzHUhpRPYl60UI9IHSpu9Lc6v35e4cQUHbnrHDcs3I/nHlIZxXrr1QWYlXGnF611N0MNwIjsDZQQko7DYunLGcf9ROAhptOqqV3TriKhP93BDgOkYWDlM5TR989TB7dbAsC1MKlKSnM6HLGCBN6VnbQ+WWJJ1r+WcuEiuvY3zQuX/nlmqW/DScCSHChB/hkqKWhIUM4qgBUkUJRMheGEx4vdQMCsRlVg7t/OgLDg8DCkio7q4mNstjRVvT8NDfbg8CU6G0WpsoK7IxqmDj8UXVl5MmF7cmWp9K7CFSm7JgAUxGL5xJSgYjYP8haqhtHwBBwBsgJwRGoIvCNo9FW4apF3X87IHHFu846SLr6+tEXJvWxgwkYtBi64kyp2phOq157ybkuboYYAXTkLy+qLBBGR894XG9q9IOS+Ly34vXgDPGXM0BDXPle9AYEProiZVZbGmztkw6UYXglTbMyKYjbbQIBHb3ORuFKtuAI8gh+Eisl8leRB0sifkL3JuAeoCCHDgtHeYVLi+M6QFARlqyfwht9OPDb4QaoWrtcFGeAugywRz8YCGiXSgeaU8WUZoPxYJR250px7aRcuiHM5p87a6cdkhPGrhQTXLjx4JkPmvhKCezWg4XA/RVtmHHZTyglsxdIhCvPjv+VnHVeebCqfgulcQZoC+B50CFCwHQqOVXlLkeMuOkaApVxvfdq9FGZ+V9V8KOb8prwmzaqobbFTjE3Q4sABPLJD3X7AuSAmnxgi+vRgISKZSWn1SXJnE/wUO/Z34cJAWeAhqm2vaybRiCMxPmifGN203F4wI0R4ESfcBQTXlnOUOYnPqBZNIEvYmyjaq4W5M2pjSN3HwOJwIWTsndez4KCJAJV1BdTmWT903Pex5brXfzdEXAGyGnAEagh8JzqmyQPuOjhZu2c6I9TPNQi8ZdNIfDFabn4oiIMT5NnuLKjjYP6c1p84X4SfVbk1TRPbj/oCDy8W4olPfwQk8AA0Z5NlZ4TsQ9/ddCx8PK1h4CfA9QeXu57kBF47jOVJcT7UMqsCzEZvUA7mT0aZFS6WzZwZQb/2KjMZyWv7I+q/nBveXOjtRD8cBNWRk6wY366eQh3HUwEoIJPloV1acgAFihOOLRcFr+grMl3BhMBL9UWEHAGaAvgedBBQ+Cg5O9od5loEDOsJjq45WYRgI+5ckYeXZXlkrA3GQ1WxrA0/OsTIaDu6LHbzp98r97F34cIAQjg+ksyZpQASTRwP8EGBgiWmt3vbhyBGAK+BBaDxC2GFoFrX+g9QWmG4Tnvt8GnobMp+/I55Xv05qZqR9QK96NJhcGtLBMj8pPqtvlNZcED9TECyA45mgvpTqJgFhoJhkXSET1V040j0IBAtd9psPZPR2AIEbg3ahdOUfKGuSQ2NuJmmvBHQ4jX1ov8saza9hzQpSuqjVgbRqwrkqxrZGVlRb7raukb4jWgHvbmJFM0SkgqYDg9HJfSgjw6neTD7YYdgf5kgOj92PRx7tyw156Xv4MIQE17EZUTow2ujTFjiSvyCjcdRYCtXspbBuTbiZnhjYA87zpX2g5uA+N39qRMFCLd50TBIZpktFrki4//bmAK7QXpLAL9yQDdPC3PFOVv3uosFh7bUCPw/3hRi8+YiklkgXDyW4QMns49ntXNycrHtBxl8Bz8M8LlYIP2tBzYPQ4QAmXuLQ4ns5sOUEPJkBGGVux6ew3I+GcdAv3GAJ1Da/KULHKwFaptS8KnG0egIwgs5as3oSZFF8Tpi4kzzST/bpeIAGPSxSlVXL18Wq6dkWs/1Q1fiH/CklZikHpLguuxh9z9zktZw36Zl6/8vN6Lvw8FApUp1RuDEuCA40a5ZDhj2/81sqsN9joeldsMNAL9xgAxTWf3Bwbi5lzzv3lsoGvHC7eNCDC4MmdU4kqZUOJSGt3GDA1kUmdlbEVWMqr7TBOuVJWuAn/ZvMRUjd70RMOn1yrKg6w89r48P908kLsOIALcFnd9yXSfoQRtt40GclIJUFbG7sjhnzW6+rcjUEWg3xigYlaVJdnWOJLVuWDhqNw5Uy2L/3cEtoAA4zGsT+KEUo/aswnl6vgWEvCgAYER1TQHUj26l1EqDGFJw1gcMBXAZWUV+U9eJioy+7LMviIIA9wMFQKzt6RklxYrD51Uci6+gMYYKR71Y0uT8HG7KgJ9xQCp6BuyZijiSLog/MzIQrUo/t8R2BwC0NXMt6VkLA7vccMaDR0to++9L+KObtMGAq+r7EbFbMrKBEkbH/Zu/5o9opph7dt6LVhVbAh9zXWAmsE2gG4Z7j21UUAXT9eXT1tqUKsvy+hqo+t6v/7lCPQVAySvKkGHXo+qU7E5wxI3Ab0ovznpdekIbBKBS6/qsIw2bqCueCzRRDMrJ5+MO7pNGwhwEXdlWXVXabxwMFx5QQ9EO27REIr5D7+C7RrjBTFS6WaLod1b3yNAC0WHrFJUmtGZcGKBTF5bXpJHPkjxkBjKLYcRgf5hgP7wrMwweQyGdmCcvv2XTF4O+f7kCBr/1x4CsM45hmTjpxlfA0U1REE/C59dhPyQYLjZAgIgeeJ9KdPtGNDIgRIBb5IC/rUu7Mo2lsIKFbmx2sS7Ow0UAjeelbxdaKqrATHSgbqwCwusY3sHquBemO4g0D8M0Pge05qEvqvrvhH984lU3O/06A6BDHaskNBBLt0M3E96USEwvaZqzCeU6Ri146K9DqC3aQhBQIRGjHJUHJsh8lxPi1juQpsRufe+RWBpv8oOqX3EP3GDJU1VSasih16Nu7uNI9CAQBIZNXjpkc+ZM0FxoDE7CNJ1Jy0Tgrz8D2/L+UZ3/05F4JzIa8+KpCn2cu3DuGQGd3Sp/FCu3JecaqOYSkESTtaX2mBdkcn3kny4XQsIXD4j+ZLepMbOzVzJJEDGzSDLad2EsY0aob3Djk6iTD3demj32fcIcAAK/K7WPkRgwp76IgXOB9anlJPH/N7Temj8PRWB/hGcMPmD9APjX99tKvdD8ZgOluRfnZTzgztgp1ZiukM9UPh6/ayc5fLtzwSNqfcK8kxZ5sZkeVUKjCcxg1BtOatHttz7Uu7tk5O75fVDgg5HvaFSGpKod+3ld7I9M696P5gmRWDQVVf63D29XJqezhsAXirpyT2qtlxSPEE17LlrPd+hjqBTuKiVvDy1IBnnR1uHr/99ogLB2hZkoFQUK45xRFW6ehBzdgtHIBmBQDjJbr1iq+T+Q5m5LZmcMkCJs0b86FhVluUv5Zk/90rOdzwfHJhx44awaWKVjcfsOjadU+1EUB21dz1UyXQG41llxAJtJZCwXZmlInzyxf07ZVnKyGhJjr9vHuKBe9umclKujBn3AxbpTUCJzfbTQlcL++SZN3q7VL2aOzC+ekpxDuQUQWqTGZxaNFFFVVkoQlVyMnZb9zm7GXgEqP0rp/UUKNWCT1oJqFkyOpSuyROXBx4SL2BHEEjv/TsSfUciYbi6NhIdF0sfmthpav9ok3W0Iz88IT9eL6joSDb6IhIFByHPDc3s1WUV7cAX6gZvW+jRwV6RUlf1aR1KJORQu3WGvkZNA3tkIAcXPKAWvGeX3MzL0whIqpgH13Vx9cwHpeYG6eOjssr+QTrTKhpNMgjXeOy2iB8o0gSj9U4NoPLJgT0QIAQDbagrVJS2hWd9VPVfIVrIlViUxohkRI5P13vx9wFEgAq/NiWl5Uj8DxVh02AYF1gKwByblEy1I2rw45+OQAyBflgCu/6QyH3LeRLphyKFjpVmUMg2LtPEyjzIFlfQlLomWaQ3DBJZPS0piG0Yb1R7lFHDnusgiNvUO+Na5yFwRUyzVA5nqhiLD2Q3I9wdKbys/NDKiMh0ffjeer/+dXnUuB8KFSaU8c6UHOuE0lg9XnLzknExQzvVCL2grnH8eDQU8XkV8WFZAVemk6jqKKr1iAmk1cFBiMbNsxy2dKf10O6zXxFQcmLnF3WfzjerdkRZVujunPvp13rekXxvqifa5pzSmXKoufabG/acNmiNVOTjUfnu9DZnc2eSY/y+NCUHlpX5WGKYgUfUubZOkmB99CWIeTaErp3sK9MQJEP6pn0TiWoF8QIPyikdqzJSkMU98m9Oy/nz5qcHHrM/ksrNSJNgTZCQlDGahQ6yJbl7X5537icJokQ7yAFqHOWyCzgV9qjn5MGiPPmkXL2uYLYib0uMtmYZCE/5p4yMr+pBL24GGwFq/N4Lcj8fbf6KF5ZuR6d7nIwg8tgxZ4DiCLlNEwToSnrecPJVwY7+tDlAs+yqINQOCGGO+MSvm/kcGLfbUzK/EnGHQbpDl4GeoHJA0SO8drjENcLRF+O3AuMVEtX0yUCGnePyyA8kc77DqW8iurkfyOqDaPEFuSe5M4QaYyLnxkCqfeGOq5g04tP8m9Xqz/O6HxNFH2VTmJcTwC6vYMu6UUTzCJq5atVYFES1MOZ3oDbDamDc/vyyjBkh0bkl9v9M+SA2JIu7ONLi3YEptxdkexCAtnrefPayjFQ1BhIHrfoSWGPRMQyh0Ym/6Imhtz57HXnn7L49BdmbU5Gv8jqUlr6BJ6W2Ct2RWtWqCdVDZSGK4x2ldWZnOVkq6tG9+bzcurUDAhUyMndGVQSARVdh0usAnwodbHRJ7t/bgaymZ60/XD55SnYf1NEIJIO8h5cgg8SKd7DdNHFWaVwJaXFRr1OdZLZzoT+Q8VxuDoGrL6nIVrmc0DZjsUBddHqQ1ol3N09asVjdYkgQ0Alarxsd443EW88one9oWa78ovUQ/eTzoVHZbbIuVhmQu2j7twUpugnqc9MDzBYhIF0kcPojD6aBpGyQjVqj4Qa3kjz0iCAk2GZzmxQZKW0vW5OkI+hsnN6Vde6nCVSpTrOTspizJYlAA3iEMpH9KO+jZivEGXgpIiwVlQeq5OWzflBhDAX35yYQqHzdVlLt1pRmlFOWscKWSGsTedvmIBD/m1PCrt5qS9rm9Ac1uWZk1Stlvnxa9QkwZLaV6te5Av44JXZVjg6KlgB8w5VxnVVHwhWbSStraDPsJlIN9VE1zWtbXQ3i5iA3d60mpf+JDH6IZ1CaDtIpbFDNZvpeHJPjD3d9zf7St1UKBXMDCYFSWuY1k5Z1vF1blm+5XKG+Ilt+B96P0EhbVTAD4IEGiEBn6un4t5hCiI3aZBMfBvHiY77q0SJ2/eaNg3/27dHZHQw0NZ7Qck2aqz3MQzL5034rXmv5pdRfnpIl2Ds7QIsOf7Wk08siAvWCHJvW3tXNFhCAsvrCJJB/ar6hCZVAlPXwm09+2MckQqEr51Rk8u4pmZvQI3R1Nzu2lM7YC5Z1+IWROxWOqoPGxiCEfwuin1XWJDAoDCchtnr7yFuVe8BnsKnG2uw/PokQdifkMOSZGHQdCqXpJfl8zq42fFYnN+eaxbQZNyJEfT6/amsxNliSn0SDPTlUprkid8WvVkgEKcESwM6J/IRZKf/MUMXP0ynbamNoePiBBmp0lRBLO1YhNjT8eOE31iLpt5OE++0RBCYORotfEBV1HTdYMnzRvXxyP+7Y3zbnKPKUwAJy+hEnrnH5Ky0IFNBwheGjZTGBrKzIzItrTa+/C7xjuQfNnjdXvqP8b+hVE1tCvARQiQ7VXOEkcrhvj8xnXLnxH6TI6e/QvU2CmA8xsba2EC90o02oW30aw0Qkil61xsOkCoiC4X9YQSMJtasOLXjnh1aH8gcYC84rm+pDWN6Dizk3e1RT1m6L9kxCaqya2NtMMTt7gP2Nb8sqoghybsVPyySZoaz80FJidsVVnW5aRIA+mrOmWN9cKMgT02uBENmCKhSivXZHTaisiPAqspSXZ97paAIeWW8gQNd3/Q3tE3S8T+phsKaHH0G/fkyODZyqw+fPyvJDOmkLfWTUM1erRstuxUcgxEXg1x64xLoKTdv/A8BtB9u+AHShcy+bVkHTYSyeIQJq4eCas/Lro31zNKIS91m5dEN3ts9bkaH1wM9Rnraqi3FC/VsYRQO5i8WASJmRfrysV2rfqwK3l+Y2KuX7kt0jD+y+5eCyr6xXTi7s0ivTuXm7iDCWDFW7JOIMfExbGQvBCRJyRQ7Jqp50gHAIfZFFOYqPC+0VVvNUNUT7T6eFEgUa4Lmhga28f8PPEN8QpzUPPxE5c0ZWSrpBAaDLq7LwiDz9htYaDZY9yby1SxVrsSe9aT1Wt5Vxp9jKSr8eRJ5UOLdbQwBNl8/mZMwWfRj74+0XutJOyM4hOzooN6JQzNdEb3M6vluWVxQNyq6GbrxJQ6rIWEUeeV9RauLLIvJHHIHexoxK5ViRPL2pjeVkNt4Y4mWq2cA3BLEHV3kfeadv6INjc1mNgui1cuAMUKeo9gLNi49/DWIBmXwrXASwDRRMnekzuD1gZEUOcZfFpuQcF6kL4lnUaYd2TEQeMmSnLIYvZWXw04LRrFqGiUoFQrzrn07stCB5OfZ2C7EkefkCuTEFpo+0XXLGsCX4w4uKKExr+57I11ybJAGkVCsWl3eBGhVnFRnqbtS2IgMqNKy6z+ieV0k3NaKNHJQYzA+EgVEJZUWOr/j+r42A61t3drk+SkfDpKRa9Q1FsVarVEH3PkgiW5bsaS86CbQ+kG5f1zGqvWwDCBRfG4R5+PPIsJx71wDClj9D17LlaLoUARWMTuX+cAyoNQat8vUm0AeDWaKhfKHfRNpx6dfy3URPPWCp+4cP60WPbF5bYdiwi7eiRaKUXqAh16E9aMuxEUIBof3ADI3JnTl57rm1qypCwLZqHpBD/DzPMVPh7y35SGRiScZYvbK0QlMkXbKtz4b8Nf2MPFvmVapEcDs7mLpDLrVL5NB0NAo2jUb9XPuBlBbsYMa6zUfxUKE4wEUv88d3e5cw4jnvERvVrwrn/VBbhib1Tt0p2wmHzWGYWBrvnsaAtlIQ4oAGQlTojbEmcmtZlbQs7lYicD/9h0BNgpjYjdBg6cwhgIkR2d9at9DjEKBF98pnsjquLF9QdtY+3FpV85yDj07hTCx6+7g876dgN8crwbW3OxIq98aUFFcjSQaZxabeMICFzhfL0EvWu4Z39YMrmjTL8thv4u47b/OTZ+Xl3SrzqJkwMJPxhvLWPNS/AAu/SIgSPlB+onGsytLYOuWM+lAdeSd7N15QHqXIcjUpMtaRAVNODPG3kv/g08LpqwYxHij0AnyhnQMn14oMD+H5zKxFwR5AG4w1xiQDwkowGVlYlWc+SPLhdk0RqDwrMwcgO8UQUStYBnGa8q8wrytSzitzCchhBtI0skbHQAyEJU6VLVmVcgvvv31Hzjf69e+BQuC3P5CHuHyGMqXMo3Cim6F1D8ziF5L1AnNfjPV7tBpIvpWeU6GggQAVAUty7EOLxB+tIgDGmfuiVzkpvfWgIYPcI03t6uBqnWw9WQT+l86XwYzZJ+xz87kmM0jmrEd7Q2uSgtw9I7dNzY2OnvaslRCebdWEtRmtP6tDmkG2KH93QV6rRrINVRtVyjn53f9XDk5EtRBlydwoYOSnmqsN/zcgQRUz1FJ9/EOp60TSguatkzI/ohGHHiQtiVpOyOHk85L5uzSPbt8MAWD845RMsBQF6VXrF0sUueBWtW0aH8xL81aZkIb16RoqNPmyLC/IV34fCFw3nX3zvhxc1BvB+HH3X3ZZHiYxFwslQNlnVudE/i8v6UniSjRW+/UFgNLoB9QewW1ZDvf5Wf/wPbtWlcVnTzvNRBsRpWvfAAtskAZlafj9qJm0H82whQCwBVBH22pRVGEUGHvOaKVOyeUVUz2JM0Cm4gPp6KEIpimsc9AkE0gECuNlaVdPHKKvXD+Dh81xKQI5I+/60gLvTylCbRGENkNfUYC3y8n8qjz+YIdv7vwciV1RVjiqzgoFexo0r3mhhPCprTfyqIwUsi6UdhMZjf/JH0rmvOFlj5+InD5t2MXoZM1T5K55YKH9KJpM0/WO/t4eApUpmaX/WA84NAxBgjA1heGR0igb08Inv9CV88xTR5xKUJKvGmejkfxAbtzR0bGIKxduEHNRsjbvWZ6QJ3+uwd30NQLU8gxbCENHYfRQXxztTKAt6yePvNf31X39jJRLqj8QBqbWW0o9JryHVqOwZGVuyXeENcCT+DknMs4iKuDdFVWxQMvmH0R+nOh3xy2vGaFQzw0kwkSfrhBFy9KcFCZtZDU/G2S4InSXX/n5Br665MzyNuM38k42CdPLMzhQCh3UbczQXj7FUHaMPo3tUzQC1w83UJKv9ORk6OMX9MqOUGv6pHhWQYyRoaRNymvFjR74D32EVre9a1RlFZvhtEwSpnESlAe1l0yKlwzQeeIfLpnnnbt+1nM9xm2/B4xnTymm4GkDUxQJUCu/W+VmWolayQN/1fpVNigogaEVl1cKx+i4aLXPv6g2LRUaFLpoB1wC1ArQve2HM89mq0Jcq/N12aXHYzYFpfX16ZefvKjn+DNpjzpDW0FWgl9X1nUftC+leOtCE71pc7BJXXaXHPnZurD+EUMACFn4ggFCAqTQIgHizsq/rI5KMf87baHqLJrPFMMZJJeF7SctGtpP4YGwUahyrsUQW/IG2EyUL05pilenVMGZAZiRO0xlGNfJDzbNGwA5YMgnKvXJZi7ovaTnIo4UZRxZyIkt5bB7gb/2uOQnJFOw4XBVZUIUgT+KrLDw0++NTYAI7gdD0TUUPxjBnBRzdj6k8VUhNpBMNLgyghJcT8gckec+TvTllq0ioEhChjmtDiqI95qhBiBUfilVUfO47kU9MxPIamy097yd+QbNIFBEykOTCSmGqqcJ0Haw55NqvXlwXVT+0a8IMBZZ445TDjba73GIvNZ6/xnN/0mB+9nFXTHG9AR6xn7DlgIvqD0/Dcp+qYVnsXhR2EPnJh2BW6Jnv8D9GKnZQgVV8MA0geaN9uq7svR4ttFFeQXyGDPYqXqQzRS4B5htKcw7saSBaB+aYpSVyujxmjNvpfjoqPWlx2ScE3Ryeng/642c+KdTW+vNk8rUmLY2EgoF9Vvjp3hlC45kZf87Vc8fVF967H/m9XUZmp2SLNs3Slo71ALtWccwqzLKBRqtAEKMoQZD1BokcD9mnxhDFTnFEGb6vcm+ORRqHXw9+aEbwRDiW/UFnDedTRqFVmW16TLaYRGRh9Vy9RGJA6EfdkEThHWE/+kNOb/phD1gzyDwpxMyflfrN81oZxgXDaX57iX7j56VvSOyy4rGg4LwTOyvQq7Vj3mD9eElGG0iNhw0QIQ97YUWgWrUwyZCq4bw//UI3DTugJUvGJ5gdAkserMlMdiiL0SeqFr2xP/PT+uaEQY6qKcY2B3lnatHQejpL+bcQBwNZVAaCt50IJUHe6LT2xq8beWTI8wf3S/LXMKQ1yMHC6avEPp3HSqM9FuJPyqsMQoQN4PN8j3JjcvxeyIfr7WKVqLqBT9anCnNyM1VldywuS8wrJQEDq95raXmPwy9tR4i1Z8xnRwH9RfrNIfSvbtLhABVU09qDUiz7e7KrPG1UHXTcwc2BDTQgCZnvbw29YbELAp1R+pjPT5PmtXhY12/Uc5S9kfXEYgOlwoTpFhq2kXYcfbFvDz+dsy5Jy0gV/bxrGRkHNGmsTKBgDfs7rQ5UCKaVUWD6+UXjN7L2sr44qfxxA22WZl07cY4MnrLER0Gi12sfNXMGgMUrHYbc7Qnue+phdrel7lv2y7rWK0zfEJSEAKSlckLmqfLZ5CY66wRAkEOlDZVUOqpyu0RL504IJk3OlYk5JxXuXyDXIE2DRZVFZPqk59AssmEW5e+hjMmCfaOMDyIgbJweVYoZp3fPn69/F9Ifpfd8mGF1bIi3w4rIFbqDYEKhac2MYmelRDgktlqB6YVmfznvucrYNbqE1Q5hwJN5IdW5OFfpzKp4QA3oNaW1WrcCf5CVQaHhnhCVVKNnAGDCcNAbkUe/TAhHrfqUwRC50kto8+nfXvMRGwBiqsT8tDPY869Z/GPp2WfDko6SUD2H1Q/k0q2lnXGL8quZA6jz6SiLAtfRIfU33hJVkyTAIiqotK1gCoRMAWJwoRrAq3BYm+zInA1Qe+n3qmRAcINHmjJNKPru6P6MNv9PvuKshHx7jUQAQIVVpc4Ho0bvCGsu6fkgRGNClqalgBHaIhI6Lahm+W8ro88Md1e6TSSp+TSARnZJRX2NCLvoelaumRGIzfTnOKrvtbGD/VvMwByOJ4RFvgGzFBAA0mLxfCpR+dZeXniEBW/5mNThQ+RRJhySMYHayluKr5hDIQ+wWEuSAlVAzXDmKJ5llObL4+tHbzG4mbO7msMDUqR76jRVmYR8sJP9z1wc5w1itkfSf6+zM/Lk64E3VHMdyQyKAd5iXabta4zlg9clDfifp4ePsHrnMhfn5FdJq9Siq3r7mIFWrNQn3VeS6ty4vF10k0ErrMM5TRDm2yshbS3KDjYZFQ99JFeVY1oyHb3P1nUGk3ifkg5gc7QBEJMdI9rnrufs5ZSgKugRqndBgOpYBgykQ4eCO8i+zkIAQYIeYsRU0L5zKe6GlHSluhPiXwULd1iGxpkBH9T5NaUzDxkQwKnNQKniWos7QhaLPltaGql0wZgPxVfwdutDCD3YyVbg4TD7E/ActuuLqZKFBwAQo3XYFnz3dobAflR+/xUV3o8gX5ai2mofZ3cra0Dw1wCylRK5hIuU0SbmFlrLJPTMj6mE1x86ODUIRMqkadGacrOqv9RkMnjyv28OSW3vi+lm3rlbYEu4G87lKpHs3MIUNcsFWlbbU5F5mH3iM6detCQu//bS8b92MhCDinThoZQGDib0Ii47e4+Z5q8vj7c66o8EGYDNWFYzQeYBcaIpYOFVpKshRzkF7ifkRTuh2InSIACGBMmB3og8uiOg1PbBk8FBypZyxKdMjVNH12S43UMr56Jx+YjU0ogFKNpE2Mkp4yUEp+JH9DrRHEHYTuMFHc9hl24HEwSpFDLqOPgk92/Ktm0gxzMiYyEZhueTVKsd9KshaTNVrmxjPz9e3K+3tMwvbNpbo7TDkPfYYOu1iAItL/CAus8dl8e/XiY4GuzrKB9SeTxQ7Gu1uJBJ2PinvI0qrxfJevqf7NH22BZb6iAi/30Jb0ZnraoJM0z/LP3dh+aVqhua1l80S7QqCN2hMGcDE6KWGrTh29myYBmWxqoa6HaRWyQ/M99XUpw3lUaSC0aZFmSI3XdfqrP7XKonJMrP7N1LrovGw+URDdKHT+q7WBzDG00I3J8ulmYiy9InrM/qk2jwSvNgdhI9IZfGiO3TesZgQ7KzYkG7JMNrA/B+M0lu2+j7fJ9q2xIhN96A8uie5vR+CGndYZDQRA/6sEhdKO257DOsfHVaM+4H4jQUoH71utmiJaRGPkTSRgVM/+E56EfxtDhIodnbIBkQ1ePl6Q8NiYXvkOiBFQRlPXjJDfCkScw718ML/cDOJlpObIoux/o2MZRv+x+V0Y2YGvarzXAE5GtMbvgebfg3E8iSJElqH6+JGjSXL+hJzXEDburdtHVGp3Xu2p1MPwY28HJhJmcoOvwFZSEVrR5UAX0K7iGdlEfcMN3ghA5dccLu4V5MtmgVeqysskGiZw2iA2tkm4++FcWbXXDuN1DfyBw+KvK7FKzmPBsyLdWuskaV7NKtxBCj5g//tRoNbAmlq3m3A8F4aeDCE2GhV3GrBE5dmij0uyyKT3tIgkdkOGHy8GssPVsiM1tQ7cJ9wM2qRKggBtyIFinmzu7L+y3X5eHdye3BHJJ/wizAp2deK+xrsMWFVsN026VrhOaTGstSovW4SoqFpNuXOclBLCwwZ4U6yPROI2JaUw+6VtTsYSgdd4gfY2LAZ75K3yeyypioHHn1NV9ZovIzdbUFTCrCR2A+agaqk/ZVjoUtrtXZL6qOVh19/+NCNx8URXmUH0LXbA6Q8mxCeilb9thSzjVNZDQWAhIDYQOFz61vCL3C7IXyzAGWE2ph8aUG7+pNfVj/tS/MT26b8CkOzotqY4TiH9qBjZrOfBAWTm25PfD14Dp+5dz3InxsnK8tGdq2eq/sVBqaWR2Z3JNHa3R07Z8k5NZO60XQmVFAtacNoUYJjHbIUdQMb+a4AfLpUV55rctZZdx7dqsDnnaLuqaQy3mwHUxaddh8f2W4hw4T3cNmubcD4VOlQAFQIIc6AAH5+4gQN/4akI11/IDDdBLoprAJUGN5nU5MSkl7mUM3Ib1oY1+qt/EQ28ORfJD6sBPB1d+wdgLHjA4BW/hGcaAyFvTf0RIRgil8dhYAo1mJ2R1WZbB2LmfJPRgCu/dlQe3ZA+iBVv/pra1akJ9mVwAVMMPJwxStPl98vSf7cMf6QjcZ/xAozmQeSB4yHJFrr0sF78hlamI/AsLpneMZ5tFEB/wh8bCi1WFpgFhVwoyYa1jkm7XKkMt7Zeei8iFeKIZrR0trRFatdYSUNdq2wwtlIqm7aOUDfeT/d82TME99A0C56lqu2aOGq8RWEPulb5sCrR/ThXCdsSoVjKnV5/RJQIVedohbdAk9JmWbfKJEz+aBkXQgNzcvCJP/7bVEqAYpLIiziC1eBSHOhPSVa6RdrTB+F4XbKBe0fvBjKavfNVKu4EEKPjbZfpAALu3Fm47X0j47hl5YPxsfDaATZgocDjEl/MJN6EQfA723Lp53hEe0JNqp7wtZVASN16H9FR0D12SsOUBCf+Jd9TGTVsI/NNJmYAT4rLxMEBaLwCOAAsxTJTkQE9eDNJWGbfHM1xOgcZtx1HC0ECKNKUgboFIlU3Py2PvaF44wXYcuBGtmYZBQ/YCDeNdSdv4e31hVpJX0SbvakIrCO+xJ55poLpmTST4tKkCtRmktjXvISoyonwVYfBGI2KRbrrmxV8GBAH4b3QBkelCBlrjScXSzh+6hRIQARqhJvnqoh1TBZieoC9BMuRHCTg9QTyQ27BkwQsqFhyUv7n7udkcjWIcaTW0kZA47RT9AZ3eFIdNCHRLuy3lfpbS66HmQoVsbBZMGah5zW4cy6Z9QN77YBSMuY5HQrboLvllV+X47ri7dsT/3TuysNf2s1j3DftMb7s9hoQYSKD4MCdQECtybFnPqnLuZ3NVwO2Y7z0mny/LrTuyWlDWlgs3sgekxP6g52W/cz8tw/rhM9pwIEhIFMqEVmks2qCMWUGMz7HdF1+Wa9+UpzlEgIMrjZKVg19vlKrNJrww7+RHJOjPqbHYiLmJ0eCB+7EXHgQnIFkKcYZniIRY+dQmj/L1D5z7aYJrHzvB1B6BpzEKSBOo4Mjwj4HPRgdfqWhbDOcVXX9J96BBioEDC0kHck3MAtnUhoZ/uBaj7eOTcvSElTExwEaWHAik7dTaSNxvQIa+sUC6Q6QJdMu4n5HWuB9ga0kCFOBlqrgoeibzw3G4t8GGW4IhcD0SsAmZj8uxX6TmBVllhpP70VSwKSYtB+qBKJvElxpXikPooKMnAwBkiCEVGE3oviKjI/LodEpgt3YEthcBKP8al+Jpw1IT6Lb2ohIg412gYq7imnxPe3zVu2LmmjIjD2GJh4EhsFZ4DjNU/cSyloYmmGCCe8hPgzNOGjNuTHi4Ay4r/+ZtOd/gyT8HC4FPnpLxg1FHHQipoXyQROjD6WK5COLwtsx/Lr+gK1BKzPxM8BN6+oa81T7xZSOAzTRs3JkY3+pBjrSDK6dV2ZHhjFaprXW90axZY1kZbft8u/Ux9cvXHasPZD/LLee4DQaIOMctalZyDrScQMc8fnpKRphWNokP5YNMSxcFX33JNhYZSUI3OlutRhujoqpD+v9aWLyE4DyDJS802tKonIAtq/eXHpu7OALbhgD0eZMLZBCV2y73hgEGgqWLp5Uw/4Z94cotFbowhQh0nq6dGvJPQCKMdhJsrUjkRBMlG8TDMlxODr/t7WlrmPZPaKiUlabAYTRhoCEP+IB7BfnqdLdo4w9Tsofj4mgsNpvVM29NqNMESyVdCmBNieGBReHDC53U1tdTgq3gIZWGnASui+n3MXYRvdHgOGCfd43JRODVOvcDAiDUhkECBHtFmM/bCNQhr7tI2Sgp6gcbomV+aQoK0Kj5anBe93n3vpRH1L8eLoILYY2OCbi5XxgSNN0QDxRpmWDVgOXI9xGZac/txhHoLQSgykcmTbUcco2RKHb0qrr6YI0LZYVyQZZttkCrifR10gtEoyBsaFzaZokk3XMTF4tDk4OdQvJEtIfXz1iCB57n1rff8NkkZnfqCwQgTA595skPQko0ECSuyB33FOXLFxO9bMmSZCs/lANFI/vAixl5V19TIre2Q850goHqT0lm93WS+yHVEcsB7TQRGBzVvihz88keUvLdd9ZfWv2j+tMW90Mx25MABVyCHAhg924nTmzZXR6xaSi5hndZn3b0aTeGtjU7RKpPbEqgRAi98M4bjakFo/MA86kx4B85JEfXEHy3fOXnLYR3L45AbyAw87JRfuguk7IEefOLZpmo0NUWtozyo9aXFBA7ayKNDTbF75p1lGLVgrbG4nW4/gI7UtRLyu7K7nE9p3RsRNtdGAZ0SmNNmUkIB3oVyvLIu1EezMUf/YcA1X3tFc227mWBogJJ6euaCfQZXCbZQXZhzWmLb3ow44Q1EJvfol8cMRbp8ZIN8qztIrAmFTnOFQXp/jftEs7CDgMQT01xvdG5BxnOyPHvS+b8ercB+bptej9wPyvtFyj0Fu2FQw6EkhFQ32sv3NZ8/7cfSKmoNATPEW8A2OsPLntV/vTDNlK6d09WVnRyiaiGItHPqpKa9fX0p2k/9i4y29ClAbYAZGSe0HyvqIoPZ/M/6dxPGzXgXncYAagd3TjlMKxV0xTiRltEzRX9m5wuN6s+kLWUuP96G/zwa90E/9r0LAxtjY3uizeV+6mc0/s32Lx2g5W7VdnFBXw5XRFbpfUhIrKOkGd4oSCMl4isXo8fkNF6btxnDyBAVR49qiQa7/lruYNsIEiGAfrkGei5E5VOfBcf04t0iFbloJaY0Vot2YQXvNU4JFoKW9yXburw1A1z/K9sCRvyTxoWSVERYyZAht7tRvo7Huct2yO4Oe5H4bm72RKwIoW4ibrev9kY2g6nhy7MaJLoP9I/Nhh6PSW7sjxYlX92ocGx1U+618fmZeGgFGHz0k12t6wuysKSfOP/MKhsdXrh3WXgEPh8SpaXta+kt2QyQDtKNME1qCHjgWmlGptiIjcleKxRmocWHiEmntqEicqiLeckyznsyH257w/ZKvMf9kCY7hHeIkmteSZdnEie2XnIA18r6knT/nNBvjvdQibcS28joNIOSCJQWhKpUdu6RmYCDw4of2Jrlf75s7KyRzVElY5MvwI6JPqklBU4UucX7dEJH0U5xvHo3Uf181dsqdry1pAcn4qJFWHkETn4/+t+brYvhTs22UHvZxOyn5DLzTNAhIcHYqs96B7YniKTEtpwWpsNlbw+ee0uH8jR36dS6nrv676I/DWR587K2dfX2Td8MKcMHppmpCGQfzoCvYvAnTMyb6qdgQ3SVpZighOUr2o9NjPW9hgYEWOhUsIlWxObhVZXItTFNevV+LfCO8ofgeMhZks4ypg1vBDQXqORL7yHlELMqKw+yoad6eTU3baPEKBC574p5Ykqi5ySdWhA2eiyjI7K4em2RwFS4Ub6Sl7VayIVfmI0rislwcg60BsfKitiw+89uTouL1xoOwPNU0l0ZVsPEwDVxzBVOXKyzlRzBjO3uTOH1sXWKx/3rZ7hftC03bTZEgNEqvBAgfnau+kstBVwbkqKJJjSz1LR9J5Kf2U5/uu2InbPjsBQI0Crufqyin9oROEg/yZwWE+rPoMYhikHMmiWBmBWuKqCF2w2NESC0UhCWBPYEBD5LpkJSUT/4IGMN0IJOjHimiWhyENIXSMhqlU5xiFGG+bGPfQDAlT0lVdULkiNIu3jf9wwBOj5I8aaHx9tm/e9fEZ17TVqxhHOaDaSqxFYPLlAcgh+IFG8QX6kzsrUdirccMJLaUSJPGQmLbe0iOPvxUvQjzZ3raz0Olvhfij4VhkgokAfiI3xUNy+bQDy5g9l5Y7eQhoqO17T9ODQX3gO6zUo21APnsRgIvDpK9G+EooXmKGNy6m9fh1jYgMPw0C9XTyS0HLVTzV45N84MMYwjDqFuFMmPOpcNQSnD2II0mxbnByOd4xVswtVH/5/UBBgLUzPLoHhoNbTjBEPM2H2/D7/cZqndfYXp3Qw4z67tVjX3tb5rP8IVIqNzr1X5d3fyNkWxEX1MXTkXW/MRFOb9pKU5zAgws/dy8vz0x1JcAcjuWt6P5QTxmOLJvQ0W4oEgQyMGLm5s6VoWgv88BtaaM210XdCILOnKyzkVV/SjSPgCLSOwJO/klGOz4fhsN+GAWn2gdNhKKLREVbnzWqrpvo/fK17GosSNeIQiYayADqw2Su9Nr/AS60LHPuoT4gxj2MSWcLIOvcTA2owLG6sCvphEEmgk8RCKR8A8WTlwN5E90ZLdhnni1K2/fYasAX6J4XAauu6LZSflb//jfyYZOvJsTGdbn1/44A2W8XEmk9jMjiQsbLsK/X7sHjPigYLsHXuRyG5a9Ft/cFSHB0gedq/9biax0BVzoWLgpNILRAlfug6lyvy5IBI/JpD4q6OQEsI/ETkX7wso7TUMSlekicuJ4fSVQCOPUSYyoKU9arJ/qq2+CFKfnRLi2UZY3CyxQltjPgxJR7+WycchdF3+8YPHui1OVYueOCZ3IlHQfWfhrInOQzvyj8h/kHzoyKPfGDO/hhoBGbOKM1BKmkMB2TJHUTQBwcoLF+XZ/6cAAfENvttvbNFWW2jPyXmRB6iGhpC46cEb+JGXbR9WCZ/WnXeof+6Q+i63l1DfuKAaOOwQtFMCiU50q/6IbeRbBj8HeF+qCqVpXTEsBQX4rrbkeiaR8IFb2qo1ZhRGoaUjUDZPWskHfPkFo7AUCJw7JSMwmfQLlYkd1S+4B6Mswlt5ItFvUmx1r9v2Ih05wvdLk/4D1uDLl6TEdu9FRojnS8DRn08tNCo+fIPB8Yqu0aeqEi33mdDReHEL/ix0U2/ke1zyhyp5Mfk4Xa4nxBb7dmQln/2MgKoOoTBnnpPNEqWNixxRknusJJNvUf9PKtzaeQiSo3GS2FJqHpvDTHjRKKB4FGVQxtp94Qc3WnuRzP5uky+refkURgAiRpXNfda2GBVkSWEVX1pblXXmjrF/YBCxyRAAdEgB6IS9nUPYeryo2dl324TdEPfSTNULKFRdSrL9ZWEK+K7lz2P2RHoWQT+8auy5+Fo0kw7githjYDDchK15a6fsQm0FYbJDdxGc0MHi14qnBP9LyoaTNUmp2V2SkrcomohSbGhX659amaamprPMObhl1RChMx3Jycl83rT8CmOrJIfOSK7F2V+SefN1xa9r0hBqvesqf3PA4lCCTbpTcwjwz0DJtw511DMLkT1S9jZMyovZIBQjqF6nVYTOoQCw7AC2eFNNwqsyLEPE9PcMUs9s3G3Ng1MXA6EcCtwjYntfccy3VLCcD8oaFEJHeR+FKS7LaXehif0gaApcnmgjUDte709JfOcQ2RaAmlUq4xwRmXyT7/ffgIewhEYOAQQ+dBo6L9pFxFDQ+NBJmQrVg2H1TI/vjsn91gLs84Uj7xsaKLOF8855Z84vfCTH8rovM6wYYNCk9wwkgYPtaRrPTviIrrDxQnZlZHDaK1ON4TQzxCqck7kY86NlgvzsveuTOxTRaX7yyqpKo6p6Ein/ihV0pNwauLYVg+PSciHW3UNgcrfyuzvjYAtiQ3o01jzYyeUzZUvlelpnRqhkNBqlKhKUuJamJw8Pt1Si+ha6RMi5u7YvQ/LKi0tiSMEH4pMEfaNyJ7ey3xCeSIruB/2m2M6y/0QYecZICINPBA97SOa5+4Yeudr16VSjDqvqDdfn1bE+2OZk2Nvr3fzL0dg+BCoTMksS0Wm30MnyYy2/qQTuKDaXRM1bK6dsU3F2vFvvCWYUHSyRAuDEgwzbC6sroxJmSPDrF/mQWttPlbhqh6sEw9LEsE/uho0ahScF/fIM29ESTT5B8O3wKJGSUar57yTOkcp6mpdeFrgkFm6rcPsJZ5uEp879RwCMy9EW4JQAVbaSMkgThCSCkVg/Y2nV6FRO4KfwC3plp8UiWlKyttqDbt/9xd6MwHb+CldAxqUXgdKSl3WFtoncqB7mmP92Sytw3B2hQEij3QmGBSD9ttLVx5/eFb2P2Qk31DPdakp1Rrbmx2Vv3tVzp+vc/NXR2DIEEAJ+ju2akC7CIf90HRoIMFgyTgxX5Knx9f4ADxw69Yyi2U2bNCnxjvWagRr/zXaIGcyPqOWBP1vKwxQGGyILsTDk5wRdmRcDl8UmRSZrsu22O03t2RiXG/C4fKBVS63Kdjx/+TB1viIQPNgk/4QMmRJYw4lYs/8thzaS4JuOogANXj7pMyP6v3TyljXSC2WRqhrrAMlxNyTLQgVqJHI92XlxnV5+s+BgpL994It5yKyK41sx1cGwYdFZGh+94gcmO6FzDbPA9wPejWwPt3gfki6WwwQUcMDkWnIZn/zIm7F9fJpFVxDj03onsoORMwRbUd8U9hW4Paw/Y8AQqBrJgSCAQpyGsYDfjQjbSc6OGhrmvzVuqL+9gfyCMtYLJbhx3zZ/3V+Gj5q0YYgUdw01QZ/1U8ShTfCBJGP+rdVszIb2hdl8kLV3/r/THmv/MJuwFBFD8uesVwavJqSDmAWCtFUyDZO2LBCpyWi3GXZW5H9vlC+Htt++aIGZ6b01AMVNyJ9TMk3NV6liIgMAjEkelfiMX18XPXmJZZHJ/rmims0u5E9aGFjzY0iMzOBMRpZlUc/TCx671jeqUpSusT9KEB3u1lc5pP8IMg9XUrlIkdXLekux9B7aieeZLTWsadbPyCZnyb5cDtHYLAQYI340z/KxIS8/Z6eTVJvmDbQCcJtaLvQhtFoQi/JJHLynWiowAeWsy9IpaBNSVkK61uxbMXUvDWkVvsMHiJvtveeE1nuPNAj7FiDI7dcd8qOm4WH5aFbsoJ2EXlAks8QxWWTZKZizFyVhaolV8tbLaHwQv4JHso2vk8eaWE1rRaVv/QmApyGXGYF03jcQNubyydhYcExSiD8oUVq661VetlcrNsa6o+nZJdJgBh9420BdTed+RTleDv7Jbe1AJrYHdN6ZkjvHvdDKmHOpel1w5B1ftTC7W7ETpyooT04YJcympgnLRWlXfrKsszeEtTE3DgCA4/AzVkZ261N4zvfa+wERyZ0/Ys+0Lr3dUhgo8b4A1QlvngxfOsTJ/a8MMkOGtPKQ6w5bvBGN8MvirzOL90bP22buFqGePLJNUykBfcz8y0pcTxd2K2Wk933ZIndN5absMqOlAhX3RpWTSK81FLks5YuKYQUseLiAs5DWplw7qeuPvr5FRkh2jkQD3RZq/F2C2ShIy4KLX72z2eXIm0znHrfaP6nZJep9tME0vIMPqj/97C5vS3cDwB0VwIUEIYBAmxkcvu6hLguhNmUVAuUUuvBHoLIk50xOfKzLuXFo3UEegIB7rJePaA9oDYNNHv2rmkNYzmHJlBRN6uzKqQ6AXUGz1jqOpSxQey+OITUZ7rOB8Ff0utoiJegYZa5Po51nuMfoTHC6yC7Nd5HvYyIahoxPa0pKZMNEiB7nF3E1e5BZhNEVrjgMySqT+PGEvOATwzp6LTeIiQG4hzLyMF3zc0fA4TAFe6zsyEA4kmkh8SyQhf8Ai+OBxUjZeX4O4l+e9fy7l/I3QUtCAu7FAYEKFHcaBOjvfSuBOiurXxFU5V4/jtqA1JdN0zYKAwd6e0uJXXiXdvcy0ptCvdDujSGMDlgQlmcl0++2Ubz6FK2PVpHoHsIHDqoXSFNArJXHoJ9v+cimseeS6EDJ9HA/RCClqK8gg0J8ChsE7u0qkcmsudAIzRz+IR1sngrq+d4JFWPqf81V8ac8YI6wrEbslBQdUcGHvokEuIX/BDFCgnZiptmgHdjdxDjk3RIvVnDt+xpiSz3KxyVW9RDGh/5QWre3KF/Ebj1QIWUkWpXy8WAgFWsaJsA9Az0gizubjnwTnt8c0pPmmAF8P6SMj3armn1NugmZo22QMtaTHTbYUtyfc+0nmnQ/LbBbIcEKBSj63IgVN8RWlLzyr+nQId7IHSlkpimZ0ogt3YE+g+BcyJnT8mBXHQ3MF0eXUr95aAz3w6NQYtGa4g3GW0iNCW6S3NmF9jR+5L5eA2Kmb+Q8kLEr+AHxoVI4vGsBai9VeMslOWwncrP5RvsZgjZYIa6ZoxPCp816w2TCD55amO30oVFtAycVq8rfoay+nPzCOi1oLAvUEmVJhPjgjyUThCHsCfA+Aal9rwcn0703qOWlPLSy3qNjK4FWx5Z3Yafa9ZGTCSMBKjH2sI5kf+nCUpQ8Nse7ker/+42VizsBwv3CyIPdSNRqvzay4qcMjdNDT5V/F6R5YI8Ben0FcU3LZk7OgIRApVz8qdfyO6gFYHGj3UpnAN7/4Q8/7r6QVfgClc/2oSBlpnW5WhjwTP/Qidbkdp5idhdOCmP7pbsit2fat42bH2Wti1KwfHkIkE92WAc0oa7UePV4C0YMqzZtpaum4P2yeFbZLdT0beQA/eycwhcf0mK8OOYFHKKCKPqCtGi8cYdqyf7hEJo3Zfekj2LssQBVxSmWlDl5PQr2eCkMwFbZT4RW9dODrNNtpQhyH6Ys6R1Rd3IyrYyQBQAqoQH4ozE/d0oDcLAp+nTbdoaCXuSkiETYKxkQ7ebl8f+48Y8U1I0bucI9C4CkPfVU0rkCFT0Ygrj+Pmkg3nsLyVzXnNOe3nKNg/TZJr3m9pYiMN6T3aHsYJWMwS88pLJrfFkmgfaz9acU15qvXYQLyG6x4RUUkJsYE0E+jP9njADDjYcw/jo8U1elLFBku7cwwgg4NQDP03WyN74esMXF7bwhN4gP9WJKfXLqYBROT59SbjpslYsmhvDqhanvpyxd3DQqzDQtxuRQ9NrwWMet9mCXMP9oCSDovCGPUdn87bdDBC57yIPBJCfvaSnvkIIgTjSCAL70ADwSV9cRv9gIfWskc5C7rE5AtuGwNUXVUtZDzIxqbjSvDUNPjkHllYQhKb6Bp+UvnZMhumZ0KcODQpt5UJB/u1fRCeLYsn1fHseMg/GJDHwNO9fNR6LS6crVThqHXrVoo3/mmAomgWiDxgbkf3zIj8SOd88L22k4l77BQEEnLOrVelIPWEFaoPqaBRLcqIib+2WV3uIG2gGMKp4LHWxEZI2owTPf/3Tt/oixqMIvrTozPm5xOOduJedsiFT920rBR3MNnM/FBkot9tQSBb5xrqhE001P/lrOwHWenx6eeRAiQaf4YcrLzm22uaFmxH7y0A754z+eUn4nVNLN8OMAMciw2EEw//Q3LHBHoPN0S9071VoDFWPkf+Gf4QlYIhtLKut7F//Q+SFgGxZ50geNKZVtMMvo0fSNeldNDPGcumL/Zqn3pAZPskJMVAOZvDK1VmiPDguiIOC7tzSg24zrGic18K5GTYEMtO63FPImX6M0QafkU6Yvcw/kBO/UQr5LnTSD+ig27SakaUwYaAlhhZkz+b5j1wBgR9r4mmD4g6AQIbumuxnR7gfCrwDEqAAM50ekzRuVtnXcdip78undDJK76jdsdFK81TMl+7sLTBpKPaWKIi8/elF2cVZ70XdIayrvCw0oNzKGRVG2nhINGyF0LNuK8IR2JwHw2+sLJeX/b7rRLQG03LuFbvJK+oCtYy8KsHAqXBBXlEydvzxVTsaUV1D96oeUw0xMLWA9qDGEY6JuypPXF7zTOQzrIgZ7xPSUrYpJLrmazNvRIIJ1K4qTSEJ++ZBuxgt6LWnjGduHIEGBALZBMtASA0eevnz4gsyRodvnT8jWuj2N8wwxeSnPJ82D/0gbC/d/3VR5OGdk/0E/KwT2RDKLngIciCW/e5U+7SOJUJdU82rXPXMGnALxK5ejETYh6KHSo/olsKfnFXhyk4ZskMGUNG4ckouf1upn727sP8YuB9M0BhlHOIHWSf+UOuDC6SGaQM6YCA7rcihEamYaghJuBl4BJYQbRpPA4UEE/1HfMK5oDidU+tje3WijBPeNmwxeKNZQVAcwYwuRe6EEmoUrfW5d+9LgWu5TKKNeAZTc9WPTRliCKQe4tJ2bQ1BI7OenZKi1tCc+yESyqu5PavRbFjSTeXUA/UiAtR17deL+UvKk5KrDQH5EdXpDhOJ8Ezy3mhH+4iaM63VTtI6frzRz8593xQ5YLIfRqdaS97+7OyYBCgUldEZeRxd5d5uFJ3O7sbP9Qg1SB9ioi9ugnRgBZWlwHeYXrKCtnsHjkyE6WE3JsfUKuMCc2O5D3QfSrEJrIhHxw8rGnBwZOpiRp5418eATWDZT0E+PSm5ca1uGgAkBP0EQ1soQQ+MCjAxI/LEtHIG136pbbHWUmqeq4HW/YeUmIkSSYhUdY33S2b9nRLcSbQCpxWYqkB76+Jo6YNw/EiI/GPIsHbr0HNe9pRavcDr4pSML9kFSTYY6ApgWW7fluc+9ibQUi24p+1H4NKLuoRH24Xw6bpZU9Y+vGk+rIlowyxaowsMEEo/j/WQ0g8F+Fxk3IZ+HeKaFqjbjjvMAFE8GA/Wwpa4aAhFgo4Xt3JSZncJ53/A1oQBIJBIWkJKMUpuRnOWs2xet0eiRpq70fl7gKl8tiSf/aFKaT67pXcXFBHbhOHKSEPzjCfLEs/mmU8rVLBXQrNyRbEw8mVk37Ic2C0yvaWYm6frrjuIAJV+bUoqK9qB6gRAiSAygaygNVrgasF4oLNy7brKGkMTaIUmlDghK6NPuIq7yzK+Sy+oCYSK46Up3V6QYbMu/ton35BJUqFPJ4rVvIxn5RC7SEflwryc/JGq+DQYpDt/+k+yMinj83qEdKmg6q4Iq1BaYhFBmwDtyA6+O44A/qebyFRDgv7pCHQSgZ+InDol3IWXHYloVWNvoe3UGkvwzIYvuKf5cXmu2h47mcvNx3XHCsPiDwow2ivsqNl5Boji0wPzC3KgFuq5fcCufUfpCbR1GEDU35SPJgf8YE11rmlpaedLp4n62EqH1YNY5/oXM3pxHaOOJmE5DInSTQMKpkYjtRez3swjgBuwBgT9tHKhG/RIT1+Mt5nCepgaApe4K4aN6kFgU7M1mSi9JJSGfOU4ve20Hve8d59xG3gzXmFDqiNm7WkDjwI5ZeTokcZt59cQapr8Fde40eZFwJgDNkxkiZkXvfR0VI79IuZpvcWbU3J8RUYsM+Rc82YUDg+kQiOld01Li4YC+Iiz/uvh868eQIDbfyFUnVrY2gWjD6/NmyF0DkGj5W3/ta3RrnMFOfZ2D5RnXRYoxz279sbG43VOO/LREwwQJacGkUojB5pHgacbSLCuFB2Rad0f5ML/DU0gO7pODNSF6vEqitLMJsdk9b7sKssCV8a8nxwNZ8SdLMgNON2qubsou5h6FiSLZgadrw0wHLCLITPEXxseWslbNdbN/6dYmpD9Ixf37+heHjeDh8ClU8r3JxJVRHiQX06Of6kHPUMOV76lmnA48YuIpAVQ1LPNGVjzQmWhuCxPHhR5Q0Ny0DM3DGCgcCLUF3vy0E9Lo2ZTdbH/sDJ05WOpx5Yg4v0TpynmVDJEJ8KONm1YIRWbTtTHFpLQ1Coyua9xwa7ep787AjuCAKvGrFhF3E9yk2jMV61B6ZzWgkwiImX/Y6PHHf++YzkY6w3ZT0CjVxggckP3xVoYVQeH2BUeiJP7c8uyyhqTdcRw1i0uqUJJka4DnWyYR8KtcakQua7ILp5lWUbhmmVNM+VlKQW+Z0XZcJLjAjJCFMOeZPh6rOy6Fmg3ZEanuXU8WaDpKLqu/aNcJKSNDcNHH97/1zVsBiriuW/r0qqaqmikvnjUfI38Jt8NvvS6UxTRgvQlrJ1tSJO1eNSnLd3Sau7uln0rkrcjp7EkKgzRBkMbRMbDF62A0xrJo7lXXcu6jTG/JEd/G9k0/MMz+z1pTWGKQjywPkQVRoL6qAjIJ8mhEYihPT7+4bq0GmL2T0dg+xFglq5no9vQsCF1Qs9hyEDYA9kzoDAN4ITDxcWe2upVQ/Ge9j562mEvrHzVctVDDBB5ou+CTwCgRZEjtTx26iX0utdOSmVUqwKaCTbaY7aQRs0PAQmsp+LaC50vHXcQL4Vo6H+hyNApqxf1V03RGJ1aVMF/eJqveotteiczmtUwYuVk76I8dGGbkvZktgeBz6ekxG0VRoRBot6QLrSnRGu0CiPy39kJhxenZATlIdsdxvovZJxItw1RrfmpvoXlpxBY24ImY2y3cfyhsdB3T77dEFP0Wd8uyFIhL7n7UuQgfzt1OiSiHFW9Pwtas+AlzFV4wSO6SvUnWSen6raOwPYiAG3nGfps4NiwrUHG0VTcqJzHUUi8uhZhdtub+w1Sg/vBcNlxj6x81bLbWwwQ2aLukGEv2flA3apH7UYhNUuN/pchIfTISb2oeas+6jMUdalYBUk7geuN2atF4ITCp/X7mlydaQhX55L6WotAX2ofDd6r8YZhL81XCIRrkAFQFtreJwXdTrwhGg0J+mfPIkBVwvdz+ChaAnocflJGoYHAA0Gf7D05+LZSFifPLrD9BGGnraApnaRTXC1WvGGgKJ1aBLbJqBHSIjjKyDphNb6KrOCympMnjzaqDdVi06Bn5cJnspd1LhbmCG4tTiOHXLX9RVPhEMSSqoXWF/UWWC4SLa3dZbbOk384AjuKAItfRaNmaDVQdWJ2cOKnzdBmLLQyrjF47K5kfp/ovRcsv7AxnZUvlnfirXNnc9hzDBBwUL+shcEqfi7yTPfg+YTTBW21NWwSQVkS6VOon9Zribw2McSDh9qzic80p4b4iUrzZh26DjA2utASaDP1JoxkodNXl7AuUC1dvc/6d0aUiFtijMzI/VuuElQPT9+/q4Dd6KSBWmoFwxECgLpgUGgL+UKkeaNdc80THIxRndLhRqZGlRqz0e7CkjzzW2Fz/nhezx2FUNNOZpv7gZQeGBdlKRGD7uGqUjIpQ67BNMlJIGkKpdPlisyInK7Okquh/b8j0BMIzL5iR1ejPJdC0FEjCiIirjooy3ip9zevMIjvqg7oKQXbSfh7kQECD+qaxULkQOhET3YPH+6+OIxaDx0x+7CCag6JUU2k3wNG6SVMXi1HMDo6PoUGYC8Vzq3epRvcGk43R7FaTzpZ0u3HDBvKIQXuh/cNy2UTC8ZINLWPoNjky2EbItYnHlTwyTE/UFWVdY5nXOnEGCClE7whboGEgsgIkrBuF65Cm8jGlLQWPZx6YIDu3FWumuBXT6lr7WJ5S00vFDswrs2e2c+4qTZrfuoTCry+Jr8WefM3K67muGTHHTX37K6OwE4hoNf25U1AC8mmGaN/aJ8+n10LaZOHtNDbbr9gTXnMhvJtT7ylBHuUASLv1DJjOF3vnjZ6u5bKnOAJUf8yQn7lL6IBABlU1HXaS0KYzlnVOnN9sQ9YFhRINQPMxXk3JiYkqJ8j8iAjc5x7u1EeONJ6ZcQO+bVGxdjGuNX8QK2QmTAKkpn3jsqPX98oGXfvEwQ+f0G1ZwIZpHWzEAA/Gh7eYFzU4LUoxz4U3aICS4QuPzYmJaLFpMVTD4lKYoyej70XCLzeMXq/+aIscVwQpB7WyCxdzqe2Rln1HxpF9SvtfyiC5o3MsSUtI4+np5sWids7AtuJAAwQ81U65zQJEJmBpFWDzZantzNvm0rrpkkxGEiDusmm4uh6oJocuesptZsAXRedMHKg+yYHajd4e/7ffFdvT8xO6E2KUadZHQOUEWmlj28vwTXf1kUbu2MCHpJjqIjGFZuC04NzFcYEW2keaE6O3JM/Z+TfT8v31uJIfZu8II+PyMIelaQV2E7MyAD/ZFoUaWFCfsLAx1D08pwgOXAzIAjsUg4jVHFaiXANPIfKePiwR6Ugt76vvfMkikRZfcGFnlrdzU9abMFeI7QgaPPUzJVjeufMzAty66TcOSMP4H5g0InTiC/wWCShzaH2ayE1skNy9B1kjN6Xe1sv2Zb+Wrr+4gj0IAKcbA7FhnlvYvZoF2jj/epw6hQiMdQOWd4xvR/UeXuZ+wGb3pUA1SoO1XE7JVBFQdthUJXQCaspaSKDYrcXkv9oKsxn6PSVVtsz9OqBq+Bf9GIRsNFXVXmM6QnaFXT3CL84bYjLvFZG5fH5zqxDsd730Kgq4oehhcS1mCmFIIdkCcOjUJCZB36FagpSfWX9E5EXX5ScsRoIV+htm5hApTyVIE0GqcwTTDkyFdanWE2DgFgXM1de+Z8an5E3fpAA1Qw77fWGIwsedorxqk2gGkv1fy3EBi/ET37IrUZpz35QktigUO48JAhw/iFT09DxNqwvq6WhQFs7WteCehWZOZEJ2/PV49wP+PUBA0QuWURcNECBdftMZUqusQ3YiK9GgvoSBgPA46M1U+vK6ZcJtdbFGzPEbJWFLUYURKBfHpPnu7zkhArq2IiyPpp9y0Ate/WlCUXGSb3ZFLznl5zrsz9Q75Vn5dKEjI6qphrXQejoviQPHmzyKit2xS+vqnQEwtuQhPGgDBA+WfOyE2ZhVthLFYjhxndkZdViqfqJ01IgIeiN+8JUaJSVkZLNaVC8s+ZA5MZKpbLjG9alZtI80bJ41zykq1enxUaot6bk1Wl1r73wToRuHIFuI0CrXIFhMGoL04laioGkoW2m5Y/9qmbdmy+M1PQIYcjuzRzW56o/GCByjDANWJHITNRnv9vvnzwl4w/pqc2cY6s9rJ02q+yLderQZU0ylJYT/CDjCRSsnuF+TMWB1SUdTphJl5TxH2Fl4bYc/l0bTFVaihvak//Z76hmq446pucRCpQcMJTUzvb9tesDJWPUXVvuS3nlWiTSiIZ5CA9OIiMjBXl0uu3U0XhbtOBwJEqQG0WgvgIZQPgWkHOlw1E6WF9/SY9HV9qGllDZSYyOUCEV/tmO+povDVdlgzbKSKO7tSctAi+RNIu3suahXr26MVjSN3Jfrtoo0seYoXlyc0ihJLduydN/LZnzSWHczhHoHAKMNbsORSMLPXNo6fHoj70bt+sdmxumtdL7K181xPqGASLHMJUcJMDEdVct+9v8cpGj4YqqksxZJmHyCjcTOnRyooxRvbG+mHmzedEBIJ/TFVGOov7KPr0iAPcGg5+4ZYOfrX+GVJBvXeGSVz4sUUbT5kZLUZGwi6e5T3ftLALc7jlzWQUn0BIn9KiWALVmLAWMCPWSK8rqmOTm5VdPtqSxXjknX/4vsgDzTTTGPbSeYU3a9qJrNlBKKMjktNL23Bk9bBoiIpM8jawaY1USqyOzxvbS6H2jb8uARmkvTCeYaRw/lnqeUIhOh5nHpLSoc6mQHxoyrYCyIF0LDByw0MZ1ac+kX/dG5fnpEDp6AuDr5+UjkfPrrP3DEdg8ApDbpRdUx5mTzSHm+EQiTEKOTuoF2nXNaPMpdjrkXR0Lo2P8Oh13t+LrJwYIDEaNB6LPP9AtQDaK902RZ6fk9rzsGZMVTmZb0WPcVElotVF7n0swluwqjBzraLv0ouzignwDHZyeuaUFSQAbZJA/0Z5ofs0blQ4HjDFF+bLo+kAbUUlH3RX5Kbm6HN3nZdVlE0Rb7tGkrOZUfz8vRzn74ILaNa9QXK+8ogN/4B40QGuGpJT1N8+BGSqMy+Ffyh/OysSMapgFOmlOS60lleorKhrZYDEO8SqyzIx8OSbPvZogqiEnmiWRN6fkxLzsGlHFI1Xsg+aJwZyBNHxWCxYJYgkIn0enc+S9CE8ieXpBr/Pbs0sO3O6Mcl5qOd1hyBDQCbad2M69AhBevYFOaXdQLBqZ/5TVg2p7zHxpOirIfhBS9JHpMwYIZJEDqRhF5KE+grmXsxoWRHQAsCVGBoO4Cc2P4YFpMTooj78d9+I23UWAzjFnEjtkFcHwv/qq3SXv2mfSS8KRV2Thhjzz52ZZQrA0N6uXpQduwII281/vVhPewEDA/UfLYRWZO6WruuQBe2UveA3Zsozaoz6azbyHODUDyJ+KMmvs+My3pDSmR0UfmF4XZ+UpuXJY0VDv1ZVoAkZCI/zW8qTYRZ9MY8OytbYFmP6CPDEtN74ty3Q81b0RpbzcGpNv/GwtAgvvD0dg8whAg5yPBVvPLssGBiiK1ESVV8u9dp5nn3I/gEpb7zOzZEI2FsLu9lnGezW7j/xARQsMhIwStLowEDRkVscPW/hgPGMYZtNyoreGUP7ZQQQet8aqgnFjLIiZV0bo8NNx2MZyqomRHsuJR4STdVjxqUwl5yLzuty6Y7HwoN7bqlH4G+jBuBylmSn9kfSRExoPAnylJhPmhw5Gc9dW/MlZVtvAWiG7WlyVI7+WlYJchRq5IKwkCyvy26/r1np+nz+rpxbNPKrcD0nrTwNrtpX7MbQUOtPu16chiTSU4qyipcennbR7jNaxLJwaryyRLRrq8gTBS3ZzU3o+3cURaBcBSJQ2pcSXZLDW6URGvoJMsofMbZNK9J3sJyDYfxKgkG/kQAiB+B3oIUro26zQtJh50PZggxgw9CWpLNo2w+DBKvUuOfKzJE9u1zUEqKaZM3ZUFUlQGeuN9Y1qTx0pn4QxRoSbz5FKP/PBet/Vr9/+QA7eN5UXAibEWvWX9B/mhoTgSDivgdtMVwg/IgeWZYErqVHt/1ye/rPMntaQgbvC59YNcZCoJg0vbtvKEEGRdc28MX+aBJ7g5qssOxyPjitmiWPAJjxDfnAhDvbEqStREXBFjv1G0IwmFPFH+UdEilf6HZihshyjE5rWWN04Ap1C4Mp3JMOpL0rNjaSl9EvTRjhkIslOpbi1eG5wZrstfvXXylet0P3KAFEAuh+GaXigvbXS+MumEaick7fekqfp65dtst60X9fxgDtr8ro04GY7EUD2thD2kNNDpteRVlAY/vlvQz2KL2XOWRhRJQMUv5Cxs8vpkXe1k1Ul6xmLzUK1VRxNKISiv+YlJ7u5x/idtb4b8Uxtt316fttK0zgY0qoaLQLv9q8ek5AvcqjpNk/bvMJXIQrFHPuVXJ+SVboWM1FSxuppec2MZeRgT+/HifLp//oLAc4oYWtnmIs20CyfKnqESk0prQfKdcdWY2gzfcr9AGEfM0DkHlEgvdSiyKEeoIZByAJj4bUr0dXfaXIg6F3lQzYL74dTuQahXmplYPy9zn0U9IVBUBHG/ppz3Qte+BVt+IctUGVh238e7rwLbEHugRz5vXIPXMSIjWnvaOeLTSRDqosw8VX5Af1TQyoQBl8nJtmnIi/ckMUF2Zs3saLZk59OmRAVeSa5kGHNQErs1Qyuc8azBqwt+8LAcaxAXg4dkplrgcQ1QpUGVcPxEvDkirQjByTzRtXB/zsCHULg9pQ8sMPnoD1ttnXRKjXaJ7s+j6QIdOu8d/v1rjU4tj2sdDulbsbf3wwQyCB/Q2IID/RwN2EarrgvvawSAkytyTWUn5ES0HFlSwIDBtokbrYTAa70WkELzvrHwLU0SZ1qoie1+lRfvKDmElhYJm7lfTJ2p8pDmDc62SA0WgvTJHaLMLjDT6AoA7+gejamRkM8JI2JmOakeLRPr3pLcu+KXcO4AlM4xsmQB3TsydjwQ46RkCk/ZzwWmaAcut5nL5PvdSVXHqkj8Ju/lQMf6wFUNBkalLbTqoH2oNswM7mxsrNbcW/ZCgx57F/ZT4CVIvS3gfWBMBgNbvZ3OXop94UwBlh7A9y4oVmqfUWPLuWIGjfbjMChx/XQcKog1E54puUhdJowPeGHDCMYWBOuFtoD91PrBBjgTQ5Ev4uvwLukRVuzx2f4Eb8a04+J8mY5w7q+H68FDC/KJNlb81I0hNrKZy0hpGLcB7L6QAU/y1yZR1/CJdum9EOuAIrBJpSJIDrwWMijfT3j3QpwHrb7CHzr7+TAos1AILYapVbThR3XyUxFDoxFlFl12c7/90zphxT7nfuhCLW+bzsB7HBadEjIgSZEYEvddACBo5xUBKjW++u+g5hhLNCfOaFW4mabEUDkduxtGRvTHpKKCJKJ1vNAEORGhOQYQ1bT+OTcEeKib6WHPWKKQfppPbAmgY/WDDEwbUVTODx5CZFYappi/SexaswWOS/8cO2q0bJYopoQyXGqZFFy47JiDBpyIHSAYInU1GUFi4AwA88kBy3aMUvmyR+OQOcROEDzzCmh1tGgpqINxaxoZZzEKyc7n3QLMd6xzoOVL5RPBsAMAgNENTB3wzAU37cXf2wJAVrZnyZkFyojSAJ0xEiIDT+hfbIfmM0ySV4SQrlVKwgA5ptTurEclazKuVRsf/lLWWAl0lgH+kOtqZaNjfgmmbFaDAM8IpxVWhLp0i2EaO1Jh5uaiViK5ILYaj/NlGUM7oH/ZBKnkFVsoCFobDR06OYai6+TFqHUtSxpGe0Sj0DMWuiaSlBdsirZssUIVKZ8tbcOGH/tDgJPGsMd2sv6FLSxGjVyVbZuN9huc8dkP+RiAGQ/Abu+1wGqJwHkQAwI1M2Belt/3zQCn5kykJ4jZ1P5hnhoB4woPBnDMkty9LcN7v65SQQu/3PJ7bGODnaB1d3V6ObRxOh024gJ4RC6WN+oz1aMVpx1p/jXsCz6lOSxX8vct/W878iYLCfwK9jwgs+aaSWh4EcDWYfO/xBBjaK4GeaJX8vl03Zgj5FZK9HW8tDiSyhp8KzvRtJ8Bl03UlSbWFxIsOB+4NhYJXz3tvz445gPt3AEOo0AdDjzkh2jxVus46UBKkdekc+3Ww3odnXP1yCtAQ+IBCjQILNXysP2+Dudpskhje8WOqEMjfWjRx0S1jx1POOO4tJonYO/bg2BnC3wo4SLyRZVSnHtjHBgNwKhuPkfL+gVK2iuqGEUp1ZaM3hUuVHVswbMySc/1Jve6WSJTwU/nPLMNi67+Q53LEIoleJUAzb/r2Ie7p0gLCfr7JNxuy8srLwHnmPUuqCIEWkx0uZJJrlqzoncVCgoRi0dxpLA4tRsaqEJovggBM3I5G35Pzr3U4PGX7qMQKagi9RQYPitSw0ath24ew+us+7yx23jfsjOIHE/YDZQDBDlQfxDkVih5HBuN1tF4FsXZNzUQkNEkH/cRINlXri03E1HEFAFZ1OIUe7TCBrZDPe3z8wlRH9e5Inf6U4u09pK8NCSlTE09Lm75lXggeFB6hkOhZrWT+Vj1CpisJQ3Mhv+80sz6sV0imEyJlEse0Me+UDYQsW1ZSEU0SqTAeUEJiktoi3bkxM1lm0KqFpKTXOOK97g/LTQCDg/1hc3jsD2IMCdxxxaoc0tMT1bkJ3YPnWPO7bNiAwNht5PPaYUatDMkmlpsRx2b9BKthPlYcQ6sSs6IYaxKm50vORXlhdmpHIy7u42bSMAuwDfgGaudn82ZmtnyEtJLp+RW6/oHRcN5hDyiUIkrgudZuAwGrylfYYgpIfAgxSVqaWTLUkZnsgMa0BYYrjg4st5KSEajKpdM5kmdlI/VhZi+6eTeoPK3A80kvyI8j1aIuvir13W8ip1WRLqo9OGTJIcmQnsHWlFRU5KCCe8ablEjo/K8feTPLmdI9AdBGgEh6alYDQaJkL16QSy1IaTkc+n6l269H7XBAp0BAMm+wlwDSADRMGCHIiy3e4SUQxXtD+z4jIk0PiSjLZJthRl5Apsp5stI8Bta1G7NFk3nIdyJDaEIztZ4BqsnPxmPa+J6xPTMonosypcaSsX1CAx0KWqpKfKHMAxLClXonxA4Bhgj5ZW5Ju/l/sLsmq8Ef4DVVg49VxvsNScw9xwr9aozMPSzcs/npZly2SNnLg/VZM2BiUxnvo4eSermzM1JJsEV14zIFCRe3clM7355Jqk4k6OQBMEoMB55jPVltjok0YCK1+SpdWuEifJ3LbWQEYGT/YTQB1MBoiywQPRQ6OZcqeRevy7TQQgf0585vprhije+dUbHbHC6MVRBDXl2Xof/t4mAqwWcSsnyzQKbJX/IA7Gb92vjnVGDo/JtZdUMajeMFrfvW/SCxN1wGE0VFa958b3sCpkAQioP67LyMnFlzTdwKywSzzcKfbPP5ZRmJiqOoJ2yCFINVLLe5WNYwkpFwkR2XW/NxSJ9mllCYUKbAflam6U2ALL1VbRqpFqPqvvaf/xwJoXOlXH/0qed72fNJjcvssIfHjIjhUNDakuLaVPs9SGE+Smda4dfb1rsh/bhdHReHspsoFlgAAZkR2UAht0q5cQ79e8MCRHYoBYCRRl9syjTxpzcovNIXDi/epiTd2IzbqMro4FG15yspCRP0yp9hV2wZoxu7Dbbt+iVto0tUiicBU9FCdvkp7AeGGP5Cl4O3xM98xT4xwMmEeDB46kLkUllcAS2ROWgmDKMNnqksZfXY0iNl1v4helmvpPozdPcCchD6leN+sQ5YF70yjYa5uNxcM5AltG4OzrOm2gXdDk40ZP2MKpWx0uSd4x5UPa3KDKfgKosHeDbOCBRqwib/ve+C3W85NLMssKSzrHzPi3ZIPlFhPy4BEC7P8CcIxtPq91g+BMt8T8j54xV5L9FXl5RvfNjhakckvVdY/8TJWxriFCZ3eehcV/LXgUedN/6tlSWWM0jEHhcOS9qGda2PoTca59U88iJVQQ5GiisDWIlAhlvmsyJILyjldcWzT1HnmHlaLrD4b/9a4tRpjojXgUUtvzRfyPn1jHzyUGcUtHoLsIhIafQuXavjJ66V4XzD0THNCIB16kTxkH3NTkQHcGvKBdLh4H4E6O6njGpCSZahAYMGZPdTkfQxP95IcysSuZc6FLhMngyfiv3SPPrCpNX9kfoUNlHWX7nm1oh2MIKr1tIaeMBVGbXIf4le3AJiNjOT33knMaZ39kGbBIC7vs7EQLQcZCfhbhwHKR1JCwFpk+yQyxtWg0FCU1cRGh+NSoKK9tzuddc7VlE1Ih5xgivH13gwMPKT4gXJxaQ2DLWfAIHIFGBIJ0QincRKeNzja7eMZ2FTQ6bf6bNnDXJjJEMfDcD2VMHso2j19PhkSIx1QacqJq3Wwegcx0FFYn8euNjR06rb8/76PCemg2+wXGD/1cyZYXOIC4wR5WA6GbysOtRnSlqWrgge4ixsCPcSTUCpxHe6YabS0UaVH1LHd+ZUXKt2XudORyeVlWiqo6o3VvnBkMyjPTcvQdyZlNLYbmL5pb+wVvvCv3wz8MmSEqnuZB7/Da3X6JQrzrn0rMFjNMJDKzB8WNVX+e4sSxnBRW5SpnoJ9cH51/OQKdQACqPMKdjCxyBfpviBOKxZTl4IISb+fMbUuPJOu6ks7F3nsxDdRJ0M3hhQGCVGCGDjT3565NELh4WvLW4MKIW/MJI02L4cey9OOMhRdqLv6yeQRA+tqPpHRTY2AjOt2SYZ8QoQpdQN/6Sph9RDIHfm7+T8rnY7JiQjsNG5ihhAg2tiJ4yABMScQBc7rPeyFNzdhHz8rDeVndJcdpZBei1GeRGsLFheNrmyZCtFqKkIq9w9ixJoVZLerO+bDyheWaQKsapGnEGzgG0oXRvHNTnnuumexn9qSWDngrYW5sub1altO+T34DjN15kwhwFr8eiBrWwuriWOsKsjK2osdrbdnQ8u6bRIQXa3VbjrEfIhgKCVCoCDotSgsbdKcfKqZH86iX8NH46PppJnVGv2ilFb1YO7qZrc7VXzeHAEhP/lRKiyrjUVlIk1hMUoJ/DOzH/IPorkQ40XufK8/KRvTQ1nlaBTaJK9kpRK5h+bOs8Lj+cuQZO/Svj/xeb+0g0eC5dUrQaOuTrX0g8snKEx8q9xMOZcYX6Qb3ZoDUx5b+DhoqGCPyJc1/vWJTQyDOyC6PSX7VJuX0I1nNBsKwl/+qwaN/OgIdQ2DX+Pp2UY1YadboNluWFQSzWzXEdacax/BwP5Q4dIrVog/6f4YGek7ngTZfzxxRoxDazLs2SEXRmVJesSKXDm4+fg8ZR+Dx39muLhv4467Bhg4MU+u6aNaXdsvtKfnkjPz2z3qKAaf5BWkKmi54s87T6jGEb/MZ5H884R6uv6SBQwYao2mZEjRCo6ewYKckVtvyVtYD3yYnVQamXCC/kJwlmZxuYz6SvzUJXChFWF9L9iWfvChzL8n4PUs1dJgZWQ2TchrC+ZRgbu0IbBmBlQVtFrSOOJ1jqS0CVZ24W3vpEv6OaYkQrFv7ytrL0fb5Hi4GKFQwFEWx76Z12tsHfj+mdEQQAulwldTqaD3hUqd+LFnP5hmwQZtN7/pkxE3JKPb8oOxQM9lVubsiE2X53ikNgBNCoKjTNEaJ99a3YtWnSVSahOWEmEpZVQe+hlp0XBvmVfOWRCq1CGvZ1khhLBZEllRzKHTuZBLrZXYyvG75t6hCEJz4bc6EcDxhB2FlVublT+ibJ5nKlIznhKMatbzV1NWjCdXIqhtHoHsIjNq+E+Kn4ccNBMwMJM+MfvOGeO8a98NLUhqbj7kvQm4Ju74oYTyTrIUFoSEV76Y9BObm5NCE3uWU3FgYobPyuJ8H3R6oG/tmXQn2osy5nqbLjApOWl8V7OEM4IRC/8ix0ZVzKqi4WZJH6E+XZGxZ3v6qnJ5RDyzihN1PZCItzuT8Gf/B+hRd8EhRn5kxmXlZ5UwFNuSzAY0MnJerpy0blpn6+PU9yqt27gRXi7Ig7iJX3A42N6se0IDWslTkil0Xr25m6qOKrNr5p8hQ9ozcXBYuvEs0rHmN35cZbkMDQM6lDPIn86psKBnbYiYSU3VLR6AOgS++kP379JuGUJvb1LkrHa6UtCVVW0a9Yyvvd21JhAhsVtRKiIHyM0RK0A31Bg/EME6t79888TREOQSfjEzXuPPLSkrbCy980fx414EhJ5O79dpLN51FAHhvcomEIV6PfDyVWqXgpIM0dbMqf/8v5fx59RsseLlyRvdthWYQxnLlNtRLe0YrnRBGDCE4whs9SBAJU1m47J1VU/xo910Xu2bSMopnWiE+MSNj8ui0WtdKqrkllCURFqqal11jaWoszSosFfnTiHx3el0APLw1JQcPyb5r0aBg6Vs2zCOfsIwwT+wXe/qDzSC2Lj3/cATSEYAav3xRz1ej7UByYZ5Q846NrmtnZKIg+1/V+UY75orIHpEx2+4+nNwPaNH7DKmhh6bwSMDuDSkAmys255MSUP+8698cgpsMBeQH3xWuhQd3+InAPSTGhU8oG84G4o48FuRv3lK/eu961bCLGwaIsVwrE38m0rD/VR+t/UccBRMTUgwh6JQ1Xc6Fysj0uxY5D7zZLJbkQg5DstmibiU7/mv9wf2oOSlLoYyaMw1FbLpax7/ooS/tGotMWR99YSzhkZFXX22M5vrX5SmOl7ym4GgHweY7k0IFfxSKXDDwwIlyK0iIszEK/3YEOoQABMYOrxynj9oUoiHWiB/ihr5lee8/NDg2/4SK99lVUUxPhpb7ASKa+PCaUPEME3dE/jC8MLRV8ilbL7YxiTbkZpsR2LtX53wMyYDfZPTFFeLmR/tmINdhe1lmXpAbszJ3JjAS8k9jKp7JFJV92cX1q7BWmPYrVdMyxerQnDSCoCCM4Kkizz4rkyN2n4YpzeCq/kM6xg+tBlqaUuYMhRvMBbJNGfGD1zDrrYqm6mVI6rUdQ2SaNslVxVEFLgw8vxYFt3zc+UtZ2a2pI5EiLfIJg6gBzSjgmi2N4QlOmHfjCGwLAshTocYaHdbSxEZbBKvYGTlWs934hdXlu1XZTzzWjcMPkA9G/6E2odMGhXboZ4gR+5Lrn5iO6FDQaHS4YmwrySWOiXPTHQQOHJD5ee3vVJJhY3mTdLRCQk1xbyJ9ZUHPdi0z5UMO9Hrj0s+dM3pbe+hlCRTCaQ/bJIEkJw1ogTV7XH26V67t0aOMdKnLmAkiJPOBvWBT4YnfSOVvZfYPkr8mC9YcUcqZZXc9zFk17ZCfwPYlpbmxHcRJJHAzI2wbLuhZPtzpsZ+12mpQkuLykPn7yjLyrrvcLZNVd/2vsijciAoM36t38XdHoIsIcMg7QsdinSSyPjFIEqIdg6ZbMr/h0mrjfmD/CTrkZtgZIKqfTpdukKXQu/SK1Z5/yMkitfjL3G9gqzAJPBAoMjag88EEw013EAgH1cycaSd2G+TDQpJ2eHSUz+pNDplRyS8qw3rUju1ZXq5ePRaahDErmkxV+tJOktqzkqzqKGRk5JYcfD/qaz87KSPITixLumHQeuCrv1dmTn3ChZxWnSFIDMVn8mwckaa86a46JMITyiwuyQnkSzZg1CJkj/1qWWbhDY33CQxQg7JFyEDR5FKLo/L0+xqJG0dgexB4JCu3Q4uKpaeEbQ12saVpJ13zHhvslrbQpGKZ6GMLmrsb7V3pdel+7zlZNCcHhgnGiTB41IYQ7LQdmkwCEH/Ln5tuIqByCJNntJgIrZwKgh3RmitJ5rxu1suuSIn5z5h8dEqjWbZbTrliAj880LnBr4aocUItJtbgjSjM8J/fVy7IYkk3lqPXOVJR3guDYAY3dlqRKJyHrn+Z9MVKGUJv5hlS1AIZX86hAE8aq4d9LWYuslhkjz132Jl0p2bfkB6smMbGml1O7s43OPqnI9BdBO5xJ0ZVIAo915tAzEq3bBHdwOAryH6c+6kh5RKgCAqmmvBAY8YD/YFTbWsI+Us9AiO27yCIE+rteddGiFJtRs4+J/Jxg6N/dhIBlFeKY6bcY1zFhlFH4zr/6C/LcumM5EvKbehXWfbyDy6EDnRFL81gmIf/QN4+agIYJDEYC6dP/cIPjxYkQ0SOzwfrOxl0hxsM7njjD8VtcmWv+oyyra9tGM0b3lE5sqjgfpSfK8uzH65FgrrPw7slvyQzWeUL8W9+1UM8UZyURWOGVJFH39EXN47AdiLwdxfk//5tvW5PTUTfUfqBXJVBL8tvfyDf/FlkH/uH7OeBMUALMadhtljfNw0zEtb1sSw6zvUD9l7rEocblfWlV+XQ9SsIkbsptOoq9aqusLjpKgI3F+ShQrQ8BL8SH7NTU0eywpAP91NXibxzyNDRafnd1+XIqCxmpFCSJ3bLZTQPqE1jdLQxmFSGl8A5tdg8yFs4YjBkMoRiAY6NLUtFKR2Q3ag0mZp2KIhOcM1TG4VaX1pCExb+jHjo3ljeginfw6Ja1eB6ZVSLBhSY4D88q17W/tfsGWAOrVn7myOwfQicF/nrOdl9KPWcZhUJZ2XfPaV8KDZmbtqWUCTzzv00YDO85wA1AFH/OWHXWf1R5Fv1tkP+Xjknl/5nycMf2qS5QUmCaTQ2jGRchOk3oW4DqdDTXXtFF3dUUYaPFk1dB0lHCeuji01lOfZr3Xt1hLvNszJ5RzIfa0/KVef0pjAJWCIHwkbXkkiRXScWMLGvrc9IyN5SSb7yaw177VuyxHVaqCFVV7tgU5D6bNGEHr/W78NIwaZr0dga825j3Hpc9ZgWWY9wLKuyM+il4aeiIyIwzm/kjjz6cWNs/u0IbBsCV1/W9sjREvG7L5SATdI5txI/2PML0+5gGuLcT7yubA4Utx5uG0SFjPNPM1EcbhzWlf76u5LjZj4bZxjM4oahQiWxptURd3WbDiNwNhq5YTpbN5GmS7X6ItahIP90Wg6dNIlIRWYO6HZ0nD4dFXiXfFnGea7Kbs7FWVGGQPmtdKahlpkaR7ILpbGzMvs9KY2obAkWKnAVeNDuh6gswlrAtl4IqhyM3eoFW8YvDA9EjuUXp9ciw+cfpqQyotwPxSMUxMzaFvaJJmRKXbOyJyuHWuN+zp2TPzyrErW5HwhnSadFnpiiWzoCTRBg4gFVh9XYBm+0I+2ZM7qwu97cNeUg537Wo7L25Utga1jUv8EDQUrai9qz3mlI3xdKMmLscgAlEYWRrU/nE+MdGksdL8/qHnVA3sC8LqWTkhuJfKkii43lzUdcjbYadfCpz5LsxrIQETvxzIbD9acTsnD1JeWTgsAvwbnOSmM2PgNBy8ysOkA+hCUpunJSMWpSP/gMmakL3eprKA29f0jOJD8WoZ2c+0hd/3bpG7J3WdfvSFeVjTZKlJiVUUNWxIb5d1rNz//pP+he0jJCsgeqcfqPL4h82GpY9+cINEGAE7O0jZoSQpiI1ntW+udiu3V7wa5Ym0Ox1WU/9VDVv9d1EPXW/i4ybzzQA5HPRR51QAoLNm4lARENYBVZWElydru2ELgql78t17hsoSifipx+PzmwDvwXZOYvpLKgzAQ7tCOGwgQbyWFSbAMPgXCIOOAMlE0p6Xb0y0hTxiT7qTzBW9Xk8io7gaepMVJVl4T/xAxtsNhEDqMuGy7NuCJ8a5e9NRPiJ0KkSuxoW1lW9SaOSrp9W3YvCqL/e+MqBEImhORpwc6v0iU/BD+tpEue4X/YnN9CRtGqPrZPiit6sCTX1jJKscmfVA43zshbSdj9OAIJCDDZod1Bk/wFyq/3pISd1fXlqrlu4xfcD0OYmzQE6gBL8zLE9vBAzOLo/94U+e4Q4xAVHSAYHXVavN7Q9rDUQc7JaT0ym/i6hH7uip1YmJUTwN3UHPuFzHxbMhzhY4NurWfUXrI1A18SPPNC/YYqRmuYCs3DhC1K5bgoK1Q16gFug39BPahqX/tPbPyUHuwF+7DYFHYO4oT9Fk1IgmQQRHETJJ/5uzIZW6K6/C3JFWTZUiwVTPWbIMhmWsxBdePxPRYQmpqfnJVHZ3TyTRmBDnzIGIZHdrVpSHd0BFpG4I/vyDMva8uivw2ttT6oTgPKMpbRFdjnP4b7QYuDjZ3O/dSDFH/fqIeNhxgyGwiI/u+lTvTbfYwcQ8ZoXlmc+NihXb2tv9D7T+zt4zL2SNZHGdFROjZI6e0usuR0tlnWjr0tkx/IsfdU05FuEWOPZkEa3KjT8Av22sMap6vLaliV9NTEWr1P/koqaAJZv4HPBkNA2B0kH+pUpRbKopyBfdbiaQjY1ieRExs/dniRV7SUEtWTs0yZAyA8jUdn5GiV+wn5h5WB8tMzjZbPpRflZS4OMz6SdACNJwiQEAca/SdfFG6rat1zOgLfpYmH6QoUlmS0XWTkuaNzo6q/wdTdV76SYFpn5wzQOjgSP5AD0ZXeH1qd6Mo5vZFYx5qkhhfs4I0gpYf3JALolm0gwEHbuswPnoZsISdfMJ1rwcCXYJBwdMQw6DOKY6h04rw0tRbrr57U9pBoCBXRA4F5C7IQY6SCfWKo1i2Jn5+KWCxjYUXg5ol1EQCd8l5T5rXKkWCZSL3rQsY+oHkiW74TczALjpAe5+oMshJYPROb4Z+SWtH1wtS3ppPDuq0jsAkE5gs6t4DGomZWjUKpzlZs8/Iv//3s2GqGBuqynyo6zf77mkUzdGpuEBM8NWDdFjlQsx2Wl7fkblbGtNlZ22soNv2+bSo+8m5Dq2zw558tIYDuCANnWEPhif7KyoqKGR7/oFlwKmfW3PVMHXpDRmAqa1Ojfi2Z+nhGizL3ih3YQ8zX9AifAhLBun5Y+WMT/CgDVpLHfi1XXjYeDlv8tWks+1GYEFojty6eZGAQObG6tEuO/WwtXiT/Dx+QSlGuvqK7N2csQyAQmJi2uB9N0VLVRNn7FtPjufsXeiPbKhynzcjpF0IqITcqZLICfFmU82sZ9DdHYKsIPD5vR1jVqLouPpbAspmRxdL3/+EWO+WX6lz8tQkCHZovNklhUJyCHIjS3ByUErVcjmVdTGbUSTR09YwuOtYmOrtlOwiA4SPwkfwztHXIR7qAbmNe16GamI+e1YUzNVYNvKpOgGkfNwnVohMDOnyVslY23pMljjEsF0xd2liFiGNA15gNYrvlWFEj1uwYG9FiKjVvBKLg4Qdd8Rl+gYkpcnJPRh6MyJE67oew3LrK5fOszSEf0qTBwX7tZkGhI2hWkL2h0TwzI49PR1kL2YDTuofiOQhgbbHXcz9RcmU9QYBbXd04Ah1E4C2u77UzriA8a+hrcfOZlV2LldJobtHXXddw2eDNJUAbAFTvjByINZ5FuzZ1X73DYL/fDGMChaR3b2h2NlJjF7MebEi6WDqQvMa1ndbBMbIy6mOjwGf1dJnJlDF1iSOa0IlBYSUrixU5NimzLJyxDtURE3JgtcxRCOgdszx387Yc2G2shtnjhZWyw29HwieSVb0fY2XazYLyfNUUQ1jlKoytQa3n2HQU38wLkjEm7PCynj41skvvOiUPISgxBOaprdQJq4DbEuRh1KrWmz+9KBN52WdVQ+Rwe3Bp5E2zZ0aLjGtGK+LpphK7agj/7wi0gcCr0zL7bSmxSm5kB73VaI9Y0HDLyb2JbCkHCaoPNxsioHMlN60jAA+Edj20da/1MP3uk47emtva2FYrEfZhDDCBRc3aX7aEABvgQw8WYOeJYWzmIEFVbUkyCBveOSaP3ZUvb8sTf8lBQlKBLUBU04kGTtKYkA04s8BiHDkg9+/IeFF/CAghg8P5dRTCQh6dsP6SMhy3ixgXfOfl82W7M7Uku7gGkgUvuva8FOfl8KEoJ8jDyiOaKMKm2VFNgpaJwQYWhF8gS7Nr9UEk/HQBy8w5PqfkzSn9YJ/XnTMyZg1Bqwarqlq3+a1yXXA/YF6Ux99TGzeOQGcRgKgmD8tIQRtaEoEhAL35UIFfqRPtvrN5783Y/CqMzdTLhCnYQ2Mx7YDNxNbrYf78dRmlxLFtzzpi2WjBy+i4PPLLXi9Iv+Tv4gu6xsRpgTXDqw7MirjkH8iR39dcEl7YNTY3Y1op7JCqmwoSgVVXQpDWrcgCvAVPtAyeislI6uMJa3Z65qEth22YtMZsRST2hVWJ35lai5yYYex0TZYwGMpYkomizHOCgFlsmJb5Wnvgn5gg5oi5AW2W0mBDOfRI5LF3dP2RgmjBUQk3GBuSwBJWTOPJyOdLvvi1hq2/dRyBi9+Qwi5rVoEXrybAkVXLlZc/uPdf//vPX3377sO3kEO62QCBuk52A5/uvIZAkAMh4A/TzjWHgXwb3a/LGWGsaSigLjRglZVVX3ZugGYLnyMo3lrDDAMzMSnI1SootcB1lzkWyDKg4pCqXISxPFhuIWsaVCmh6fGAYd/+EumZQSjSisFX4ELgbPYVItFLQ8DKObVgtUsNgNiPUnFYM3fOb44GtThVMRV5KPBVlsf26043duRxsuLM6UibilaAicNIKEAOukfH3nHuR1Fy0z0EuJIoGKPH+nSKBY4B2vXmd/bPPYomtJuNEXAGaGOMEn0s2FoYsz5UggbW0LNzxG0ubLyMlZLhB6O9f0n+zc9izm6xWQSOXlAJRBhpayADNlDzZKz99KWmUT+rfjBBpEEQ9IeUV+DFhDdNA7fmCMeQoj6IotLVq3oa25idvKy8xfp5aloCZI8oeaLjvJwX1B0aDGKYS29J5ZQeuKwrXHg1TMILPBD4hF9DwOafga0hkjK30xeVizrxvnz6pRTJdvjZ8bsRgLG4NBekatmeZNnRchXz5RaOQMcQWNqvzUQVgNYTGwu/mcyXD418/NVdtx6CkXezMQIpvdjGAd2Hsj6w4uyFvSuybyDxeE3kb9jtbCopTHwTOnc7rqZ8Vc4PZPl3qFB0a5V3ZPaUdnNhcA0ZCUyRyjlycu0lWR6TL78q3/q7xlxmqpXx6UnJczoiJ9kU5O5tOYjgxDihWpw2cDcGb+Vb+Qw2nH9HV8JYJxoVOfiuhpt9RZ+5ihzYp/ybFsSeWpB1RbHv+od23srWYAg+ul56z4k7KyRELKvswVclZTg5/K8ZS4bggZtZs9/oDUiD0s+ukjzyYeT7n07atke+WHAkFVgrkkvJv+bK2MpJNDPejcq7UbLu7ghsHoGnF2U+d/BPS6tj2bt7Oa99vcnJzYcLtw6ovZHmelf/Wo+AS4DW49HmFzyQSsoHdW/8a2d1AzbbsHWwic3jscOwXnD8K23C5t43QgBsUfKlDwtsRPCuXZ3VAq2WShlbkcMf611XQVE3HuWTv5EjK/p7clq+8VWNChYh/HREr677xAO2YsMucdRewuUn7D9n2Qu+ga3yHJxDPmNz02bJkRnKRZERXOVLsrpgZwHUZYJjhxDwYELBtSDmXwGx5qeBbU6s/1ozmkkDBO9IyB5YT4jW8+yUTMDQWbSUgizBIZFiEwMPhCg4M61eLCNN/LqTI7BVBLLT/++/+eT/+u+uH73OFoFYZCobrdzen18abXHtORbDMFk4A7TV2oYHGqseFb3VuHot/IXPdKqtKylJOQtjsw6Bh5Kc3W5rCKysRvIM5Q+qhoowTkA7PsZmlFTY9P6VZV2pjBsGZvaH89MIbtgqGPxTqE2rUVp/Ys3Go1pnQxg79ViF8EQNf5DR83J2IW0yJ6LllyN1Y9fUC4nilERLmgFc7Td/V458IE/8TnMV1H1CuizCYmC5NGZTQ25X0hPiqT01UQqhuGjeiH+sIJ+9LDOsgiHSNXuSILkNTYgKBSA3jsC2IHCnIv/l//zFK7+5d+AWfHe8CVdW89m5w6NfHBxhP/y25KiPE2mlifdx8bYn60EORCd9e3vS27ZUTj5pI5yl19CU6PCDCKHMOPz6tuXo/8/ef0bZdWR3vuC+Pn0mEkgACQ8QoAE9QQuSBbJYhlUqVUkqoWRarW6Z7n693nsfer01a+YbCzOrP8xa82Fm9Xv9utXmdatbUqsoqUoqRxZtFr1B0TsQhEuLTKR319/57R3n3jzXpU8gE7ixMs89J8yOHTviRPzPjh0R11BG8XHvyC1E7X9NHe5U8xSqwLo/hupNdfrIXzX3/S6tLxZPAVZIRXIQCT6KS5bivFwMryj6gQ2DQZBRUGIcQL/wB+cR1EJgF9s9SKNYHLtoxjCgnDCZluQQR/UhqP8B6X1OV567R4f54FbJ2rWQXGMs3ZFcy20y5CixbFK2dhlio1z422ZC5DW/gwhlcfqhmsXF/LKqha6SBMaMTl0m1zKSbphlQ6AyujmJx4Jnd8dO769LxJb6epdRu9o9/D3r1V7WtSxfwvRAKEPG1zKXy077jDf06qhQ4myowB8lhDxRElZ7XAUJgAaws9EeroL0tV4AHG7fP3o5BuCBB+TCQxU6RMfKCbaumpAYWD0obahq8sO7ql4sByVof5VyKyoOEZx2xCXkyocmnKgnaMYfF+KAm7CuJN/xhk6Q6eq2fAxunaOIsHPdSX1ixx3QD9s94zWRUWNqohdbBHmplv0DQYALQArotosdpd/Q7SXxVHMf295Q1TncL+iIZpzD7GTNmHJBcdUirFQCE9YuMbrghWiazjbOcHByBZrTjcE3725+8eG2qUZey8U6KPn/SOj+nOdiqWy0eLX3dtVqjI1RaJogofGrxiZ6dJPkpiu8Y7wTdP7W/0sUy9MTqybEGiG/BF7fLQ/06GjNUF3inPBVhWMVwZgNhgAwnfmK5J6tUGUkV0Ql0s6hvphXg1SMBPDVqWRcDqoZso4QamV5zrFAUseA81I05X8uRDQlU5R3wtzu3XJuUA8RC04pKsJaiDwKuUCA+y8Nm94rT625TUa+IvEZLd1qOUdb4WNWuhPCjtIJDr4gb76n85s7L5iXss0/Yk/KzJgcOr1gilqEmgRWIoERa3AM2KAfoEldIrujP9U8lZlsZtWAz3F4YDR4fn/9yTubpppCgaH5vh6sBXuK5kwwkA6j+9T3MBUOpCI8SpDJ4UQ2msyGWR/plgv4sroKbmsAaDUrEfMB7IG4jl4dZ6aOj+twVc3xqjAsJexQJB0Pam61JXD8Sel7QIUM0PFjhUI+2oHloQxROAcjF5cXj4l0FaIU3bhqasjKjH3dFWpN6Vi3WhFsFZFYyoPDWLO8E+YCT3o3mEs3kqPNNHk85JEQJ78C5vCEQYrGdcoguN7D4gocNF1eYD4c92nTSHGqV8wClHwlrGnRSy/gJzf5tfft0qDac00Cqy2BMbP9YyrYwRmaKuqfe341+fl19W/c0zLRxHtS5Hi3mAhLcHBN3rm2n3/yfqGTjATHW0NYC7FwrLczlogGeM+6d0bP760b2hxpmMne/uH0jadmtg8md/Ym65LaE11NrvrwdjWV8jKWha9d9EC4STs47DLmvNpZsSIGm1AWeVWeRzbLD6Zo9r/ujSurnX+Nngr2k4C0OABkY3Z596Mdm6EHghjamWbaOeCJDp+K3d7mi5LapWu4ODoIYAFsYg1UHUeJpXRqLBixSietmcisRTXceFJXrl1n5sY0IRyd7vlbZe8HuvEgpeBL1Cm3NCiPhACCy3NOaJ7oDEhxZICWzgTkRKShdudFq54TseAE9AO8a1gwdnU6tZCaBBYngQlrmrwHBWUOza4unr3r3clze2Kf3NAw0RKzbyQfOb5xGkIogZqmM/Uz2XAml4wE0BXN1qs9XTYY4NXHGjAVDQ5tDg9tiaLyubQlcnZv3WxdMJDLndlXd07vQ2h93rt1+s73pnb3Jm48NXvd2VmWnrVMXj26oBoA8jWaVbqlX3fTtCM24bBKVC87mc+mpAnTkkpDqPNjAGi2j/jLzto1lOFNr8r5o2pboyqaSnVRkIWbyVI1yXbJ3SmfOwSeV7oUounNP5XsTyQakxSHlrfJ6Vk5NSX/3OxgBh6SlFkr+7/0Ctmu4nD/aJdceEB5UZpWunCTWvzwOPfV6kJMxaWKLo2+LJfnGwskNkbKpSQZkvGtsqnPm15kUCBKPtYCWTjJEBl+QrZgfoEEteCaBJYvgXFrmIzTBfTjaEXSuc6B1O6eRCxR6csgl7uwM/Zffn/bRzc2Hjwzs2ksgzrnzSPN3btpsfQUAT4BcCh+EqYo4vUCIYGZnP90QygV1fctGwp8fGNDb2e0Pp5rnM5cf3r29/526NhLow1x1904XjbwtQaA1qTywEBgB9oYzbd1TXJYY6L07z3sAEQuvAa8L/oyzDn1JyQoW2qrX+akslZ3iUGp36bEVSlSXBGFLKmRgkojlpYLFxSbylOF8KKbwImiR/fwL+xnijl/Mwd2ihlyQx/jlDGOPlDM1X4FEgt5oVM8OeWdFMG+Qb29nvkRnDqaLS1WCmt0jpiX19LRT5GcnLLHev7ErGT6Zf95tbY+mtGvYM19KYWCsuOKGbSxhYpcC69JYAUS4CPGNeQS9ONIMiGlB37RGotauwXmBH3PW3c1d++K7T/f2DqeubQ5/OFNjfHm/CE53pvlRfZ+KngKCGlwG1/0+qZ8sb8OhDRbF/jSK+NbRtL+6I6lDXetAaC1qjKaLOgAcD4hOomx8RxLl3mv9NWqMjxQthc3XrE2HsfJqNQxM5Ufp8s7O1ekQj/ImizGdYbnk0dETi6tvKAfqjUJ0rJhHiUfuEdRF22AyVBAvdm+LI2oxQb9DGRla1Qu3Sub31QvZdispBV/WH6sWUG5vhKM5RiDsn7lemUwP4NQFAclUHCn9G6RaK/EubfARXbkRNaZL1Kx2aPtzbivy2VYu9YksOoSGDWKNGL3MVJCnzaL4rJ5KouRMhPX1ZowJ8NPNIfYg8Ipe4Q9S5fqSKGJ1OIT82oOGruwCzVS4PFnRuoL5/0tlea6ie86gHXDztXFCBiINkoLHtuQ5WLQtdGIApQ4Rhf3VjxSGwBKRLMGjzcfl1h0DhaUV4fLE38HVhjjuefa2bRkbliZxZoSVW/bn+v4oKZGMxDT/yU4p1mpj2uSL5I64wa4meEcjwcFg2jgCPQj1gUB2nBgL35dpvq8XOdYda0UiloUO9QCgOWKlonqafbqXGHd/bxXaCJeR2rHa7LrLT0yzLieN1ktsCaB5UhgIj92VEQ/BYodl1L3vT2xqzserqKOSYd1YmsK65+GoH5lrMxBYbIl9O7tTX/12x3PH2ubbmR829iuBoDWtv5ovoiYZjK2tvmsAXUMUXHl7wxjAAoGRqwcsyM1t/YSCJzQbfrUHGuhmSAdntFSGI7ggrELznkuks1Btp9ulgy1jpFkVvcwjIC9QAlW16AHv23QYmiS+1RQTZ4BOm65LtQgMnCfMlZoXUqWB67mYH55TgkYrtJrTtIYeiM07lGJYeXtEJbpsVxu+KuiaEFn1Jx2Sje+OrxgglqEmgSWLYExGzLof+fvYWnNW0ZSv/b0yNE3JnRTxGoNmZfC/S2bIX9C7VjkpaOtf/1bHdgGVcvTn2I939cA0JrXTgEDja95VquYwRM6SuXHo1K6bgzjWnOXQQKImW4G22TqYzFfXETWuR7mqqx3eu82kWOLZfPuk9L5jOx7VQKzsucN2f6GbAN7YRZtjcGpQBZJS9kw+I/F8SFwFRsuu7NFDcal3VnxlMnXiuCZP+N6UZm4LNy1kEDp2SRgLiH739I9GHe+pvN3LiONbHY/ZOTUs4WE1W4g6H07GwyaZufzm6vFrfnXJLBCCYxhg6ev+gLoh1yIw3aI97wzdecHU7G4vfIrzNslr/haFVOeaQ59fl1d984Yy8eKQzbYUw0AXY4KcxiIZj1yOXJblTx+Yu9XGSnX2tEA6TtaWwJWJp818sCARjdHtkkiHY/nz8YqiTgcCN39kGxpkoGUnL1HPjwm796mxr8LOgjsskVhEPnwuCSobNOaFBIuptNTJvnPSSsTTw4MmRrGARwXypUPyoKz6IWn+W40uZEHVNknqRcZxkA2eIHYwjHpfcA7T+Ms64QtJ0JdpvPge4+W/UAMNKkbZ7OCLCvsjPWXb8j3nvRHqd3XJLBaEpg0y1Fa6Py6n7nscrmWifStH03f/OlM/XR1JdBcgnnv+DRgFcRstsEWz3PDrhSVnS2zP32g/mJHhEX1leNsBF/r2jYCoxudRzAQH5z8jW6IPRJ7GbSqfIu71s6cCBqCmrsMEkDguS5J3af79TFsY4Srrnqn48AB4TriGzrQxheWtpRkG+XeAQFOBbqMSPWLI0J4W6/RMcVJQVtjWEIBSMX5I6Kpf15ppFNykPMxzC2F8NQq1XmoFuJ44+rssuco5/mhR9Y8jYfJjIwflUe7pOeosuHjohr5Un/NLiDRjGyrNfhS2dSeV1ECozZAADm812txpMHnt304/c//Sz/797z4pTbX6qsmtXdCQ92L4F6l/H0wk9s6lDpwLs4ui/FYiIXxF7dFenbEMCQqI5ibbAp9cLjx8GczTMPVJfQN34iuBoAuX63Rsun2WVA4vs7XxnO0eLZeAgybuLKG7UZBNnx0geWvhoXULqspARXyG8LS8e4exRaKMKqT1yB/MEA2Hx9kgAlLT1Z6j+gBWItxGO7QH9N2Fcc4wvMyQBMnMvmrxYxhtQIvhabETeF+MTyUxIGgJje4gygKU7HqT4Dlx0V/jVXMjygv8dFcOsWPRSmhWvRYiOCAGo9pt79pUazaQ00CqyWBURsaeHWWhH5c7q2TmWMvj7PaiyXr7GfIyq+xljCHzXgO9B7PMlnGdojhVLZhNhfFGI5T79K5SDIXtP4cxU8wm2OHw4NnZq87M9uUB0Bn99U990jbmb31yWig6IMF+7pwYLQ9PNoW5gwN90Lm89tIvwUhbSSmNy6vbijBnnWMT+t1W4y6WQmwHprhg4/4wlDgYxc/plc0gs+zdrvWEmDlFBsVsr5dMdAihE/tuApylaiwycAQiYP5F//UQYltFw7H+DAiX+5SsjhS0VJd2iA7B6Jax4gnpEZFpMMaSU3g86UlWuEeP4d+wBlsEgjYYuKJfPmCxH8VnSIraMISdwmJNMvZSdmTkUhEjZ11DDG2tLywivmR7v+m7RkM5Mo1PzNzo5CVjVTpsflT1EJrElieBGhh4xxjY8vd59rdUmhBAZ3NN58ZPfzp7EeHG57/UuvbdzY7zQ34pnE6u/9cHGSDoXT7aHpXb3LzaDqUzgKbWicy3PBasOOzThqncg3xTP1sVg321MAh0K87AEn868GecnMfUqVz4QzvxgZ2+X5wAxdhg7HOQEB7pVmNrtu5sE0d+jLal0El4dogmqm1nEqyWVM/NEDn+xV66rhuOdGS5neFCMQnFS4UkiSAhslYkYvHJGMYBX3e9bPS+5B0vqyUu++RCzE5z05CCbnbUNHwvTJj20bveUoTQrbngTkk4ZjhGaih14DUp2VLl5w9pmflanxiFFhRj6U5UjsCBRp8dKJhCqV0LTqOjA6CUeolOyY731drJ+b7cIrDDHupETeMGR0NWMhpdsBEKHCH0LI1ALSQyGrhy5TA+MrQj8sVELNpPN0+PrWnJ75lOHXzJzPn9tTNNAQx4uFx74X4nt5EXTzXNJnuHEy2gHuyOQ7T0L7E0hdeLHfjXhSC2GaaSa6TdzQNbIukIvlNFC0JewL1bY9e2hw1DdAyy37Fk9WGsStQBTZKSP26xUCcAJ9DS+VejWL5uPeDsSdbmxEolsxleHrvM9nSoLbnOIWneRi0mKxdxRETlQxICDVS7oj0JhUWQI9QvvhY9K6Uj0lfRmEWtbzPcBINIfcN2XxCPjqsp1UMdUiv7T9LZIJca7aUesFEKZb1tjqM2cFeldqRxlyM89g2pY4DcC6V+rOs3UhrQdJ6BLH+N8m5I7JXpDdvgUTMApMa3ZDQ/CwhW1Kl0lLXIJG4JBGXyL7zLufatSaB1ZIArWzCPoZpX/burYiwowC4efjViXvfnuQ4d8jxfoOBIilUNTlAElY+QB+urnefRy3r3hsUrBBkv+kwHxSMWAWXEzYWOnWo/vR+nR0LMGIUgjbUTQ0AXZnqcnogWtTYepwLq7NFy85S1ScfXigd7WwI2TTPu+NLUrtdRQk0zGhjCbG3DT2Z6TNUS2E3S80F65zBepvboitkfRPnIuYkaXs9dye1c6Tj5JrytgsU9iLqu0M2Ab9ywhrwPkMVICdACVoW/nA8oimZbJVdpiXCJ5qUOAeqmMpqqRwSX9kwsm7eytFxjVBzzOO/7ogZORGAKBBIVHVXYaCbjQgeEX7MuXJ5D2U/+Viab8z6RjYCqLmaBNZAAj+wzp8hANhu78/q5AG+YaqrcbaImp++d+/3Kopb9BBLZnf1JXb0JyOYDaE2Lk7FRojD7WH2mC5Ks6EeagDoilUX3TOoum4d6oHYQC8X0rkDN7D5JURTZ8zjOl38hvnj1O7XSALXn5a3W5mol85NkqHbXBb00S7Mvv8w5aEqefRqmWpl6R/qH2qfCnZxGuaKgl28gyCcaMGycJfWdYj4s1/iOMhsUm72IYbNGFyDTuZoVLjzd6nlMRVtwwtHNWYMkRjgcwx7WYtcCCs/Cn1Ml4U/37wcVUEbLuTtz6UCE+blEbQfKOECCfu57JfcEyJPy/hmmRmX2Vk50LTwqr3LzmMtw5VIgEY2brofhgDX7lZCrSQtBFeFJkRQHTGDtnkkHa70wUsfgfoH3fHGdRuZ940r9TznDgM1GgbK+62DXwZCBp5yp+OTfe6zM95oDQCVC2jtfdio8I73dXPCUHSZZsVUrMMuDhzMdQCYy3BgxajqTZjepK6BHahedDDm/nEPJ9Ew2F6ZWSHFwZaYnrE+Ii//Uji4/paPC5DDZPEttYOu1JQ8SWlQPhjKYG4UWgUYpCE84JOTA7MGy2xxGY/AHVDOmYiMf83aqiNC48wnRw8EhwXiXn5VfoiIDkwddNyNPV2prn3sRekPyjR1YbsZodBazO5NxnLtsv4lcNbQD98WvDqmpVzXLGcDQJziJWAFfn3vSsFvY93UNEBXuL54AfjMRBE6uo5soiP6AV1h8DCdEEPUbFZu/vgKC24DZa+jM9sPcvrV6jGdTeqU0/JdnhXlDccPWIdN0BoN95iPB3E+1uX3HC+PfsVDTjldsrI9It/vku9r4urlOiHZB2yZej47i158MXyj44BZJnlheRyj7JkuarLF5gpsQk3zwwAorLv7XLhfZ7vUVNl0RcgEJsENenaHZeoVsDhP/xMR9M9y0RvTigHFMmmd0cNnHt79dFZ4jyXTYJPMUK0BmUh7mwGrWouypOX44RWSryVfJxKgQU3YbofMLnO//l00mWUirLDXRAnDfIzwt3HdijrRjVvsdcU5nT+KUPRAY+uBLdZFezsAlXHDSKAf6EEZNmORsvCaR2UJYDt8qlsGHlAksVqOTmcl/U7JoK6ksHq24V+nk/LE6fZYe39uUOu9kB1p0QDhThg4cKQKSfwF1CAo+NL6Q7kngktOP6RKdjueXT0tMy/UmtzAgARi+Z0PjSy8cbB8Lmwf0YZ+HHFN6nLMYxrnX/FayB3bcAiqxgvMkdby1tXJzrcuB/qBYbbb7q+XhOEeRKGcmNy0KGjFOHn+REX2a54bSwJU9bh97lb8vlyHZeFFbB9LbR3CBgje3dviYzOXo7fY0K6mAVoX1UcrQg/EzMPYlbWJ7r9Nkk265R0DgH5Vlzteg6wwEVNzi5dAS4vJk6VJPXL+IT2daoWOSriY1S1wuCkAE1QXFWtsMXlBhz/GWkdBR1/TzrMfCP59dNdBxRl4akyL1teshIHLdVuEU9bPM9UVlA/HdRbM75wtMv2oTloZLoGC39HS1KY7KNsxvn5D+h9Qo1AIkoQg3fSIrNOC/VPPduUQpxcr+yTW+oWhxIIcZb31PTrPqlfQBvSCMoJe87UlpKtKcNEBSK9hu1zISjPbbdsUpBMyvPP28Roiao6b3L5P5K1FE61FXKcSuJhf87VRdD/IkZYYSUnTVCZIa6z0SmVDgWSEbmKjupoGaL3UHG2IT2AmhsfnxrQ14E0HMPd3XM/oxuiVXph9cs8ek8kHJNOkEys6zFRq7M7Ps5ZYA96uVpK6GaCTqq2TYtZm5a7HNmpidGS9ukIKQImBjGVTdtiC5Ay6elWMobDg/L26Qh6M4pw2D6AJCptJi9amrYXAaEhnbTYxl2sOyyHUXUzr+A+MgwjDfKkzVQci6o3IqXul8zX9DvAkRl7kxMFke/TKntT6aNnRCGGDfYDUo1Jb1QSLcMqO4TnwWUtA+h9aRJrlRnFskiMGPbx3vHFN2xVmIjf+eP+RPJgPx73+mu5neFSVcDW3wSUwat+3vB4FwL5RCkSrNBsge+/KmOYw1Nn6IAvBVvASlhG9jB68eTW3XiRAv8fHATvwTNkAtJpN6tTjsmlCZoIyYPvgKWTvk+tzup65fqsOS5HkwsjLjV5u85X1IrONwAeaDzAC24jFUZNg1prTwW9/1/JZ15bhU8IxEzSL2ZapbQAE1O3ynGtwxqyNwDYlpMoYkLnn4Q3MPM6w/Op+BR/8KRwh35zUt2jMF45J99MKVnIxzwBIKfPo0I+pdgpMcoO39p8BsZ1LZPtr0nfUPEllqA4EQJyL7NlI8TS25kXHDAbiEQoON2jei3OW21xUcB5OdwFA+7Q2js+M1p3aAM6k5eE+ucDeLKZUc7nBPyxZaRTSUSItVFB2vbk23NSoXlYJjILeDeVuIN2PX0Dum8jvU7jnAwf0U3m2oBBpHd/UAND6qhz6QEYbvoH5vj7F9ryL5I5kamb7jgw0SLhJpiISmZFgTBIhXSEcSkp2VLGVDhicY0Bk4Dy7nVu367JQCuqtrmJ7Z/TiJASlAKGaW4oE0nWKL5lEd59J9BnBGUUJj3YthUqVuFpx35Du16zJcO8G0iqRl+ZNI4G6gQPXMFxyh7RSvRLebvtFsS4sT3fcoNKhGQlwgIYBMq9J0e5yauMSCUvEjI1I4aShN/bHkB8DJD0hgtl1nybXopF/yJDW63I+pHCKVPi7IJfW/2gp5rsQmTasLd+RMGoKp6ygk3kN1nwklhiGvufYoKRSkk6ppgf+0+iuHBy0F5CCq5zNccMjEkGQe2xX7nyIF6H2s9Ek0Gsti2UDCV+z3WiFqMovrxFf097LVDXW+g2w3m39snctckYHyKuCHmi7YaDFieC4fNEj/Zsly0ISvsjZ4RfjULTrKY680yFEjz4wC9N0Yfxgi1Drf2kCfIC6PzfO+Uc7l73nw/ATlBTm2jW3FAmEZ3VUAwGoGN1YG5LrqOTVcNC89IzkpnRk1T+Xy4opQ9aNyjQPZVv/884UMDp9w2hdnB0HX2DP687ZIIWX1kA96Of6N1WrYShAAQdNskAVznEgA1RHcsYUICYoBQSmMWJCLeqbPSC50ndFLlDJMzjPL/JRSEF9uFTGP7ngCe5vnSflcoPu6NdNjKBPnmSkPBfeOKNZYB+BKG+8oZhg21umjzW3gSUwYatb+KDduOhHIU7xW76B66OM9ZoGqEwk68CDfo/OntemQ6RfpLPAUo596qYkE5FsxOwGUhINSyIlvf1Shy7S+lZMJbSL5eo6dxLThOdIeF0/URhaFum0jzaa4Zjs2LLIRLVongSCnFGVMsWDjXwq9qAO/xzFta1rFaQ0o/S0lhk4VRlDvTOIWjPQiluuc6CkpI0oVaOMBtHdWLvQPFRxyIlE3XZvTc7BDKLTg4LCcRiAo+PRCTJj1aXlqjIxti+mZHcen+BHq3O5sBKtkY0W+ZD2OY2wdEfWaICYiEwzu4dmDtnVSSghu8h4BdY2MENBcNz0PqygL8zpIraFI9i34Fy9lL96REHrA2+czranTgLPFFLUbjaoBEA/1Grdau/1fPmlwVGpAdqta94l2eNdJaQk4vp8nBsY1yd/1yxXjB0ps4lutbdI5cDLdAm/Oh1pOA+BL0odRZjSYmghuk8RSUslqOKf+wCt2JTnkTWk3Mfrx+SygkFiniyu4iC+MtB8UH3ubUOY+sBONqtkcTLJbKYRV/pADcZ1J01yWW2njGvzciXQjAqZaKYGeYAXtJaCv2OhMc8JK7rjbQrUCkwqEUM/dKVHTso5Nj4msgVTIg0VaaHhgX40+zyhZf0qAQNnvEnKbFb27VF7LA5VpWFbnsuhC6qbS3vMvl8ANBmZyWhJlWX/+1iWg6s44qFhDbPovassRs1jg0lgyNoXTZaXfGVN9goXHOgTTldd7s4ra/Boo5axpgG6ws2rPPtCRzobDQy0hsc3Rz46UL/zX+/r7Y/Zh7INbwVEMpfe0rlXbRVfOKhCjTWQ9ODcPFrrmuckvti7rSKDdlqnWv+YPIGhSBMkgR3x7t0rxZQ375aeQcnNSDKs35tqKQxcsIzcdbGMLi4eNPlTZ03C3bqrUwK5xulvhNzrwRR5d/1Tejd2t0zZfs0aCjGUH9a2e5slM5zXaTFTZjNu06jQXMu3yHlKS/4lF5hXXGUobbpDha+5L5nSXAJdR/mM9DyoSlmmmDkpViUDUX7d1QRlt3Op/HfM/TkGdprdjz+odr8BJQD6Afqgwt/o6MfJfp5l7imOwGkJJSNSn9DXaMO5GgBaR1VGA2IECQQCqZBMNYX6tkdP3tn8y6OtPfvq0EHqoQL0kjr1YJ2lfjWubDBYsOgwpDna1znjULBhwRS1CBUkwAd97n7pcXavhoAQLBhIZRuSgQsVkizN60m5eETqDugxpd3dEp+UaLPqNui30AYVzb8YXWs+S8uhJHbFrk6HfGsxelOWx1QJCZHWt2XqAS+mQ4R7dniR1FTIMDfPzBYpMTCEtXx9Q1yzLCNY0aOcVcemUgtKM9NOFZitSMnz9BO0ypTITmFjbrAO6Mc5fvVdzTt/kryf9+tiafGBeo3lYiuJXntc/xIYMYANANq4dj+LFDJtfKoxdGF3bE9PvDHBZMTGczUAdIXrzHWA7jrcGj51qP7Crjow9Uh7eGhL5IPDje/d0jTTZOODdqNu1DSe5+lVl1Qml3d5EjVTsA9Zenk0QCtXVJRnce34BF6Xnvu1YyxIm/FdazWrlii9D0oycck7WAABAABJREFUKfvfWqY8lObJooXxeOhuQ4Z+qEZVopCfjfSgZ701UKtePgedlTQq1alAoZiyRxBFeRlpsruUkbjTDJma58wZ5SZzyWYMHZ/GkkdTy6mujJLzrnR1zNh8nPtsUHAGBVjlVWIWcrJSqup+7GzUV6dzW1mWs2HbflJ6viSBlLLEsnZd6Ge7Fy6eQxcTri4m5e5Xq2dcC9kYEhix9SsMq/GNwe9KuUxGg5NNoRSNf2O6GgC6wvWWDgayIc41Coy3ht+7pfGvf2vr6/c2JyN6/lw6HIjHAtq2bCO91WR0roO2Oy5u9HJ5FPT2PAZoIQyYnBz+5GoycA3SwtgWk1i/9SvDHsOwKjuyEotI30PSyXq9rtWRDYC1r8ewjsM1hk4wRi6ACeddyEyRgXnphf/lOoczSlKja2HPRlZylbQiNqYCnJGzqlIC0sDaR5HdKekJKwZytkTARNc4CwwviTvKxTZFXBEybJAX+0qjy+Tkjdys7AY4LsVdqLeDKahK3smYDDyor4ZzaNocY47PxTBJHKefa22QXa8thY9a3PUogTED58x8XSPohzoA8PMmBf3d2nqsmao81QBQVdGsXQD9nvubiQV/dXvTxzc2DG2ODLeH0f28fVfTpa3soeIyty9X736J7Lj+11016dyd3hZsDgjRT2F7ccm1EIuhQvc+z8qlRrnjmSXmXYteSQKKAGwLHAZ7J3Bqlhsd+91fVnqyMnJE2pc4KlfKTaHGC8fkYFyCHCAKhLWjFah39mMs5O4SKgIjHPas+mHGmd34yVpIvln6A4rvXbRiPysbASn5vEzdErRpXfIF5QBQsBfuv08PxDh3v00ROgEZOQi4P57wXtARx4EqYqbDsuuS9NVLMi2paT1VY9kuyGGlbDDhXkwHZ21THwTocWUisMt8mRCBxqCvHsmi0vrcfJFrYRtBArO2bAUIf+2gH6pFe40Ni37gvwaArsC7lYgGphtCiWjw9HV1P/iNjheOtQ63R9LhIF+87KpZZLSxDO7oUb3u1Y1qXsfs9dCFrtnzphfms9g+jqMR1e1zBiSbtmG3K70iO2VXDf0sow4qJcFCme0QcTreF8ZLp0GgG7ERkdqZrVMM9OwB+d6KVW6PdMmLx2Rnrxqp7OuVwZ2STttcWL4R8GvaPR2GGY91/x4b2su1OPRx5Z6VSlnVj63/mDMqcSBsbazGhval3ATl3dskDMhA6egFeokKDbmESMVHr4guTVoutMneVz2Mgp8XWjFlsacSeELkhJdEZxILonCbFhZ/ThSnXujJMNDu6YWi1cLXuwTGzd657hpDP+u9VhbBXw0ALUJIqxTF9ef0qGf31Hc93PrZofqeHTHUP907Y7pERrva/HWROTqKhe6cR1X1uzHM9fLu2xotvVPzmF2FfvEzusT0iAOW0M8mpJVdepOy9e2yQW4F38qLLMK1E21/l3x4WNrbFOCiYPPqO19+6k4nfVjQnlEMdNuZfMAKfqEpXZbe6vFsh501ob7aZPhD76LM2Mr5DOoXd2YZv64tWlKLrrFpWjiS+AItxkIXlxewb1/FmJDLEycmuWxuUQiOpkozgrdF5OgxWSxUTa4U9Y/3i7VagWW05/ul92cydlj3p8Zx5JkKx1iCMZzmshRHIseU+4mxDq42+bUUAa6/uEPG0jU187X+KmGZHNUA0DIFt9Rk9P8TzaHx1shAR+S5R9p++K3Nnx+sZ2kXWh91fFguxTFmxRJZNRWKBm0+K//hbp2z4Rj3bQ31kIyHJT4lRw6I0I+b+/4J+X/mM50bix0rS+GjFndJEuCkdBZL45zlhz+tDtOmD9CpqJw0haXnqEIiDjPZ16Vj5cqdHptq23+TO1mQkTvhmYH8378if3J/fmT2AQ43utPaiMzfEltpnmWn1MxJT0Z6HhKmvVzblM2SYfHU5FzpyEIRD2YFYQGQ6QZXCznHoWv2pKWAOL+4KJ3Dc5xaf2GL7vezeAfZi2Et+KY2O44jKsmEVoqj77JePDUXk1Sa0FhtDEp711IJ1OKvKwlMWHO7utEPalnmCSo7e1/pITaoqwGgNa84eksaz2Rd6NV7W57/UtsnNzSwbrB/W1RnuxbfblyfqyMEL1yubjp706mZvRfiv7q14fztzTLG5zuObWZY2JLVczSIyWL6oVm5u2BQUrixuFwczfxT7fdySEB1b9Q7eMJQRUkDoEbc6KjmuijzUNGl5b3bRN5fDd5ohmawors6WQshOwB4vF7+9Es6FceElPKWz4roqA55Vq5QTS13Gx4IqrIEymiYKJQhEs3oEvsbejkSXnDKgC3g59cBmkJQ+Q1iJL4Tqd5YEfSkrXxULbRljQ3WdGPed9G/ChYtshYB62nILde5MiIB/lSqEdk0t8f7conW0l1JCUzaKxK72me+MsGAjlaVnH6t6D7RlcI2gl8NAK1hLbkmM7wpfHZfHQvaUfy89EDraLvJnDFowUaTb3KhdG7bUGrLpVTzVKYumY3Fs50DycOfzdz8+ezWgeT53dHffGl8uV/na1j8GukKEhiZkS1N6q8YqEK4ejKc659iBj2inPhn79NlYp0r2yVPl4BxMgMtD0AAEOHQiTeNE8y9jhorpuNx+dI4UZzABm5kXFrbvPZagkgIX1QzJpJhPn5BEnSmaoYPoprSdlsEKqzgJbkYc5UvhdxzCtaUlAIs37JJ6Gt52bEkJc2pykSc7/lbJdtgB+dl84qiI1Y6O+7escRVEcx8ZCqEOZHCoBMXyV/fswo2XhVyqnldPgmMWH1i98N+P1e3a5pOd1xKeR/txUWN1wUutYcTMesoioM2xFMNAK1hNaVDgbHW0MsPtP71dzs+uKmBhe4TzSzJWXjMUO2A/lmnm5NtQ8mvPTd278mJ/ecTLZPpWCIXS2brZ/WvOZm97szsOLvKrWE5aqRXTwJ3vC+nH9BtYrXHqNJraAvh38JV8cBaBd0KQQaPyQ+65Huu/RyXJ5/U+8W7RrbXRIuR0dzRDu7Om56MM/llg7rLy2uf/Nhgv7tVMYFqgMrarQcFDLJUY0PLYaScJobSKK5ynlyxUTNY5peEJjEHfYfA8h4VfomgbBj/2ZjEhiTTqthOt+E1x948DVmJB6UxIV37PM/yHzJlB2qYwaF40x26X5fhDpFxBU+U3c2jlSec30eLDta0qqSwFBM5jEzU0M/8Ylv/oaNqW6BriK5u9GPvg2wZSd/02UxvZ+zS5ojuM++cvrgB7Dr4vGcrILztEyQfukF+awBoTSqK1tC3Lfr6Pc3v3tr03q2Nr9/TwmaG3hDi2lTFbN0wwFHQ09nrzsb39sS3DKfqZrN7ehL3/Gryxs9n28YLe816X6F0rTqcaT9dw0AVZbr+POuTwlC9GDfXVGgZGUll5J4HJPeaXDoqM73y4H2S49TMrsVQ0jhtL1eIOXRUdBGSQQ0y4Y+RnnyBFDTiXbt0Of35B/W+AI9cNDc3pNO4xMarknOdIoFK0BeBe6h5Phbs9CuFKB49H1l36ydSiKw3pqQB92y9uXSroaJo7xc9lTzQf2txUFBh98PulEclO2ZzXiaQksiLf3ScOySXSss+07otPnkt5vqTwJihHwwNrm70UxB803Rmd2+S0YfVyvqu+17D2frwwLbobF2VGbICifV6UwNAq18zKH4SdUGOsPg//7Tz1MGGVFjYLnMx8DiczIWzORQ8wO2vPT969I2JA+fiKHuYAsPkOZIuHUcc67yEDgMNC2alNbcRJLDAcF5WBO1xrONhK8UzX9FzdzAl5hP0XFnMpXokGfLdGSt56OMywuhxBgOdJ+VDdi/sVrzC1BKABgcz/KnqBetmNkFzk1aVMnYdJSCdhNy7q4uoRAx1uWul1HN+Ske/N1WbouwVO8UWboOlgPT3Se8R2XGyPFZRGmAf1uWZWcmxOVCjuLPJIE4WTiOl+h4goKG0sgyLSFV8IAmlhoLyZu8+thKQXIkJUcWMap6XXQJYrjFqov65RtCPtuCsRJPZKMpUbcRz7wN3mZDEY0G27b3s9bA6GdYA0OrI0VHhrUiGAu/e1vTcsbbnj7V+dFNDot7WzdJsqjlaDr2kan0y956cvO2j6V29iX3d8YNfxPd0JxrUYkMbnfurRoNXEY0/cXg5t1SLVPNfJxLY0SQ9mNMa4KDFaA0v5Iis8S1abMYWkdm8TCgu54/qDjfOuWa2+L6I+H30ABgO03rAEHko056V5jeUJBH6z+uxD2TNBy+PafOlxQIRdFA3UOPydTy4Kx0iptYOT9CGdYehMmfN3oBUWZDfQ3njz+AXV+6VWL6Qqn+yN4hPUHJU9VVULtwpL7RUPbj3B6JTgRy6HopILi2RccvtuOR6laqCHiatIOsyttwtxnwXVxZlzhyPypgxyf2eThkYk+E2ueXJ+YjUwta9BPjI5IXRfn7ds7paDGqbBsnrX75550nzrBZ3wQDv5QZ11GbNrY4EUPNg8XNuT93ff2vz3/36FkzGtAMsX/Dszw3cgx3PVAYFz/7z8eM/uvTIS2Nbh1KRNHb1alrPZ/4iHS8keiDezBGR9kWmqUW7IhIIdOlA2f+Ajv06YBvsWJATIIguDbPVWCAPnCa3QRpqQw9rW+lDl0NvNagb3uSOSS9rqYgzI6FNsv0ZNxwX5aOpt8q5UxJt0GlUjLNns3ImJnvyiEqOgOiF9fMkVhyjuSoWa8rIYJvUTZi+xPyK6OabPS14B6S+J709lSItElu4pAjKVsaBuPzvlKptHFemblFYxmtQL9dV/z7/8r0y45IYrIywPv8eZR9SOKoD6Wql2KP6a7GrOgI1vgOR+VgqMFtw18mZHl0aYbv95cNrvxtRAiMimDzTvqq3rY1YrAV4poHrO6Eop8KLgMKUczAqBCxAdb0E1wDQqtXEmb11P/v6ppN3NH14uPFiR8R9G89HnTcpK1j2fLlr7NDp2Z39iYNn4zv6k0ED2vnedz4CJWFOD8SHOi9qe0lY7XFdSYAO42JUd8HBcc/foupbx1XFHCAhxlQ94opxOiB935LcsFLgnpG4b5vIaRlImg6GnREikp5SA2rpqiADJrlIeI5QkY7yCAck3Ks0yQhwjfqHqbdMWNpekS+OSMCd2QL3PqetGg4NFtS3euiB7X90os049MVd1C2pcEoTNgwvQt3ri/EkJ2IYDIJJBXywaq9WRepvH5E4Jj7GoUY26ujxX+uWvQawXGn0anfusSIp50mEAlTSwdEI6l5BGd1cNPCKxlqQyDz0a0HrQwKj9nlJTV5T6Gd9yH4NuagBoJUKl1ciHZLuXXU/+9qmv/rtracP1HkTotYTVqPeMpnBwBm48/XnRr75i1FsfQrnyc2brho9z58RlW8Uhipe100LxK0FX1EJAErQpgOTdTAGuCyCGY3jEEA+CT5qszKiAAU8RFvkyFVOvMIlwjrLw0m6aG7mV9mTqiI2UipPSuCYYpldMxI4qR7OnXpc1T+AMEZ8XIF5SKGI0mtO9nxdAicsNCd9R5XDuXiWapEXRxzMR3I2SNzxspLpZuWa5VJviMdlir87WwMhTO2WoVEJdEicvZRQxkSk45cq54P1MguGM2aUsmEpZLgT8oXyLJIzF426M2XPDsM6S0pai7xBJDBmNgY0wRr62SA1tlg2awBosZKaJ9753fV//Vtbfv61dua/stgiuC67WgIOvZ7J3nNy8js/Hb7z/SkmvLaMpELZsvnVaskX8o/bu4oeaLSGgRaS1ZUM72eNVUScXeHiwYHGzAMJVYrY6IuPDuh5bMQhEqhnQoBhd5oEm+4YTlpGaT3QAkrzoR8Ode89JzmaWJ4TR9lFdtcGkpzIZ/h9M6wBXtirQYSlOkU2pAHroN96SAIvs5GO5J6Qj56UpjaZAn+kpR5dV1TSWBxPSqpTrW0uPKBWSqQCHrGy/dKDmu0kYNDtRYn0jA+nvwE+6nyiidG8F32xtx3zI+Y0t3/NV+pFE1hGRNfDLEOSy8jrmk8ybHY/iKGGfiq2BabGXHusGLrOPWsAaPkVxAfBdL0e5/6zr7U//eVNXxyo1z0S5mkLQWmYyt74+cxd70099OrEl385tnkiTQ/N3zyJlsGfsweClyGmNZaRvpbkMkjgCJDiq3JhWus+TBNgpF4IOmscx5kbqt29G7MZv50+BiJA7Aadr2LghzjtQCd6UjJ2v7S+rhTOHtMJGu7Ccdn1Vp5KlV8slkrcuUEJ22pY5w9B/lw7xged07aSDRtPSI4V+/CxXOey4NOC7ROBGth9J1rmhRrvyQsO8wWEDaBThpxmkMxh6U54qBGaziEbnBrx4OVApAtY6Oq4ouCaENUr0OrjhdIsPRz2Lt6nImYHDObs6DDIrdtmQrs55b5E1EunX0sxrwRGzLaStkunWnPlEuATI5bIhHgrN6arAaBl1hujTDoQ+OCmxv/jn+149f4WTnef2yGqEkl0PLGZ7JF3p/7grwdZ386eCk3TWZurqBR7xX7OHohh8FJtXdiKhbkmBHS0fUYSj0tsShUVdCAMb37z3sXmajNfXmQbzPke49R3xnLNwv4IZZCeCEnPcZ3VYmViyvpzFkwN3CfbHp8DE8Q/eUQ2N0ldVIZ7hcPLyl10SnIY3KN3MeWK6i6NB36ZbBrNqsGv38HG+YiEDHIRZ36nEVwkf7nMzxOOrU5vgQdiPiEDr0rdoEzW676FZFRwh49JMqVPYCZ1tv30QLMes1oXU0SIt4uvNxbHFcRiL3BxJCHhlEYqZ0TRqLJdFffCMdlZLzMZ2T8mA6ylyKoOT7MgY5sz1VzAc1kz3upalTxrRMolMJrfT7OGfsqF43x0HAwHcvRdG9PVANBy6o0PgulY8NX7Wv7HdztefKhtuoU9RbxOsQI5+t50DmPno2+MP/rL8aNvTHaMsaWd181XiL9KXry0DFNgoPHaHomrJNJVJqOdxlNKU22EDa8UupHqrWk+Hmx8VCyFo2eiVyrQ0ZusbOvVoPSELmonLzLF/nf0FfV0DtuarWikUpJJ6fEX2Pq4PXLy4fo7HZIGyBl91+whRV4cQrfnNX/Eufs9j0nf82oHDdRYQNFllElJTN01x5CKKwVXvTGrnSSkUGW9KJG4THF+RUFw+TyzGCBTfKPGhf2TYDUdlgNp6cYoKj/h5UU3sKUCySdf4NfIqgQsHvNrwTrZ3Kwsrdxhpt3BLgljwjTiFAv1jSdqE+Jq3I0ATA+k3kHZN7XyDGsUKkpgzGa+kHgN/VSUj/McbQt/cn3DWAt71W9IVwNAy6m2VCjw2aH6//KPtj3z2Ka4bnJYtePEtLlxJnvg3Ow3fjF6/EdDe3uS4dQaKn5KCuP0QFGRCT12subWqwR0/sW24aEdKRKykZvrUp3XDI0CgzlIyKNhP1wYUNXRIkx/QwR0IZOzc/lEOUzXNu4jMiw1j88FFe5apyTdogBLlSvAFCyN4sr2vgOFKKU3gRNy7l4Jm02S8VIaYe6Zkd74hzfEQi5kgo8rCWnBOlgC6Y4ALF8/qiAA8x2+J4BuT3xdTpxQSlgpXerJ636MNARU68MPlKJ2VoaRNA/1LNzow4LOZqCwpIa9PXShr+blvGDCsgiwypQi+rbJcYmh7GHiEnyGRtCy8GqQYtvc3Fw/E1QMNzIigUoqurJMah5LlcCIfiKoq6GfeURH859qCs001wODNigA2qBsz1MpaxtEV8S5uGDeH31rMyveZxtCNILKDv9QgKVe3/758P/8Z/3f/ftLnG7Bts7amV9G515gqnn0MmZay2ppEtAvezPicW1DR31rVdWa1vzUgQgkdFcX05qi3qbY+5gW7BQehWtWeh6W3BMWIaZZe/my2B6cYeutHB133dqhtsZKE7ZDujB+19uy8+S8Z1AwgucLZWX10yu6d1kXBn6FLPyZtskFeVdmfx5RGOSCiAIS+pOnPVIX+mXWoUDDT/gqDUvZE5bdv9TIjmxR3ot/MDjCzBRk+pIy8LBcunfxiediwtXABTbZ1b2a6sA0BuyAiaAfmEUBBsqBbb13B7JSKFK7RWcvV56gnKNeu1umBEYN/SBpJh5rbn4J0IQz9cGZBhrohnS8wTW3BAkw33lhd4xz3X/xWPulzWzlQgOo5DC+TOZ2n49/9YWx43839K2nhtnjh3h07JffgYGwz6yrYaDLL/pF5hixdoH5MJAihJqEKRU39VOldc1PlkTuzx9NkURWR9kvHjCba/CWqYgc1GBD5JM/0ehoIOjJdIch05cQ2g0k8hMiTpdMRnR5+fZONcLdXmXaqziRxCkXA7xpa5SgG8tLIimeMVhjKG3nqzI+bmVBPWYCcayQXDXX/BgRVtLRjZGQThhDb7xb00UHwhO3oP4hzsVjBiNW0GM7LKXwy1Q1GBvp4rJFuyeATQ/J+Xuk5z410IYbpA1NONcSOQBqc3bIXz25Mn9njYSi7oxK50vmW7usvgRG8yvezYJs9elfhRQDgY17FEYNAC2hQfIRy4m4Tz226amvbPpiX12irnofGpQ93fF/+Z/6/5d/33fk3emmmaxul+n6siVkuGpRnR6IUWNs1UjWCK2eBP73V2VmULY1SeeI2i8zJYVZtEIWNxauSkaQCsru3cIkF4QV3xhZ1yh53Goqf+CXC3DDMKFh5lGPF3GAYVBrQmIh6euXFx2YKAqv/NASUZWGy1pjVCkaEQAr4D/sqQe+pEqOSJMaUMOJMpxPxexbqGSEsvJMBPWk2OmUrlNzqMjPDe8rypV0UqEYoSrhxTlDKWSurnDPDYAVxrQTnbcjJR9/Vn+CUs0O4qBGAGRaFwTbVpM8FuhbbnpxyEcREvCIiF2FkNrNKkqAOhizb0Vo1nQ/qyjY9UxKv6RqbjESoIebrgu+dWfTT7/e/t4tjXE+pv2dWoGEmTzv6En+xk+Gf+Mnl3b362leFSMWUlyeGzAQph/U90htn+jLI/HF53JC5MRp3b654M7eo+vJcYyIAALnaEkOr+gwuFRnAKK310x27IgMR1Xp2/CdYBETc2R2SJkXhBrGDQXvFGUWGZaAs6HOyGGAmmGCohhlDznO5Uh5MVkPjxEPRXDDOQxAweXo0ukYb54ww4p3d4gHEXrR7thLRyhOLxTK7jU5N+CDnCRRFwHmDELh7yJruGELVQXZjcMc+M/vXDRl1egr29A2IEIhNEeuzAPOS0WTPiEjP5FkvZYdHhAszpWdGyWSBzp2610ga6LSTDmjfucvvZj+OLX7VZLAhHWPVEUN/aySRDcAmflf3A1QgMvEYkDikeCp6+q7Hm7lrNPpxqoab96fbReT/+I/D/yzPx/ovKjoZ/04MBAdKRhodP3wVOOkXAJUUoAZSxtrGSzdn3pa/XGzDKepDAMBEQqYwNGBLD7NCbUd1vHe72yAH22d88LYBat/F424NPCBB+ZCq92BfjQXWLDcd0fVukWxS2FGrDile23QA9E/XbhHW+3nj2vL5cb9aXRHMZ+QJzRMXBUxkIsVlkDiFxz3Ho7Bn6iLcE5WIBWik8T96ep3fPjWCUo6YkY8Vb4kwT0X7pfeB+XCMywc1YVyCn0sLUXz81aRFyIjMTKdnZW+aeWh5tZAAtTDuNaKuhr6WQMBr1+SVd7b9cvwleGMrhjTn788vrXrwdbJZlvMUs4IL1BWbvp05js/G+Zv14A7kqA83pX0YdqAr2NqfUyk7UoyUst7Hgkcl/A51bLo4GfDpPbN+dGScZfH/NM8VIqCCvHLIbkGsfgrLf39troqnw5/Hf4DkmiSJ57wFljNovsxVOToEAGD6PndKTMQ9jATGTGf9bKmwA6GBeRaNPK3CaAS3gA0gD9WmfU+JA2TnoZEuTLGKgjBhVkEpcm/o645zDl4zkec85znjvJiNt4SlNOz0lGvZlJMybH2/oatC9h9Q/Pci8LG3BgwAficMgc5AJsol7JX3c0xnpOxHbVj5KtLahVCaFs0YkTuFHOrQLFGYoNIoAaAFq4oOufJhlDXgy1//2ubBzjjvUrPxWY/u3sSv//k4O/9zdCmMd2Kbn06MBC1jgprpDYXtj5riP30Zg5KY6ueYKXKBjrmsMzEZUu9xDFSXtLo7SuhohlcpeSq2ADW0P87dOVr4tzGk/Lr/XLCkna7OBaNgZw124VNYFEOTYd152UdTeqk8xnNTT3RGDHp5qaMA9JK0zPX+bIe0cqGPbRILH5AP7DheHQRwA36CG9YT5sihEfHmo9BF1evSsGeoOMI+akV4pWndT4VI+Opa7Kyui2hbt6Ne8KjFDjh3RR+oINR1CNbvR0RPzosMVZ42VQXnLnSUQuUa0GneNEYmrkkN7++YPRahOVJACmPW3vlpoZ+lifDDZ2qBoAWqD768pHW8E++1s5Bpxe3RnVD//Luix4yJ7d/OP29vxv65i9Gtg3rPofr2QHO0APRv07U9gdah/VExeRO647MjKS7WyXwlPLI/niJlFqNuHFxeWwrZf7LnUENgrR5g0XycVxTDzP2d2qz7zkmAdCKi2xE8PRwFdNhmMI46xZQGh/V5th7MGxjP5zrDjfok/KfBppJl0ZikgiUgEUwbxHR9N7Sugv+HhowOr6QCrckLPBT/p5WSGBeJAFjeYXl3uCge9QCgoFsry8Wbe2iaCcqk8kd0Q2pb0hKz6DM2gbfDaBDeLaXjav7q5zY56vZEdW+UUJjcv1pX1jtdjUlgJTHTMwQpdHV3DUogRoAWqDSGQtOHaz/i9/Z+qs7m+gGvV6yOFEwk9synP71nw2j/uGY93WOfhzv+tVtnz5jtbmw4tpcF0+MguL0DXl2OJ5Cd2Wj02Z4dr82uPKokRfnbGAtilrqA7jxkXO3uuvPCfnwmLQnSz+TwQoRIzHE+VwGjGhV+gKYvgcFD2duEA7u0VXcBixQa5U4TrE4d0y3n8bp2G9232SthPmxxfMatriSGjsafQnOONe8WG1O+jzCK4iCQukIGZSB9qpUP43JJpssC6ak3vahJhXEFPlVTVQhwJUaLEjyrfUVItS8VkMCiJnPP7OWX1r9rEbmNRrrRQIM6TVXVQIpdv3ZFXv97mau7H9YOR6HPw6lvvHMyMOvTbROZOi4NoqjW6ZIdLPjbqzZKHxfm3yyVxC1hQEym/RwQzvTSSvu8o5bxlqfRz5gEb+kAspw9RMkHY0ZRBKljYjUx02fYdEKjVyTmG1y0sEyQrlRctJzr8zmEZsScrwFJIlnsSP6/i7xKOTboqYgQNN5f8WJVvNJNUzka9Nw7oas+UPU/Dkfrty+Y6JQrzLHOn++fYjjNFhQ448aWbwjLp2M8mI4bOuYBIpB8OJJ1WLOKwFkPK54Vl1N9zOvqK7ywJoGqGoF0x0lo8HX72558eG28Vbr5cvjsuFhPHf7B9Pf/tnwDZ/PaPdnfWl5xPXpw2wEPTp/fAzV3LqWANY/McxxbGEUjCoAssGSG8Uc1vDc1AkPjLuLb4c0Wm245kpTOYyV0wPkw7M6S8UI7R8xtMEndesdN+wX2j9Wwxgvu28G58mVR/QrgSoYAqihcCGv1soRzUx/CjQLNx6vq/dDvlook22oSWIjMsuBqVlvl0LNBx1YQD4PyRs2HYkHzJx7SK2m2IaxISCdr+upezMMqUgQ4RNscUrlqd5VHYDJTZkhimyodsxFVUGtLIA6GbdOjxt/W14Z1VrqDSmBmgaoarXRh3HQyS8fbH3zSNMUBxNWcuFUbk9PnNPd7/hgunUys4RRpxK1K+Ln9EAUdsQ67yvCQy3ThSUQp9OOSJo2Ro3ZKKtzrYy1tsJIlQ3mjRUOQ/UyXHkiHbzxRS+CEog5nbKTvAgkCKAQD+s6KWXA4AuYjHtlw/jkoqSMGH4c+FDRRTjgnSBi2EX3d94kiYyaEJELFCq/ghVpLdHT2NRcAS6pKdl0UoKNurpNT+3LSAxO4jLWKY92yYk8ZTjVs13RyZEqKCOPqTmJA6DwqcXPx1zkr0qJNGyNSKYzsuflRaarRVuSBBDzmO2IRirua+4al0BNA1S5AWDuM9ARfeFLbW/f1TSJctt1bSVxQ7KtP/X4s6OPvDTGsq+N+zo5PRD6hYmSAtYe148E2BO53L1wTA5m1bwG5IG1WrROMjM6jqLSwGflzo3iUOIPQMOj/0UABLAQLMfCeDPfceu8NN9CTDftledDOaqOz5JR4URFS60J6gB2Q3LdG3o/cJ+kOSFLb1fNURblx+ccwCIXdjZ6qU2+94wvjNuS2Si2KuixCGaxFJ/xpiYpOxJYEgaFE0+wzG9mZNtb+lhzayABKnzc0A89Xknlr0FuVwtJdoNP58KZHIcZXC1FmiuHe+nnnmt3SID+Z7YuyLr3//L7W8/tqSvq9PMC4is3kszd+d7U9344dMunM6HFLG3Np12Hv06rQGsYEzm1DvmrsVRRAo88ImG0Lxx9FZGd7Bt0SbURq+tULeH+UMO4+al8BvpoPtoxGg7gl3v9MxBAupI+E2olPnliUlen83qF+TF6W3QwLK1SR9Ec9qqWuEBl0TeqwimOrFnggxJI5KGLRWEAzdzjwhkg3DjXx3klOLYvMsQDt07wECkh6+JXu2r8vFTZFQn7KIRWc2sgAWp03I5ELK/5NchtY5PUJuxeeisHby2fV9oTVHG8uBvU1TRAFSqOrgzrn09uaHj/5sbZevsqLYkVxPQn+6VXxn/vbwZvPDUbSavufqM7MBAFZwBi8XXNbQwJBE7ocFvomMYekimzlV7aIDxvWR1xvRayycd3vV4hqNAJ4uNUIAWffAr9rdaPqvlL3gyIhkhzpNPt5ShWNlP+Owm2GA1w1RIRhj9r/z2wQ5u7e7vzjOqvARo2BAbrMOeFA/c0jUtvUhqDctAW7e95XeJDEiM9ijdXWJunU1HYY56ePVe/FMpC2bGvYklS5yvVY9dCli8BKmTcdD8gzEVWzvIzW38pvYZZzJjzLPZT4czEgpz5HeQFYce4dI5dP8daw5faI5ONoRzvtV98OYmlsuHZbMtE2u9dQnM9P9YAUIXaoQWAfk4dbEiw6KaSY1+0Pd2JP/yri197YSya0JONrg5HQShw1ObCxkT2XB2lurpLUejG6IH6GX05aqoSZF+hEJbavc0T3+24U2C7wBgbp+sCeQvQ5Pzb/eCLsucD3QwaHxBSecIChUXeOMJuRk9Rl/GqPbtDV/bIrOIjRg7FT/+42ibrBJ+doea6zAicmI/LVBNZwmUwCc7DcgtLoxd2OmK16+pKgIqZYBWjSCJfSatLf51Ty4QkHQ6mQpKKBjPhQIb5cdPoZNjcCv0lL5S1XD1/GUG1hPq3RYnJnAaPsWQumsx+fGPDZ9fXj7aFSz5eeGmaprL7zs9uHsE4cUO6GgAqqjYaA90R6Ocvvrf17TubaS5et+aLRctoG08feXfqxs9n6xOora8q58AceqAWey9WPtxcVdJZz4X5vsj3Z2WwTs/nohGjlS75XIN5qtP1d9blzVcaV/ELRpuPRKUwyMLb5/dK7k3lBEcW7qaeUzLcnfO0rhkPulau/Rwo4ZRblchW9CNVNf4d6NHQvJT03ul+wDrckLhLqfbMGBVsk/k4CKpsWa5/6qCEWCbGpogaRR2idi7/6z3O/wNNx8POrwnKvJpbAwkg4HGb+brW0A8tkfbFK3WxI8oBBn2dsXN7Yj07ozP1oWwwQANPhwLZkE5euTYbMBOfmYYgS38yoSAWPwSFsjlOOBjdFOneFZ1RDVBxDWEelMk2T2WjHHK3MV0NAJXWG9q/X93e+PRjm4a2RitY/wTYDyUL+vnq86MYPm/Uai8tdNEzhaLp11nHUXg9imLUHtahBE6InDipfHH6RNxWbJVUnjfqO0xvA3+1UmhMhwYMhVSLtlR/qOKAF2Gz9Ok9IrmoIptuLGmSZv7iYuTp0n/r3FBazt2v2ySqtmZx/BTIWDny5Hy/9OOQ4pt3qk2uf0q3og7T3mfUoEf1uSHZPqTDAsn7EroiHX+nK1Kgk5PWjrzhjvFTyM6Xw6JumTegjKpMovJqbvUlQM1MiG5Q4Cy2Vj+D9UqR1s281bABl08PNbCP3dl99Z/cUN+9s/qGdvOWpRT65CM3TGe3DSbr4hvVQLoGgPI1aV0ieHi8OdzbGZtm3bsbMObC7S4YaJzOHH19gm0PN41u1InPkjKVP9JxMFnOmDDJGQwid5fHqPmsWwl8wIEMDNs2EcZ4jWPYZqBl6QuOVq2aIfMpx+/EZ7CnXWs0IqN0MTqW1LvgDwWudHpLGvuhSXz2znHEu2PKFXodrnDLFaL+jtQjboeuJ9xRFY55PzeV7gs2mZqdbWaoJbXcCzTVIyQNY4p+sOmp7I7pAjdK6pz7MuAZK+kcCgVm7PAqBOejLebXISpiUhFpSNXc6ktgyD7h6tk8a/Vpr2uKtMjJptDzD7f96Nc3A32mG0Iz9cGZhtBEcygN2l6e814cX2L6gGxu82jq5k9nmBIp70t8UdfvbQ0AzdUN3eZoS/iXD7W+c1tTOqL9cYmj7bSOpO5/c+LBNyaAvSWhV9kjDZ6Ome7jeh06ltfNX2Ui2SDFeaRLd2FGjQHOQN2iXZMd0QD7intcTwYaKO4KeSKEP39XBvopcUTTQZ94IBK2BywJXsQjqbAy+8FxyfYoOqFHVrxlLYyr36mnLbNC+0IMx0xJHH/8uXvTcsG7pVP6OKSBg2Fk4m4Ihhk2HMJxGbhXF9srtkvITtOlyZCkWzXUJeGGpBodZliWbyZBllrjLNJBAQF6wwVWGGywpKZPNbe6Erhktox0X0xhXlOOVj+0KfzKA61//d2OFx9qjTfQUH1t1He7crHkgoGG2ewtH09v3MmQsg5u5VLZyBTO74n97bc3v3F3c5J+uaSt0BVnhHXvv/PDSzecvlZeKz6e0AONs/ZlI1frtcU7Q+yuEe31dLR2V4bwjETqrEmrbwXgQkxt8ASBSLix9o+P/y3gXtGPi2ZXi8hlzvnjz/nanRdk8z53vOOhCuepCMO0SiVJeHTdt4Nr8xAvSWil1LTJjG4TQEKULupp5XIQhExBcu4sM/b+wVhU0Q9KqXrd+Vpdveql8PE79wjBgp7JH7rwvWOD5BHB7ntPg3AUWs2tqgTGTDt3DaIfWiULd96/tQkb1pcfaInXsZknfmvjjHDDdGZfd6JpGkXuhnQ1AORVG90apmG9O2If3dQ01VZZMYbG7+CZ+L0nJ9vGrzLT56ptl0bO9DmT6O0iZ6vGqgWsMwkEThtDnEbOL2ZrjbLzDZmeVqsXGjrDPD9Urf16c0940hnQjaFucciAJeJEcI4bhQIOOZGWuSqz4yHU+kGN5eJ4jwVflz5/1Rwt66SteHJaGQKrRNdkLkhZsizmiZnPRH81FzawpixZ2fumpPMHdVGKQqaqWKLUTMk9Lum8QBgw2Ku6Lq0YiKO4VGFGxiXOmIElDzWWhPoeHc/+KwxokbKys0u3eQx0VSDvI1C7XaoExqyp0mVdKx+peQHRypjh4uv9r77b8dq9Ldgy50NW6dffjEOBaDLHZMi3fjGy/WKi2u7uq5TxGpLR17HmkACLAzGV//RQ/TS7fVRCs3T+m0dS+8/HW8edMcU1JDYwUExkC8rVa6jQG7yoe16VKVoyICYhW57VMTdmGg5u+HPOQQFn3st1dEyRDTNNtHXVlBTiWRKNZjbCoUmDUGVqJKdWcXoRX9J8ZvZLH+ogSHScd64oaP4HP9supvrAUpWcnD8rziJhmbxPD1s9zfo4NpuOSCPHXHCoCJAoqM368wa5MGGYz7RNCmtYPJNlpy85e7vGgeeKjvIqlKzu4IE4UANU6Z8xrEbWlurtI9VT1kKWKQFsFmlf16DuB3nRqjD3+fHj7T/55ubxVlsGsUwpVkjGcjD2BIqkcrFEtn42Wz+Tvf70zP/8H/q/+/eXGqfXTstUgZPV9aqs6ljdPNY/Nd6ZsZbQL77c9rOvtWMpVrFX3TqY/MYzo/ednKQRVOl0139Bl88hn1ONlvpDkVuWT6aW8nJJQAfZV73MaK8Xjqoyg4XcXHlk5FbLGBuJ+cVzfFya281SGqWIgQAXzr1nQwM2YqV6SoJN9oLYZBlxcJDhj24Qsu5aDRnk85RG3jLLxWNxiT/GuME1K45uV2E3jh9HDB54scFtYwHpOSq7uqrm0fuglcgK6CJRaglLpNHzr/jGOx6qEXVJ9ApZonJjGIjPcjzxmGyqlrTmvzwJTJiUmbK/1nQ/iIuXCSXm4JbIebV6pt1XcTQ8bbeuQfrjqG9lF8jVzWR39ySapjJ1ydzWoST2r2gBDp6NH319vGlmY2+DVwNAWum0l6EtkV88tumd25tYBq+dVZlj8uu3fzR028fTFRpPWeSr0mNahD77gMioyKarsoRrWqj+2yTZIuwbxe6awQbpfGZNcysi/tFhaQ+qdTOdlcIOa980esABZ3l+kZMHXpfIMTVJ0aPaLZT+ECjDrX7dGTKYDcn1L0vvA974TQYW0V4HhnbQRk52RKWPGSWn96jUpeJHKk3ICWLkRcxlO8ue4uBUO5Xnxp+tkrdnonXfJ7PDcminDBA/pcscs2Fv/dd0Surti7kwcKiaxhjV1BD3E9UMF3Aa3XUjYB3omMydVBRaoZnLCLbqNbd6ErikZv9qXn8Noh+kiP3G0ObI23c1j24KBzM5NvgpF204LQ2zmbpElkOcdKPn/BvDDbv+ONVtSSqo1CUy+84nb/14un001TCTPXAufuDs7KbxDBsksiXeSl7gkryuyGMNAGnnlgoEBjsi/VujukrQNQt/bdD/Z2XrkM5/sQnQUhT3fipXw/2U6YEYPc6K7L8aCnQZyxBvVCt6emgdqqe1mVXoo9aGn5s/lsljMmEtWwGN6YHgIJKRrW/KNsu0n1WNNk6Dz3T4d9DHMcmxXGG5/iWNR+tHn0FnyWtDHPcH+oFqKiInp2RrzDwrlU3hBRvq2OIpppbc1rMecDEeFn+xoig18oETSOlclcEgtFxwU+iYiYAxE+APvFW3RbqT+qjOITC7xVZUpWLFd4wThRtKir+Xl8Vc5MWlUgqQZQleRC5OS8u4HGqVz8eVxqHTGlRzqyQB0A8v1jWLfmhKNP/ze+teOtpybndd6YEVeSF3XEodeXeSqavdvUkGMkCPvrjBAICJaQ2OO81H9P3qYRc59D2YfzD5xaFPzZPsfMgpfct8M3yk18VtDQDRdAKfHap/4aFWlEAVO7twKrenN3HXu5MtkxXbyLqoyMvGhNMD0W7GRNouW65XQUZ8n9JtREK6Liktqko5l5H6etnWteaFo4PMdcnQEWkISzoqTVgFvVma6SSb4ph+iM2OcbDqAMHnffLoeS8yPWQPt2Yl7RCGfkeyPJLBJy1bXpVzR0zhkYcOXjL7IS1vj1OH4MENva8y5o+0lHudV8IZ1tm1Sz4alPak4jN9R/kz4o5e4a3Vz2I0PaaESxInK31HJcFbz2bTVImx7ZJwdWQKj0u9cdyRSnVjGdkek7GdEuhaKpm1jU8ZcQVW1zaztaI+Zrqfa3PmqyBTNEDndsfevKt5cFuEN9LveNUi6Swf8I+8NP7NX4zc/PHM7r5ExE66KEQrTlHw9m5cM3EP7r7wfVEadaM9089d047yJ6OBl4+2/uTxzRhBV5BFMLBlOPlrT408+tI4xl9XTcVXKOmivdADYTyK6C4uOkktou0oiLLRQIYOz2zQF5bZ7NwB42sqI3q4AydleFL2zlRAP2Sd7JQEWhnT8QBrAA2JpMy0zqEfZe+Iwh3HPPCosKkaA/zmN/WAiChvUKW+lGllz5lVMvdGRv38nasXZ3E/LqGDX709ckuXjEQlBL4hwLJzfRuPjAB4EJNCZVSFpTiJRzzVYikh//llXSSvbtncVOGZXMhGYSJ7iKV108X143LHpft+ufCQ5J5YP0wtlZMx64jojmaWmvLqik9DG2sNXdwaLZ/8QtOz5VLqwdcmvvPT4aNvTOzsT7ipK5qka+5cGdfm+XMxC/GvJsld6xog+qeJlvC7tzZ+fl19tfmvLcPph1+duPHUTAlqvprawVLL4vRADDHjdOxLTXxtxkdYDLfoA+h2QA/88si0/KGgDDwk215WnzV1Sv/jqjnc8mTVoELASZGdTIdhb4nKhJkyukTuE7KLAHRaHVo6BRw2c1RIRb5uc0WCdr+m3j0P6JW9Rp15tT4s16F8AtaQY9/9ci4ht7yuhM4exYI5PwtmMk+nZf9bGnSBrPPzdw7tMSP2x0e9ssAqfxRrtRxZOE2Vd5AZfN4nnXsksAhprxYP5XT6HlII2IM2L6jTst1Pl0fZED7DNd2P1ZO+YeHAVFM4VW7CYdvX7T+fePSlsXtOTm4u27J5FRv7hmgzJUzygl7TbroudHZvXUXg7OQSyOSYOu28mIim6b9rbk4CTg+ETMbm/Gp31SWQDKuawb1wHkRwQAFIwXFXxzTlOm9hR07qUaC6I7NtL5sM6hFaew8UldlhCL8XheLVSdXJ7gnPe9nFLE/Id6sTJgv+d6P+Oa5ZxOBQc81zEfHQD8+wV0CaGq7PqiIK2RK5lb/iStP0PUrXQBjQR9GPTRRyxXzi3KALvNxXeGPtPVoo2puDh8gJAcb533gOux9QLirHa1z342qOPQ+nGsoOK7Uw9D27exMcWNEyxbdCzRVJgDfgGnX0fPSZn1xfz9bP2AC5L/MSWWDovv/s7D2/mgQDlQTVHpEAXU+TdUOTNXEsKIH9XXqyphtiaXx0RVzdzAv660hK2Ix48PCCZK5kBBhme6GZJomGZfBWOfCKbH/eU2ZQHPfnzSUZm+6eVGCmAy9IIK9/CrIjEZDIBxQWUyrtvEkCUvFwy1wi9ECafUa1Gr33e/N0yFelDWLLSJ/pnIgFJ4WVKxaooygKOc7EcPPbmstqOAoIS5Qdp/Td3CI1HpZ9N6xGBkunMXhMTZEoqWNLgSPCzEkj6qAN5sYM+tRfe+d8VayneCRwsSMy1hbSui1z9C6bh1N7u0vtfsoiXoselQR2zciBbaNeua/lZ1/f3NfJh0SZY5u0RPaBNyePvTLRXDN/LhOP82AujAl4uncUQjW3gATuPqlDD39qemJxvW9ve2AYSrXKF0cuk1XQArxWCYZTjk/HcPvuPyuOcX+pUTODq86RoZ0PyM5XiyNTVNtgkHAnh+LgCk9GyfxtqyHkpuAm71SMAB1oEQrEYYbOKOOjPRw6tqAnVYVKxVmSFg8lZgR9VPFasgP3uG+pjIEe0oN+WDlKLrwn9S0yOiyBEtEtOZMlJ8gdE6a9koa/EQgsuY4fbhtjsuPkkgle0QSjNvNFlz17RdlYP5lz8PupQw2MYrr+q8yxvKt5KtMwU1P/lInGvt4r+F4LXhyQ+9FNDSfvah7aElbDMe1Di10gkAkHb/5s5uZPpmk9xWG1pzkJgIEa7VNsxE7MmAuo3VWQAMOzaT78nx70WjzSAvmLxOSArUiqkHYde/WCOSiG9b/uFxwAAELZs6ezBHLoinSFL3YOPKmIX/72lZeV0ZpEXImvMCU/iuu9ObQ7BM0d5soDsUzPwe0hO4E1cMGbvzNaGsEldwQthXou20EHIkyoBcLSHJThaQkxUuekNytHzT5p2ZRXkrA/rkeXqCjo8l29ICgTTluXMrxx3Li9K8g0vnF4XmtOL22JnLyj6fMD9SyG99qzL0sObmofTbNTRM2VSwD977XoeOUv7Io99Vj7+zc3pLGCdJ2gTxIohhsm0jd8Pgv62cTZF2URfHGv9VuEOWPbzyOI0doeifM3hz97Rf7ky/rtCqJ2Y7+Lr90TI7ob47PSbRs3x4O6VU8mJvvQrx1YwHIW847NTVIX111nUiE9/OFyuuYWGZ/1hlLV/Ziagc+G61+rwMVIpzT02ZZI7sPDIcK8yqRCAudlUCYWlo4Z6Y9qFvwBenTqyqGovF7N8eHeWXeljbL54dFzEmiQcErtpvEvjBbcE2FVnMNbnKuaS8nFnNRtl50/0bx2rQr1pRPB4oeNkRTrAEZNwlp2qyBYRU21WgVfOmvLSDFhFRWpoR+/7AJyaXPkvVsae3bGWAzvD+G+RUexGVZ+1YawEsm4R/qAa85RZjTiH9/Y8MyX24BBulLV9ZIFSQR08gub+T/+bwOHP5mh66i5BSWAOhodP7IdWzDqtRzhhMjgeN4auqxhKSRynnaNsYMHq+XjcrFeurv1eM6yFHOy3FEvsbRuiKb73OSNjeaC1/huakzrnv7XTXtxZeYrWWVelBVnhCpqscGYN5CCq7qoOpOuY4f+bFKGO3T5WMAwEBJRwwdDQ1DTv+LXGYkpfWuawZjtukSS4owc8WK/ZT5BmbLAD8isLiSpYTl7j+a+ilksiTMEgyuIxXHCFT4RZhTV7YZxo8Yp6CexYVhec0Zds5poCfV3RhPs51nsqPbtF5N3vTu1uzvB1s8lrb447jX6dM1pgGgxqVAAhSEb/3x2fUOKowBcH+FvAPQMqexd7089/szo1hF2bqm5RUkADIRZIt3TJTs5dVFprsFId/9Khh7Q5VTaIfHvOjEThPrklwtxy8e6Nj52L3TLiJJq4dttUz/RDkmMqHFJLCCJrB7pEEip4gdiDMAM+X0Pyql75fo3lW73MdU5gaW2cdjFUgw+oJY9ommDHxu3Sqyy+7NvyT/7hYIYxXAiDQHpeKVyTOfLcev65WGln0lLfVhTOSsFBmaVQ5lTZhi2gzI7LnF2pu7yYnxyVOpiEsPOJiFAHCVCPCPuYnCrc9ysxjK6saSk3HbVxVCpLMPKHj7CXgQ/t4xBRFBTa/YcIl/bn7oyoTX2xegnZ0KGvXDQKzt5wqGiT5jMyvY2vdkIbkxnLtVgvYZ+SqoLrc9kY3iqkTeIF8ffFrUpbh9M3fHB1K6+ZEmq2qOTQClmvBbk0r0z9t9+d+tzx9rSFU1/VASBaDy7/WIK27HiBnUtiGdFZQQDMT3PV9rIishc3Ylz8mFEdwfWDqtSSRm+aXf8EaraC4sELOBlVdDAT1BmhomkH/HsaKzbDzLomwUMPupATjnhRGjndJtjtBFB+Tzv4wXM+0O2H98gF2LS0yznF9rB78QJ0/3YHoPJiO4KPb/bvVvLYWBBZuJ6NrviHrI0VZArRAkFE4MKDcfCJfeIVqwRW6KUJEKy6y3ZDsKDhgnWTwSR4sjx0r2yqck0IpaXeS/tQrqSP396gsgL4VN9ykBYdl4JLcvQUd1wXO3BTQpF3ZghVPy3v7bApKq/XFf0nrZOMUA/tWHcXw+ublPhwHQjRmeVXE5YvrNjINk2kXa9SKVI17TfNaQB4hXSma+bGv/u21t+8eim0c2Rua8ifxugZ+hP/PpTI/dy8PucQaU/Ru1+PglgnIgeiK5qrHZWRjU5Pdqlg2jvUevYTT9RNETlk9Fk3Z92bwAgHtwXvBtcmR1jXxmadVJ6HtSBVyMbjEDxAEF0l4z3k/iaAoksmZQZuE+2v5HPQHT75nCHIlZslkFHOnLPyP73lL1z94h+VnJn42jPw/L5S/LoXNLSO7RQS3Laf2vBpHOTdx4IG0JyEIcioTwhojjnfHjkowXNCny+d5vI+xK2KTCQTTghF++XgPHQg/KjGF8CrZAMSqA4R4B1qeSBKQXi+Uzm+/UYYCNvBW7KoYorD6xcUZQgAZYRpWO9/d6uubLMR331woA+s7bFAOxRdwjT8VjIQWcPwcfIp+C1rm9GDPrQQmvop6SetBoxAGqPXGoPg3W9t6kQSdtkjuU7W4ZT0QzvQ81VkIC9zBX8r06vS1uif/1bHf/9d7YObq2CfnjZUvLAmxN//OcDhz+ddsc1Xp2yWMtSoQdyyHpsLXPZ2LTpnnYmdChixGQ4r+Y01Ho2hnCi8ccAhqd7cbnnQYdkrjagOVJ6NX/dfRHNkIMU9umPpuTDw15uxKpvt6oy+2t8lYbpk+S4HisBEdLyRw7s/nzHsWpsLt1/UNGDMpab28lu26ykkAk5mjZLiwALruD5HCgansRpb1AvdD/wrGLE1DcoYw+Zp0XwD/xKx1HISv8D3hyQ5+P8572qWMiCBDbJyPd2XUK3N1RR2Z5GgDJ2GyIaUeCQtW8zUd34cfFZzJv/woFkxCaQPY9JHB1Y/jhbmoRfCF5nT9Swnt22ERzoB65rup+KdUVzm60Lnttb17MzWmEPaNLkApz9jj3rZWuGFflcz57XigaIt6h3e/TpxzYx86Xox98vFOoH2+d49o4Pph9/buyG07McfFExViH6lb3RPrmSWydtnal6pwcara0Lq1RN6oc5jjscStuZU8BUi1rsT9276tfKtoRu7PW3VwY/4vDdx5UOkCvWMzzyxrc2S/9t0vm+EQ3b0jMO5TDMweaEkYghpCcliPWuHQ+M0gWkha5lNFXMxwqeuhNmlwNXVhIKwm/BPgk1BjxjqoInK5XAEayP40E1Xg4AwWezZW8QDeaJj9JrMiu9x2Q8JU2GrhAIUMk5fsGCJKeM7svGCWfxhUAOYCAFZMDBsHwRk0e7NHXumFCcWEzG6+XQ0FwpFk955TEp3fk+U/moYkrRsP0WEVZRmLh2Utcni4LW5cNYHv2sXrNbl+VcLlNU52RT6L1bGz+6sZGdoCuSiSVyHHZSc9UkcE0AINSDIy2R54+1PfkbHef3xKqhHzqHfRcSv/njS2iAArn1hX5o6zjdYs0cowF7FGHDZB//OgyqCwSCmRzbXrH3uedhA18+2PldvitzYXwhM1hMsBrz8mW7oXJi2ojhExNFKglJcc1X8QLF8FcqCTWlz83RcS3AiKoCg1y4cuhpky+2AQvaDLH4I3xLu96cDUvECDER7ObUwECfHpH3D8j3npTcE3qGFFqibEqao9JadpYZy/KbmmRTQg98jSal8925op09pqevO1imQC0pr9nslTGojHW8Kj84Liiq2s5JMKrIBuYVwNkNvNHbb39GWe2GZxCJqTrAUvjkmCqxEyeUeYup8jFHcmK4YjofPHhc0Gk0y0LTwjBshORQUga/pKblJ6eELS5xhFqeC9JbtQiOf/LtOeIduKEMGHAslLqQmSu+hncV/NbtzZjNMVLPNfRTrY6o9qmm0AeHG744UJfkZL3ithfI5trH0sx/hVBV1lwVCVz9AIhW0r899tOvbfrxNzYDlrEXK2koTjL0aW1j6XtPTjzy8vie7jiPV9zBecHBTjwWZLmjmrryERsODG6NsfXnbCwQRvXOEkf6/FCALYt29icpCEiI3R0jqVzbeDrCV6/PFT34/NfilrGItfFcx2tnplaTL6MReiAqW6EAw7ObrqoWeyn+0AQTuGFPa93GRa7cu3VASozOEZ98W9NoOYlnVAlUj920sxQhAgGWvCkqd5zXdIOoiFrtWyIkUxlJPizykvoXXHtUIgld7Mah90xOyTGRLi+wPqE+kHSYDP3NlrJSg7Gcc0oybBgyBsjAOnUR2ToFO+q6XaFcVLtCtpkwNgLAgIl8ucfL55yE8SPEEfEFzndbiK9gyNKnML4W2RqVi8fUjKk4n/lIrUoYkjmXkVMphaEppG3VRI1XHO+UX9NdJadXJfM1JTJiNUPlbYyJujWVxbzEZ+uDZ/fVj7eGS9teQFrHM0fenbrp1AxfH5e5Yc7L8voKvJoBEP1VOiQXO2LPPNr2N7+x5d1bm5LRUpjs1UZQGicyKH6+/twY6MdtR3f5K6rQG8/GguMt4fHW0ExDMBUOouZJRIJDWyKXtoR1lMwKBQH9sIkRc8CofLRn4/M4FGgfSaPE2jwC6lcAFE7n2AeifZRH1frHklneik1jqebpDElwl+HFYIDAgJGObKxmE12tSe2OSS8fuoZ+aASrVSvQ4Y/R2u8UEtkUifNUexGOArWHQmQetx2UBFMqzh7I6DAcgVeI7JTt2VZvngUKYKxkWg2uN7/p4Q3yZDzmgUkrhVhBGbSt2PD78JhkaBRMxtl8lnKXlXpYskHPGCm67GaFf5FH0QN4CMacc+WlgCpJjPzKQBXRCtIopMqn1l8HyJSCz0G24Ny9Xi0OufPLuwQS4rgx9ii67rJMLWHGRNbUY4QZzJBOJuIU91RBPxRWcTAuJ9e9bzfr9zJuuh/4q6Gf+SuJWo/HQuPNofx3ji96IMAG0He+P30IW47aRi4+wZTcXs0AiKIOdkR//M32v/32Fk69SNSbbWCJALzHwO6+xG/8ePjhV8cbZvXj7oo48mUL2cnm8Nk9dexUdPLOpgu762bqgoAe/AE9SXYtMseZL0AfdEKgHNQ/BU/aev1sNpoCEuWyzIjlcrFkLprIAunopVsnMne9O/nQ6xPYd/N6EFltIejD17jAjO0MpOiBRmv2QBUbVsApgUDn1ASD1RrXBzyQw/mHJPCy9BXnhr9rYrELMhVR6FpwyhphXguUSL2kZ/OcGnSbDcmloyKvagpsjHCMYFoUQpnJCMg4i7Nm5QKTX6bG1AGbwDIVjnnPXVyGSmcu87nQEk8igwaYs0PFhSBp2QXE40+TL8Scn9J3RtkOSVhIebS5BPkIThtETCwtIg0l4WvymPuW9A5b0azBuAI6MWr7qcS0w0ZIA7ulPWvC1GoRHTNClKGGfhYUKS1uuiFYvvuzS4j5c+dAYgsfw/ZxsSC1azPC1QmAeH/4QBroiKL7+dGvbQZMpPkedR1uST0TNSeHPp/59s+GH35tvH38ci98J3992+F2e+zc3thAR+Ti1ujZfXUf3dT4wc0N423+IcgNJ4UCYIhQuC/c2CoVfycIdee4yeS6d0Z7d0SvP93UeTG5bTCJfog9slonvN6mAr186hX+gn4oCTUwUbMHqihKjIH6OE/U9DEFCLQW9QG81yaBSQ275B2X3n7fgG9tkdyJM1Yn9ZghF/Pq+NFafEhGUmpPzT3xoQjsIDRBmzyuaXIXJUOdW+PT985SMlM2FRP6Y/wZsHEM3oTwh6HPPO7cEelhKjUo/fXS+cw8ETVICYJ+nJbLzQAukELZVAbNSFyVYTwYLCvCE0pX7ZA0Zt5p0YBNhJgvezuttWN7w75hLSAC13ZiYtRMXW9QeMzzgYfKG/bYOyrrWW3nA9fb74Ryqa6k3a03PtcDP1RsKqxfy/QZXvPzs8VE8Wym82KKD93gFfui9zO0Tu+vTgBElzTaFnnqq5v+x3c7sJBPo2z3d1u+uqBnaJjJfvfvL/3hXw1uG2ITksvt9OiCYGBwS+TZR9r+7tubT13XwPoSlD3xWCARs8mFpXKkJa1SWk5A2113sYO8cmx13TmQuv/tia8+N8pe6Y3xLEZzjBpr59ADgYEYIsZqc2HlUqbGOE+UitM5KTo3xrOFVCPlRBbrw+tAfiHp7zEEUzxqatshAgdmgTlszqswJUSQcpWTKWy70j5DIsXWShNK58/oRuCdUS0IPiTR0lgWmqmpZNQnz6ubCMtWH/KIeaFO5335i4+rcdLNxyVwIp++7Nfr7jH0NpYIVx6MgbK4nkeBGda3s/ghzdGhdQYvgh7OIGuoMBUNcRfZo2cdi8I48BaarcZqOSzTn7yePC7HB73kHwEN2O3aGoY3pbU4wtABdx7cLbLEvZoWR35VYo3lqaw9iszntJF/meDFnnW4PawL4O0dKylNXTK35VISPVChdZdEqD0igZUCoILs14+UYal/a/TZRzb96Fubf3VnU6Ka3Q+lD8quC4lvPDvyGz8d3tOfuMwvHsCdRszc3Du3NZ8+oHNeb93Vkmhwn5jWz66BTBOKq6h07UP7tsdG2sN926IvP9C6uzdx68fTN38805DUF8b9rfobAgYibwaTkdq58eXCZSPjcw9LKKUjnBqX0JANUqxBM9BxneaOJbL7fPRnodmy7IuTtgAlzFVZa9BoxjEQAZt6Rt/ZjJ5fUXCEOnUOxjdHvi69T89pd4jjiOiNQwzm49JqQoNZ339C5ESBXtEN67l4VeAAa9+2Nul5Vs3G3b6LClmUblF8COLJH5JUxLYIXK8ELBWnuIcbZVeLBJ5SmizI5xsFSTAJTRwvHxeTFBg5ZdUAaE+jtwdjER8re4B/phQf6LFpSpNbG/lygxyq6LPLM1RUakwrJH2yPHyd+IzndT+XuRNeJ8VfBht81dOBn9sdm8G0o9xZA2ma1uPhayItF0/Bx9eFFfwWfUMdsP0Ai49QJ0STuvqanufKOvSBmA8//6W2v/hexwe3NGE7rP1gJcf3YdtI+vFnR//lf+zf23250Q9MzcSC3btif/Odjh9/o/3S5igqHzXxWdKHXaVyLeDnSUN7cPrS7h2xix3RcDrLYjEOPvutyPCB8/G6eCYWVxXRWtQmQwltDlXQaM0eyF9VbmTdOyPnbZUii6fQv3ht1xt1/dFXeu+agUMGCkq8ZqFkuUXVQTvMhrSeHJgo5Eco8UlIUGFwdaFKwxCbPlpLhnH+HG1XCE2e93Gp3BVL3ps/9nsU3WtDJFPQmIMyWTWgPvW4XA9GsSCXhUvDvYIeroar9MYeiyhWeVBRWBa943r07DkW5HdpDp8/LnVjMs35phEJJXRThwngY0ymOZQjLPs4WayrCsVFezN1OHxeZpB8TA5Ypmfu0620lCUri7vR66LRT0HUVOXn0Fqnbtz6BEpZG6oXWUNULLMEnx2s50jvWVZr+t9fRyKbq09kWQW8SILXbLRlAiAqgE+yc3vqfv7VTWf21d3+wfSxVycwuWImBVHqC2t/l1msTN/3oft5VHU/79zeNIs2xXWY5XwEZWd34vgPh777D8P7zse9z8jyaGvjA5+T9aGff7Xtp1/f/PadTed31+kynGWIjGoocUts8KhP9TjYQJCFlD/7eju2R6wj2z6YZC+A+96ebJnJ0CUtkWQJQxUeHQai5Y3V5sJKxOPfnk7Xxttox2CP0+G8JPYKHqlUqGrVmjJDH/yObQb5dHRmNObvbwTERUsYYv1RceOgDdNclNKTEmgpNZdRMs5sxQiWXNgV+itnlJ8SRiyRnLdt/chOKdjaMUAAiASHTPBxWkvE5Ry//DmedWzI+3vB1X4MJ0HNfYSEknIwoGvWFNyYNqhaupX7556Qvmdt3T7rBZKSZY7vSd2RkvePQqHvobzO+StisfmyieVio17+eGM19LN0odMaWADPKplf3dE8XaYBwpKBnVCuOxOvt+F46eSvoRTLfDPYhwb085PH2//897ad31d32/tTEy3hg2dnWUPO6WtNU9mm6TRzkMt5W5clfBoEkwYX2yMvPtz2P367gxXvtI+qA0ZAGqazD74+8Y//evC6c3G4vGx8UjgUZiOt4Xdubfyvv7/9lftbeNT+ealjG0lYjxzPhdJZVoS57pErM1xYFC2tPBTeyt+zI9aLnpxv2pls//bodEPo8GfTm4c5ETYbyq5yVdrkii4NG6thoGoN/j+9Ln/0sITThipMX0clFCqXBoDTgX/R6o0KGUGlLLmSNEjhsiBV4YZ7bS1uVgV4lJ8gK1AmJq2wt1XTKB39LwTqDR6lzoqGPjYRlY+OK3gqdwp9jBQXh04cDz33mMLG1pSRr+aeT6zRi7POh8z3S6pCQljCtaXk/J0yeVBuBtXNl3S+MLQ7QwN6OimG4YmgXP9mUWTInnlWXwYK5ba0PndBI6hFngE+V+SiNIt4UPbzXVsiq1tUrz83nrcLXGr/t/6Kclk5osmwCpjvVfZG4S2ca/Zwge44keWr/uZPp+vi2kHU3DwSWA4ASkYC5/fUoWV58jc7zu6NoV796MaGsbYw0KdxKsO6O7YfePC18ds/nMYCa568VzGIBjHYEWHBl+52eEvjdNN86Kd+JvulV8ZZ9rWjL1mi4F9FliqSUuC4t+6nX29/6iubQGlptC/LlVDDbAbFG3t9shieN4DFkFg7nd1bd3FrpNrCyIosFTwZQRQ8oZ1qDj37aBvL0PafjT/60tjXnxvZ1b/6e2lZ766fpqO1ubBCHfhvToh8/yU5/bDUISpfP0YVqYf5MMb7QvypF3WvtV3RQdQhGDIqQ0gEkRD/kp5XOdGAPELS24WdZmXjNCshG/PWvoWEjkO2XfYvDKLUlo9kaT6gMSVhmbnYC+e5cAwokQvWTrwRoTrZ3FO0kePC6YtjDPbqfsZUWSgijXnBFqKg7+np8eAaIqVyI2wocK/MuPnE5RYKsagdOjiV1dJMWL5iUirkuvY3rlqq5zNmu2OgNKTENbdUCWB/kmZ/9kqO/d72dsf3XoizB0rhTaoUsea3dN0ou8v07ohxqNY/fHPz59fV64KVLIqHIBNhKk6+YTK5zw/W922Pntlfv7MvgXFJx6VUBwfSprUyVr0+yD8eDXxxoJ5DvmAJ9MPkaNVXyvbHvOu9yd/+0aX735qIJr3TnC9PQ4DV/s7Yz77Wztq0z65HdPOin3y/t/lSastIGnM2cL3ueehh+gCyvfvdybaxjJbXAaCYAqDPr6tjcwiGCKomE2IfRcFOi/UCLP6abmIgMVetGvL+w5siw+0R5piBlaDJg1/EOweSfFWwTQDp87E8Ysv+oe+DdWxdJtm8d9lUru6Eh17S8nGsREcsP9fDs2sc7kpt5NvKgqIg4qIqz4EeI1tO2/mUk1LKNmaDjXDaKssTl7GoqfKARk+xYDXcEemlUWTURrs7K7vf0Ne55EvN5UVCzYU/n26sLIciD2LClEMGGmBwBCIFp5QdTZtc03tDQpeAMEt35PXWET32le903lNsMmj0gyiu2DHShEN2fYPKEjcog4Fc8MY7PuvOaHMBS8nXqKpYeFPBQBhXjXbKLejVXMBSSC0jLnUXbFBdFz1NL7YpHG1brO7K0xwz9KOwMO9T+12SBBhzdQF8ufM0QAkMW2vHoJaLp8SnpF8pCS195B1ikuWTGxv+/pubP72+QdFPweUbMsj0i/31Q5sjv3hsE8P2gbPxL/9y7KFXx/f2JNiY2O1JoN9sq+HommDh9HX1/8ef7nj+kbbR1nCCbWqrEQ8Iup8H3hz/3b+9xPxX+2h6tdhYTFFgdaY+9OZdTX/znS0ARFXSVOPTdVym92brwkdfHn/gjYnrzsbZ39k758sS0rjZ0DmcsUXTrsdGCRQLsCggo/gnwOuBVfVUY2jANhbCMPxXtzcRQSfMArpNIr/zOba3jQbev6WxZ1eMvG76bOb3nhzENoiNIqnE1RIdQxtc0FtO1PYHKq+MQgVx1NTAlyU1q7AC0atygs6P4c327itPWNHHtTeuBbIVoy3oOQ8F90LCoX7sLDobD77YeavkzvbTqhMI6fGr4AbWYc0yUNqr7udNAYSpjrght6VkqGQ0lYEh7rkhuXpyb2wXeEfMwBFC1Rxu6S57WPoojr5xtpDNKLDG/sLDHq3P75X6PLRyPJAZs2+ub1XGCqwsIncouEJhoUk6/as39LOItCuJQr4vHpOOId0+gO0AEBpdEBLrr8A8cXnZQbg19LNskWcCgbGWsO6TUslxACqfx/wx4FYKr/nNSWDJAAh9w+DmSO/OaBKoUXFymm3xo4FLHZFLvH8hDKVjHOnAFn83nJpl573dvey8l2DkdizoCzvHzKLu3Cvl3u7BTZEPDzc+/Vjbc4+2DXRyymm+IyunFJTWsTRzc9/++QhobOvwZbWPp52ON4ZefKj1776t6KfqroywbQVjbu7Wj6ZbxzI7BhL3npy87aPpzv5EzJTZ/pL5pVfoaQo3jhjfgeMtod7OGLsc3XhqhtODJ5vC3buizMRNNVP7JrFqdcCHaEOwtxHdg84wsrv0xW2xQ1/MQKdzUAVYLZ2fyQXvaQqMd5hA1PRA88lqIsrWZnooaSAuiQbZ3yW9D8yNjq7W56kPmiBvq2o+qHGDUBUzg041IgTxxyvmoAMPLlM/Heej0GQpjvjeum7rjiZT0qi2aBJl+3PUy4ymIGRb0lVClYQuKwsvCaz8SHzXcElLWdQCL1usMLYCMn47Qehv/r4yxTJf6JPCuQvteqCsaoCgY5IlCGTA4nnnWvlMIb4lsHDLNp9j/teLvPAPzBvj4C0gFKewcWTsWjssnLq75VBKcq2K81zhtWqs7spyB/0wWUCtuuKWhdc8FpYAhs/sYGLGD+WRA5hsbhpLs7/dkptPObGr3WdpAAhpoFcIccCCbvlavQETooG8hGqr9cbdze/c2tQ6ldl/Ln70jfGHX5245WM1D+JlYeU8x1QxrUNVLeiUKurhYIBDr2CDQ7Jeva/53/9R59t3NWOWVBmNGVEyisazd78zffyHg8deHt88crmBMaY/n97Q8J//sVo9zzNDx4dfKJ3DQJvNCf/JX13c1Ztkkg5Rc2YF25jp5FN1V70ypHkqc+iLWTRw3/r5CIIa2BZ96WjrU19tf//mBr4hsMJGnlUrQIWu9YhNNFsrvX1H8y2fzrB67uvPj7ZMZuC2OkdLCIEKn4PYKYzU9geqJrZDT6mNcEu3TOxTg1z2AwQ50rIZqnUwddA/DwhKiWgN6iirU74Wp2LXSEVrfVYhAlzQQFOc6B2PVd5ai6hRFu+UGIM3rUCkqVFPmOeRXdlhScEBwTailxNcal4emrGSApuyHJLHeYFx2VWvJ7+SndvrWcGiZQtw5LUkFeqoBR1RznxFzk1KT0YGcnpEfCKpKMSJ1E+AeuCRLHTnefLIP7osXJDGryJhF81/1cj888d3aVpiIclskm07RX7pj7Wa92R18oh0MtXV75HVpmhy45neCrC+qdmf44ciu/KnIyu/NbcsCdAYRzaFe3bG+JpVAmWiZEitT1Tt0ZeV51WbaGkACFFjYMVpUwCXRYpEjXN18z2ZbA2PtIWpuU8PNbDtHpM7W4aTTJAdPBPfNphgX9kF3/WU6iGiWBedOljP0vHpxuDHNza+e9u8y93hMiR1U9mjb05856fDX3p1fMeA2RkskvsVR6NQ4PC372j6b7+79eRdTQn2bHADSTlldFQj6bvem2L9OSjttg+nY3mrqcXKupym+TBPwjdBNK17yeGcRRFnnyHDM3vr3r+l4YPDTUldNOfGP4tUduF9itcHBxpiU00hNHynD9Q/9uIYdlR03itkz2XFOEDFNNVsossk73lo5T1p96/r9RTSMnDAuiFMLnSI1baWx0MWkQt+DEuKnS0yVaXDednA6kVzcfIx8zT0F00JmbiqVgzkD1uNe5AHjs0GUSf0zUrQTnvAh7wMHnhTQivPSsWYh4CKQkwl1h6Q7S/LE0/IP/upBOsVFenwgRy4WGFBYwNTC2ROCS48JNEZtVdC09Zpcj5re7QABQodpr4wVgGfHQFBaPdEjYC6ChGMQY/JBbL0BTtW8YB2U5Nsed4Xtja3fUdkW531ZoBIg8VcXTvRKuPE5oh0Dhfyhq9xVpiyfMl4LPjXbpYkAeqZT1Y2kMM4QZeA8VziAsIHM3u5lYeURKw9IoElAyDQT8tEZvEASKVM29drDm3QZ4fq2fWYM3MYktly5u53Jh98Y+L607Ot42k2LWDjpgh2Qpj65lMxW4T6RL8GIwHsijD3+fiGBvQojNycA4q9UcpTnlsWZRewcOto+p5fTR7/4SXQT8ely4p+6EAx1RjYFvvBb3X86Ne2sLqqGvoBo2weSoHSfu9vhh58Xe1skLCOOKvkvBowaljwYM6Meonle2iDnnmkreXrWeoFayHshxBp1TyhksthT/3avS3sXg0SbR9LHTjHTPPqbJkIeRTj9bW18VUrwBeQZEaMURL0wzDOiM48DhXnYJCrba0sffW4EsKWsNiLMdDiyhEMcfTbPV/1/OZpeFnqAfKG5d2mzPmIPoZWdqvE6Y1y0t8vOzqlBz55VrCgv6vuVCwQzaOraEQuPCDxN2Tn2yJH5PNxaWyVYLuX7dlJeeB11V3M7z49Kk12LpjybLDp/MMSoUWX97Em3+YGyT2hu1pTQquW+ckvHKqVYjqY2Rnpv08631g4yVJjILSBr0pmTHINko3rEjOrIiNjRdYmR6+XkYaQ7HhJG5450k3azFcN/XgSWcEPsx8sOWIjleHNKM1LXSAjW4ZTjWZkom285uaVQPnLOW9066NAKkzNFBr3Agl8wfpqsHjPDbEBYcRFi4M6Z9N42iZ62NUmh52vZyhtCd0EDdYnTNMw9GL5hQ7p4rZoMmbvG3HmqeRwYMtg8vd/MPj4syMYEbMSzcfLZbnNCVqWn3+1/aX7WyZbQT+VM6WXYMqWBee//+Tg3e9OtU7qx+A8xapMZdG+oEk2fgwndcAECX3zF6M3fzpzbnfd6/e2YKV0YS/b2s43n0gl6vaJseBzj25qnkr/oyeHOEMDmqvCMBICovKZOFbbH2j+CmXf5P4HbKC1iZvZYWnYqin4HqAmqFr+3AQlSg7e8l2vSM/9GsGF6p05BjCqm5j4axD/xY4Ibl6DrRG3QeSoBvOt71dkeol8EKqYxqKenBYB+5iTZ2RH1FO9LCrlIiI5gbgy+qPr+G0SQw1TNy4fHZZb0Mosy23ixAx7w7UK7BxZaLJQn5fN31cWBAx66H7aq69lZViaiDIiQxxZsKcAurRVP/violnihyM6Rwn2oeVoppYj+ZK76hoZJMKy5SsSeNUe5IJZPTfUdD9OHCu7Im8mVfhw7dsRy/Be+8cU8DzoZyR5/el4y/gqfj6vjOP1nXrJAIjitE2kmbc6u7ee2RB6j6W5ufdf07HWmr+lUXCx/RVfnh5dbDq3ZSgF9PnHf33x0NkrsCMmgsHg5uQdzSz7OrsfvXo5l+pDNFaYP/TaxHf/4RLKMHZuqBKxcvJl+1IP/DHeYZPOdBjzbofOzG4aT71xpOXCrihTjWqpXaiskmzwz+QGOqM/+/rmI+9N3/Ixav9qUUtSLvwIobh9LE7Y2viltq+FM7g6YqhcXisqyoUObUwYsoBsFZDa4ITip7FZtjylB0foFISNUoW6Ij79pJ4vwcqFJolMG8HietfmCCDOys5X5PxRzYLkDPAFx/iniJ0AG/gVxxTCFn3j6Z/sbLJOsyChCIVSLJpM5YhOLUGY8ejFcUxq6ZiBogh0GTlpb1VBYW5FTL/TyHYyxvSQ3PzRnKrMxSG0+35Ve5BM54CMoGIR1GYRcWv7/dS4J1SLbDNfy5OYnyBZwQN/WhFWTK5PPumPssx7lrVnIqo4dNZjSY5idTo5MjIZuXwddWA0ftTaTqDPK84P+yCgT7SGfpZZARWSIXJGXqZTyl+0cCZ74Mzs7R9Ouf1KKiSueRVLYMkACOlvHUyysp0JyDfuwaR3Wf1dMROl3U1JqP+R7BfjcrKnJ/F7Tw795k8u7enGYPsKOAagS5sj79zWiIpL9VWVcA3dxZZLqWMvj/2jHwzd+f4U56ldEVaRDjOPrDvbNpT61lMjL9/f8pfHtzLbuCAzTJmNtYbR0jGhuYoiRlTogeg3x1aR6FVPiu8I/f42oxYaFjoAtZyvV/Rz8Zgkx3XEopYIKjitNXBSRlL10jKjwNM5V5nE1PD8JJQ7mkMHQpyPivsG8nk4GnPXArU5r5I7Y4O2DxGwSKhJ6tOCDh/dFcPtkr+xSojzaJSVulN05Xk1D/WmTOQLF/zVz1TYjHoQAcYFzUdLqwx8rTQDjixVEkbOiceLYbJV/0pOowOVDDU6EVWKtSg/k58hKhMXeAUcdtz5LopAhUiwd+aYanqQDA6spgxbMSGs8M7EpT9WdC04uYdktsm89HLJ5v94kWszXwWZrPyG14Iut2KTCaV14GOVLia2FSOsPPerjMKSARDtnPkaFAasPz95Z7MCoAWdvjnzRpo/dN6kRYHGC/vlcAzKV14YPf6jSwfPqe5ntcgX5TXvA4z0bo/95OvtmCtVPZQjKG3D6a8+P/ZbPx5mrTvL4i4/n64QLl9mNvddiO+/EO8YSsH/27c3DW+Ont8d62M+AlfOXDbHIjIOsWdDambBGmdW85UjtxmzBxq3/YGsYueVeC1w+2tybq/U7ZBUUnbPSuDjOZEk+HDPAyPGMVV45GtUIXdGF9Wz3Y5K2fRGrq7dkIYPRgd7X5bzGO1aPRQ0FtABctEV463AyPQ3c7kaqnB6DnJRfFOlGsnO4Q9oED+YEhT4DOFK1rh1/PgpL/4eIkCoQhbcwzBXclTe8ixpYXEBmU3LcXefvzKX1M9Ozay4sWmFJA2z2LE6w3PFX4OqWkN3YoqZkuLDD3/Km/1wWapzCV1ZXPEgEsbmeko6D9nkV75oS6VM/FP3SkPYdFdGhKI7Dp0klW0fUUJV94NvQHa9XAgYVQNvXdpZQz8Fmaz8BsGz+IuOt0LtBvRDtPNiim/++ri11ZXnd7VTWDIAQiBM0+zoT+7oX3ifJV5P1Q2wB9g8C61XScTkFUnmWifT9785wVaHLFBiE2qvW1ulLBZJhl6CvuCtI03/1x9sY9cfyl6eEG7rp7J3fDD1u383eO+vptbJlp2uW2ON3h/+5cXf+ofh0/vr/uGbWzjvdrg9XLEG0QC98HBr60S6fTR1/Rd0dKvpYMbpgehJua8gxNXMbePTUgGdl9x5efK47Cue/mDw5tvdmqWnqnD3+EexGjiphU9go8aOFHlM4A3YChNkj41qavlhoKQgKt4u6KAbYIuqOAn1TS+qJyJoHHxxPmhVoODiO2Zm0rplDpZG6K44CwLEpojapS0kWPqNl7lNOSmcwignJQwPvJV0fqw7gz1KybZWrDpg2faudn0scmckU6clccgPbr84IgdOzpU0zRJWSqfF8PjVTA1muRtXdsL9peFRUxV7FuU774Mj5cTLifQTqO8aFKHte1cC786bslKgo2YlUCYvYIOFBg78xr9bAFgplfODB1wwLSNTzoPruN0hNdhytAtBtZtlS4CRBbOKvu2x0Ta1LCt3tGV645bJtDdRWR6j5lMsgeUAICigLdg6lGKrpYm2sDfxXExXnwLSNJW58ZSOix/e1DCra6C4tV7Sfrks37l3lfR6o/9bLyZvf3/qlk9mjrw7iUnNZkM/FVvJ8jNdREpYiUdZn9/w86+0M4ukZ627DsKfltmJTI61ab//5BAnpjXZoev+8Ct4j8TYP7RjJL1tJM1qgmgqt30w8fzDm96/tYEjNYo6M8O1F7fHPjjcyGHyjBqr/tEBM7QeVOiT1o0W6vwKyme9Z60yKkY/yjHoxPYV1LP57AXUasb67MsSOGHhx6W3x71H+miwR2Oi14k0a9ocx5U/o1jBrejWyrZ3i6BAm4S7tZbwYEQ3b0uiBBQ0YIfEZFyJ04R5HQyIpwHDkTdtIfov1J+WNDAr21AfuJmXksTFj0qqgCTy3QtRHCfcEKpsOIiWZv5ALaX2vSEs5A40ykxCmutl7zPFRH1PuigMQOAMzI0I57QzKSZdXqRMjJXHvgSWNfFhjOWduimzcYXQCiy52CWPRSQWeoC4at3CHjxdKPp84bCBDVNkRnLvK8/89VH1AERqMz8BWjG9thMrGqqezm/IjhMu1oQVNFZDPxWFtgJPANB4S/iLA3oGqp4lUMmxPonGuJKWVYnqVeu3HACEcNHroATivNnJ5iAnPJjOo4KMQKOPvDSGeiCW3PzxjfUc3oYigY8uVrZX1ItUIFHFCxtnMASr3OGETob5IzJirfvtH0wx/RlN8TF7ZRzTBWzS8Bff28p5ovS0FdAPvSK9fW/yN398CYMbzjS9UqzOIyB6Vv4aZjKszL/5k+ntF1MzDdtZKs/6r/JUasm+KcwwV7Gw5fGX5ENjQw/Ep+SY9aoVsl8SuWszshuA0YdyQ9/IvFVjULa8KoHXVB74fTQorUANgyk8OscQ2IB+6BmN8PnPpR7Z06DzDlRBdBRLe36ixtG8hKiCiOlqyCmQiIMKoLVephxRX+0RwUWGqz0YmpxUut8/Id0PKinekD0NnkG3DvO+hPn88782VLty4eVo0h+VpHCzXRoNl5V6oNUx2dmlwE7dCbtWuVzaousScUqELLjS1lnfnnehhO0Pm3/0fh0PDpk5tkoirOwRTlBiARNX7tjPcCugs1H6HpbzGYlxCpuJHK6tRVTOgVD+kAgjcSdbH3kynDT4Wl/b67my1Jbvq01PAkAfjh7v3xZjoCl1rO1Ns0cxm5JoxdTcYiSwHACkdHNy+LPZ3/nbQQ6BP3lXs/c5WClDlED3v8UKo3j3zmhfZ4wTFbieOlDHRpYZPcUz7xasMuq/4LKoJZiD0z8UUaxvbx9J3XRqBvUP9knEWpBYgdKq3wy1Yxve/OaR5qEOpgwqkQ/Izp7Ed388xLla9bPrEPzM8cx4wRu1aTT9pVfGQHWA3fN7OOtnLoLd5SabdHsnlh5sGU6vxekzZGj6/ZoeqETyS3pkRsn2AQIc7B0rshDizbrAoZX2gvFKssOFtlvOZg9J+6uax4vH5GBcd0x2sAYfZwzLGu99FoHVt2ACxmPVstio6d5WENWOk9J/r9rGOvqkdUCZSlU4Ql71Enhdc8GRqseaF5ETHCmlkVxI5avmZfoVvRLFQJij41iFpYJTYqzTNjgFxpIpDckP24VYFW728JICmMw5IlxnfZQ5vCyg3U6RI5w/MJP+AC59qqmieIt+KGQISeco4/YGeeGYPNqV91rWL2fdQBxqWWSOiArcFnIqI+vFp2Q0GOJ7DCBTJMvnCvCweuIyajWPxUkA82cW1nx0U2NfZ1Q1QD4R865EklmW9HYM6/xXzS1SAssFQEw5XUp+/bmxzw41fH6gHrOsikog7H8/uaGeo6wefnUc1dxEc7h/e5QzxrGe5hyGge3RJFP+9qpQte6GKy9XweUC7IKoR2/q16kFcA/iwfD24BezB8/M7j8f57R5VD50wmiDrmDVwx2KEKyeOe+d7X/8rbNQHOKEU7kH3pz43t9dwuLYX9JCnHV1gzxh8sD5xGMvjr5yX4sCoBKXE/Zn6nqwbWd/AoNut4lRSZSVP8IGXSpK9XGRiyLbVk7xmqKwMyl9ddKckguzcvNxCZ4oKr2+M69L/1EFEwneNL7pOTuGQ0nyG9ntoxHYHp40BWxlFLjgk5R9pkDinneT7tg59wryxLTXtt26G83AgCp1CguIFBOQnIE2KU+L/IsuL6H7Qd/DbKq+7EX9e1GcuQdDPzxiPIRDRzVjJtvgMBALnLiF2a7j4FGLZt0NxTGV0xwl7jhdZGdExtrUJLzgIHw6pC1PEUy+jNzDZPeX5LVfyvcoPlutFxL4bowpDwlwn0/ti7H4W5uKgn8cBXGDnz6m5UDFvOelDDPnjklTSjHxJ3WybUpmwHBmJuWYJItCYStSIjIx+WNa/JT13SLTZhNfQz8VBbYqntQJR4CxC7/uqeu1Lo8w4yNagDvfm6Ifdi/oquR41RNZPgBCNBz2fs/JqfdunXzrrmZOPC2pEh4nG8MvPdjG6VfUHJMpbE7AuVRbh5KHP5uhIqcaQm4iDDDL7ohMjblHf/2RkM4T8ARu8HqQnDTOZlnqxVlUzZOZxul04WDB4iZxuesO87RPr2/4+dfaX7uneaqsgTpu0E8eOBe/51c00yRmbPTzG8KFszm0OyyV1/GjRGllAOjNu5v5+Hjgzck228VxLQpF5YKB6o00966jXouMrkKagZP6bnoiO1FaQOd/AXMf3kBTWqTY9eeNuWhM8aTDupE0b6Ojk4zJ/te9CMwi9ZgBDXT4cxGIua1V1yKdPSZR1DwGPrApgTIRMCTKJmTvSfkXc5l4d7tfk94v6YniOMfYHOdlkRmnXTyig7fQyux4Vc5zHgWTcXhhsURzdTw53MArBwOcIzgtR94rJbelXabTEmLG1e/gH1K+N1X5MayQS8nDt4m8L8Gk5JgD8qeye2IiB9ggvt6XRViMh2Nfry4DowY7lJEuEcy6mEPKSjL65B5pyQjfX9A8jC4sohzOactcRiVpih/pB6hTpmFAyY9q0IihH4AiL+nyClqcQe2pggSorpm60BhDrbYon5j1QyCny5/PxpkD4d4XVoFOzasggeUDIEQMNLnjw6lv//TSWEvo7bubyxs+i+Q5N/7plk0s25toDXMM+7ZLKc6i4g8O/O+Zq7CK1eai+SOT1h+/YqpCCS/DDbxlgoF3b23621/f8ssHW0fYodzXYc4xEBCUVd/6+fCDr41jXnPF2Z5jbKE7WGXT5+tPz3xyfYNu/FPcatiUYmITpnmqCCyppoUILy0cNuhe+cTEzoD7Nc1raZyVx0bzcW5QIpizpCXD57WNu7R6dtw5NCRPnpTjR8oSnZTPD0r9DsnO6vC2nbVF5WqKskSL9FhQWHvygKac4O7d0nMBiGFvHfZru4q3GP5YWzsjIlXCoKhDY0h20Uc/pZT21Uv/iIRsqYS+9FRbUEZ2yC1P2kPZhZ69n8MWprzqhe0FO3Ny5GUCCtAizn5JVVOd1ctSlqF6oPtpaVF1CBQg032fXOyQu3+iQZ/XS8OEMUPx/A4gQm1ioI/+Kb8Dsj/c3RNH43kX51f5arG8fq0kBhJALKjlnJ5c0aTBDcQeTkuCF6LMwSyWPTvqZXZWritrRc3o96BmZJPUiinS+HWVWEas1APifAspIPNOcJwxdiAKeCwRU2na2vMKJIDI43WcDVWhntAabL2UPnR6lpUrK8jhmkuKKJfvOLNi+2DqwTcmj7w31TxR5fS1rMw0hDh+/K++28H00FizLgjhJeGPG/dXeGd4pcr/HH+FyIUkhVTLL8DqpWTy66df2/T339p8EdOfKpyBFw+env3Gs6M3nJ7FVqZKrNXjafUowSr6tsefHeW8DpCQ69KLyDPbEBYOu8V+YE0dnNDJ8qE5YX9rmteKiH9+ntNGdFzQRUCqV1HwxgLsxknpr5f775e+qJwL+/4a5fN7pX47g6rBBWZYojowU2AdqMp4Uf9KniUxNdpxNRPhutQW57LQXJ6UXZukMSIh/pKKfiCIagea6g5r6eiAnZE168x3dapRiMfeUxJtV/DEsM34zURYIl4V/Rg5iZ/SyKR3DDD2z+8QrcaxaGGkx8fx4/nc50+ZD21t0kklhVBkS30FZdeoZx8NWsUp8z42YExzpF7IG/iVXlp2msbntJgAOLLIF9kV3EVx2dKKAHkNWGJhcIPFFe8gW36zoi0g+wCLxY7kvffItnrdv5sFa+xg6Xe5Y1oL/CEoSgF9p3K3AvkjVr4vxCe4SbHXWP6VrOl+KktslXwRfCoUjMfQalLBpY7BZdNoal93nFM1/VMopfFqz8USKP6WLw5bzBMYaE93/Nd/PsLBXk8/tunSlgrDP13HREvo1ftaqLiLW6Ns+sfCojrfmQ8V6nMxea+DOK7TOL2//kff2vzTxzcPbYtqP1VenoDO4jFD9Pt/M3T957Mc886QuIEcBWLLA9btc2QY+0Rrv1kymuZyA1ujL3ypbfNoGjUsB7qVy2C1ygtlulo+N/nSQRXUvFp0V5EOLPbGvPOSAAdOGAyr2jOZrkJtONjtxocWaRFAB52CsmGJ4ZC21dImPfdJ9EE92/KXe+R7ea3JF1+RnrhGyAE18p6M+gMj0s/B5m/MFWXgAcn1yaGs9HRL5mFtmaRapCMt6xiDs7LzpMhTc4lyR6SHjRbDuj0gLnBCeh/yTlCn8e+kUE/KhS9LL4txtxt7thU1CoadLy8q9337ZIBZM2bceJVshJ7Le947RnR9+wLSOyVBLK8xr+6aN0E+EJMgFSZloVJQ5+S0bV18QU4d1APbs/d720iWco9WBpx6r+zISJ9Lnie4hF9ytUrxYBz3rtTO3wEU082cismjry+K8DBlZ0rOGh4tDbY5wW1sTG75WEA/FwwjUlqvyCjtzLzdMlyYPiJS1Mcm4zHZ1DWo2FZ3VIgvnLIWY6USYCMSTs/ELrYSoRzrjVgShEGIofJKUWp+ZRLwdcFlYYvx4K3hCPf7Tk7+k7+8eOSdybp4lYPBc3r06UsPtv6ff9zJEnFsZdgsh55qoztmvtgk8Ie/vvnP/un2L/bX2ZdrhTKxYv/A2cSf/vnAt54eYcfkjYV+XHlAum3jGSzs2AKqQgmz0rsjBgR84+7meMVdSiukWb4XrY4RCj0QrGB6uR4dZwjoFzasgXtsZOUWvlV4DiLbFR/3x3ClizdIkvfikXtgUxLb5JAc7VWlC6QYwyIcxI0CICMDn82V/dyo4hV2I/jiy572gjDd3tDZzGLkkZPRr8zFd3cc9vTFfWo346lz8uEvHFOdngKyBj1Jw+8G2tUmGjbZMNxpF1CBMNkXnpG9uxVzMACzfxMqinMXPPC3tUv+0+smjTyhJ0TVSP23eVquvLf9dkksptKgo1cJFIXN9+DQj4qIhdxhuTCj7JHRgg4hUxzqi6uDnuSbTEndFs09jhwI0MopcrCnXVhUBpa774oSNKKqfKKmwGHu5SI7I84vhXL3BxbdbUzxZsCyCRAOFQOx8cEWFcWnAxakF69qIK/KJ/NZ+AJ8Nw6x/jnQNWHvoJv5WjhpLcbKJJCIBFhDPdoW1onQsvqiwdYls/Wzrv2sLKdrKfVKARCy4vViG57Dn8788V9c/Pqzo5g5e69csRx5E2cagmf31T3z6KZ/90edP/vaJhaF0bXY21kcdSM8ITiY/2Jf3Z//3rYf/vqWgW2RjO4bVsa69eF3vD/9R/994OjrE80zGVrqBnWRbA4bJv4CdMpl1cZ5Z2f21p3bU6fj5to7pMhHJ50vw8Kltc9uCTkgGf5YlOjmhLlnzt7ztNGIAYmx1l25cX/6yEpy0lor4pEbfHSIBRsZTaxus8dlkEkoujmL4GxQYC73hKou8EQu0Vnpf04ZBtMAI3SyI6hGRbS82YRhHV9pcjFdyIMC/WJ/Ueu9nv0PES2f+xnhCMxzD/vSXLTBlTJaMwA/YT+E2mnHu546KoFRrUE9Ct5zTN4+oo8nfAS4/cMjcjApqSZpa9UtefyOyO3PKuxTZ1cuSACZODnw6AL9qdy9C/Lic5hDQP4FOrAnyiMW+SDPAk0EiORxXNFy4WYm7FEvRQ5mSIZ4tRYsSVHwIh7Iy2UHKeApqH7n6wrdHAM0bfjHm9pmtmtodhEULQrVTV07cUFZ+WRZX1r+9EFp6DAZaq5F1b0g6UL5dIRll6ZbLkHDXsCa7mdB4a1KBBbbnt1b19sZq7CFHm8GACieXVPV+6qUYr0R0Zdj5Y6Xonk6w6r4P/lvA0femcLCtzJNe2c4XuoHv9XxH//J9rfuahpuCyeivKkbzNEvTdcHL3RGf/yN9j/7o84PD1sPaKUrKglLNNK57RcT7ND4+08OYp5WRS5FidbtA+VrH01z0h7LDRjfSx3zBtHA0OYIGqBySZRGXqXnpNlEM0yNrhLBVSDjCr/zLdsbxoYZ8KKbBSOIPx3PKv7xeW0RYMKL5mjZwM9nOtpt9mtG90Uw7wx/UTQxx5Tn4ad1oNNhjzeaAKY/viqXej09SppNu40HVDVsTZ6fNNNcSEKmJMGCh52Rn1Bi6kJD6kkosF4pMxi7AGb38tPcOoUXUEUcipZCKLG0UwG9cQE/sa6qKZ8y/8tRU2F0PK5c7DvMKqoj+bD8b2u+a9KJMFOEUASnq8BHBeXPMp+KX1cc0pA70mBx6Ysv+oIr3apNjA8QQJhCa65ZtcjG0Jjn8tzUB4FTXv4tuCSOcl7iVZY7GWk0sjKGhx6WvV+WXa/KqztlV51cjMv4uOxOyOu75chJnZLjz0+SewzFznJSPXsYPiQ/MPqY/hhrGpM/al8rgivL4igLnlq8JThHR68g8qzs+leJwJ/x7UHN8wLW3OWRACuN2AEIDQIrpktypDduG0tvZmkRdVRzS5FAvpdZSprKce3YL/Yh+F/+rO+x58e8JdOVovL2MVK+d0vTv/mfdv67f7qdbYGotdIqrZRwnfghMuZiX7+75X//5ztAcuh+qjY7LBTPJ/7gr4fYRAcj4nXC/7LZoFsF+nDUGto+TJrK6wxFPkZgbJk4W3f55jf5LqYjZrQdW3bB1iIhDXpXvQdKdISzwX4ZrZwkhVQMY9rBme4HT+5BLZjL4GZdz2e+XMAK3ZO2Ijn/bhXCmcLoOOaVmFPDHKRgpIdJrDr+8CteUJqNdMxp7jZ2Dj/u+WwlCE4MhcCSwqOAfJSnSSSH8913DW/LljIdQUNIK4ysVRNmBelv9IgXfljri9Pc+TfuHVDQW0Nm/JJWUZQR0XufjyrPSGcbAj3yCHHnc8wbElnzyrtCLplZ+fhmpaOZ5kPdr9Iv8SqOoIEmKI/P4tDCE9Kzsmpktn+8+As59bjaewW65O6TarjDYkAeB74qsa36d+5YIalwcGt7u0I0kA374mNcj3NoVYuQd3pvtjswDFfzcp1P4/slvgrfanzP65OB7yVsa8iyevUlqd2uqgSoAQ7B+OTGhnN7Yqy6dS9EIQfQz53vT113dhZbi4Jn7WYxEljN6Qp6Yob5r3SNUT8zjUHMQbD7qcxETiaaQ10PtZ66rh7NHmY0e3sSnf3J+it3InplPot9aYXoq3p3RDnq68ePb376sbaRTflxojgmT3xubRlMff3ZkT/464t7uxPa6Wz8xkn93vf25EeHG9+9rSnO+O53NsqjpKVasRY6dMYbk/1R1uje6YFAQuMirWuUxzLIMoDhmIca6FNE4j7E8VlGS6DleOjHtAVQwNEPgiGYoup7SJdwaxyrAx2tLReASIQX3B7xAShwS5Kb4qrpOSHy4KytrLZt/ZQ9Jkpm5eJh2Ya1LEK1l5ckZE2OiUnBYAiDaA6NSju8YpS5MMCzy6JzPHZb7nQHjk+CUU680TlnxO1EwAQZYlElDVHt49WLb4QGRiXb4GWtOCOtJY006BUlhLPbVewHdDMOvezNx13giiBd5n1CA7m/8JCtn2JNPtthv5Rnj4IiRhOmxss78iQJ81C3okhzossHFX4dwxqtUNh8GLWA3IyEVr1jhsDCTT6i/s7JykywWXhPne542R9Fj3nHVgntKkvAeu6W//BrcuKEXOjXDZDIBcBHzSJMVFapScvGTzbPnuPIsV1EvfoDkaFM20Beu18e0ULp1DMYqOYumwSQ/lRTiMmT8Tb2WHENbi5zttZjhQqrT2gLpWFzsWp3FSTA67jKjl2YGCP/t3/T86VXxzEtmOtlyvKhW7u4NfK339nyr/9ve/7dH3d+er2qghxD839ZlVFaWw/HDIzRSaKv+u/f2/pv/3THM4+2jdIWq3UlQVWWfO250W/+YoTzOnR+f+M3TErAHPOOgSR/2ESXl50NLdHQPn9sk9qDX17Hxyh6IGrj0uXNd+HcWKU1vMPMgEzNQIJCK184cXEMiuewiPNWoMPADOhhXbTzsnHaixPUVWZghZKa0nYclD9+SBNExj2rW4jgzzCPNUyy2Wih1zTco/TJh/+sTBskitTZ0J5v0mRH4NyKtmPeenJ88ccRgfX/9wOL8q70rWH1Fj3F8XywTesEmzShIg+jz+TLvpN66kIzMfnTousjUIZRX7kDFTmGTdUBVgizg3NUdueNr9ljCeig01UYKWZ004GCi0Q99YZjuOCvRQtIPQeaUhZAUr7IhQjuRuulxMtKTRLYgIirJsUuRsfpvQqp/JnCHY+a0DfnqD78Qco4UIuliPyjn2uWegqH/mgMUsFiakribZpc/fHxORdTr0txxOePvm9X4yd76wHU/NXQz1IkuNK4rsbYT3ga1WlZ9eHROJNFfcAUmHbLNbcUCdCYV9lRAy1TmaNvTEw2hTn0lFOxxlvpTCtVjB0nzqFgPXvUeJaDNnteHDt4Nr6rN9Eyrbq8SmlWmdsFydG86Lhm6oKg749vbGQrI4y4z+2103Mqdog2iKD7+drzo8d/dOnud6c4UN067AWz2hgRYsnczr5E+1h6vCWiZ5QUu9mG0KeHGpgFY1ZB4e9ldKgsHAaaoAVexnwXzspt+oeoWFjOQMJg7zC1qnAWTl01hr4hBkMdRPD3jEABD/cwWDKomnPx6UE1PtJi4gzQwLCaD4UfNREJqU0J+/3AqgvTdyCo022YS+PGMxKl38jnxy+Iignenodl50u2WTerosjMInCBbAo05lQ1+byUGbvXH/6CMjSgz/2svYc9U5jxqHFMsRGxGeT9XRpneS7YoG8yYnE4qSGsK9j3vKlZpFmyRym4M54L9B0coex8wWiDVm40iv0WYlW9ISOVg8EgblylE1s3TLKMNNRwpyMBA+A5DeIGCT8hcsJCjst5O06EIPjkqnURkU+OSmZalWHakGw+0ZUuOas7pkMbSkbMkV/OFQ7d1H1H5P/xrz7rGEjWdD/LEeNqpGFX4YpnUVPRjdOZXf3J1vG8FnY1srtGaKw+AEJw9OqMjMdeGWuaSv///uXO5x9pywYCdJKVHS9qOscZb09+Z8svj7Y++sux3/zp8G0fsFEQx3vZKWDWS1ROu8a+8IxWw51x8Te/seXnX23n5POZeitJlaGLgrePKvr5nb8b4sAyLPPXmMcrQJ7dJm7+ZIYtoUdbw4Ve3eMjl8PA61J7BPjbNoHq/7I6PkxdBz25DvcHYig61SoNw/rVzivCMFY+4i5VWhCpKGI8tWL4MQ2EZmSO+M6bIRPHuO7GYFeLXjRmxOISYB17k+EzS6BBBpVyx+RSSo8MU5JGRG9o5DbMnzsm++6T4HNz4JdQTmzAsbip9zGR5/Se7Cyp3UPGHmeBTcelu0f7Ds0TT2MPVoGM8apzzUpkMS7AtkBhD8S4+GyWM3SvbHlTF9DNUD7y5c8nUu3I7M+9xFaOOc4XzJT4LgnyoRT6aHLDdD2ONTqY0qyX8Cdfl5dGYMkeRy2mJHDCy4EtxZ0hNs8KR4hjwmlgpaGrFCcxgozd1rgpxnjicQWO1K6mdjY9/dBrd749VZ/K1XQ/KxDo8pOy8ksXl5SPodasWP3OChu21vOa2/LzueZSrgkAclLkxC72PPyj/35x66XUyTuaTh1s0K+aKlUE1JhoC09siqDl4xz1G0/Nclbo4U9mmNdsyq8pq5J0leus0GekQoHT19VzaOvZffVn9tW9em/zBfb1hwkGg+qs7D8X/+oLzHyN3vv2ZEO8MPKsMpNXihzlZoqTA2gfe3FscEuEM+DoIUscePH0dXUf3dhw68fTuifC5XVOD4QiY4Q1a5c364Vzu/4pLw56DoUFNv7hRb/mhtiFSZTFKJO/xtD2mW+l3ENffcwxKDJbhCKBpVua1gVbkEtFBF5UDuJAI6PtN58BgzTuHLvjNEoWexRL4i6q6iCyleGjF6WVPYrI1B+DeEzGgTKcM1L5B49VIEJ/n464ABEm1FQFbGTxV2qqm1qRa2yUFDOlViA3kDBezETUnqbjVb2CO/Dxy8pFdlUDV4T64VGBG1fQkjK5UIJIwh9k9Rw01oUCYmxjgkRY6kAwpqIjCy0u/0znZWTb6wXaetOgC+RdDM9fZQJODen23HG2RTAOSK0joBEE2qKARYfngrxk1X8gQFK/w8cVfGfdROAXcI2HqQ39kWr3l0kCLLsZawmz7VxpNVn+WCaAgWhil7u3vUylX8NsaNhr5Xh92CPxsZfGrjs/++RvdPwE48idMfBNBRjrWND3LYdV0NOPtT/3SHZnbxIDGgyJOPK9ZSLLevJIOhtK5+iI1s6xwpAD6hVu1wV6dkSf/1Lb336no3t3jBMekjHXKVfNHAv8zoHk48+MsN3zgbNx9kZaS06rsrHWAfTS24ZS97098cbdTW8dadZ+0V9O5i5CgVMH65kr7BhONU3PunFzrbny06eb5hMaNyTS4Q9YP/e9SWEW9RKz9zYjQ7+FGFfXMfLpgG1EiyqIB+ZQGGgtAvfm4WXuxkvGzu5dus92gSviuOE/mpPxpDQWM6yhjLUM3xndmduBmEJx8PeYAUMc172CmBPWjIy6l9Zhi4y39RGqQ/ydU/sb4oJOijPNh1f4LaS1HLwI09N62qtrjlp240rhQlS+wLj7Lun9wDgiTSG93SoRJ0w/OaPqWEIyHrUKvGgQERyYgIDDlNwopGPpVqtMhqQ5IzMj0tQkW4ck8HEpFY6zSIGACmoel7VlylFfbEpZcK76yItpOzJdjFPOIQVDeqcXdXaPX2vk//NHn/DLXw39ONFc/ms6GBjZFB7eHLYpMK+GCmzwzrEmN5RdZH0X0tVuVAJrCICgzmvDxsHXnYn/5j9cwhb41fuagRTDW+xLq7QevfpgO8EZ9jkIhqbrwwCR929p3H4x2XkxxQkShz+bRveAwZf3/WavKcmqUPIIVvuBN5x7t90NHRIGSa/d23zqugY23LzUHj67v46xPIXpg+vjquVktG7/cPp3/nYI46cbOOwieXWiH5OZRIB6F5Ms9crSfFzP7gLsSq19sb/+5aMtD7w9eegL1mZdAecwECZBYyJtVyD/hbJkebNzqGHchxtNi1aki7fzg+VCNBYOZziEZoVGa2jDe4tcDGvBjqLG53FCx0X/4MrXJ42aUCbI3EeML5Gm4B9DH43jDzCi5MXbhTWS27paUYjN3bgciQ6r2pC4I6g4uXqYPmPwmOQemZsYcmmrXfu+JTv45vI5Dq5KmbIEgs5pblYoNp5+8TO5nk2VsI+u0KSVI4ctCmmh4JhVhs1XL3aShvNwPYaXk/246lCzaD7VKREVHVZdWmNAsNq57h1/3KL7qSmlrDwUeZvQsEwq9lUlAVVgLBVHr/DkxTIK/hTqkZOm0P/6/77wu08O8pbX0E8F6V0WL6oizR7QWyJsA41NbUme6AW2XErt7k3oviQ1t3QJ0LbX1lEtVNLhz2Z29id398ZR4r12bwuWNGwc7PqN0uzde5jJsYHZ59fVf36gHmzbNJ3BnubB18fv+GAaA5SWiTRjMOY1gCGUTKhemJfhq7W0dXg9UwV/dMMoKgDUGPQwt4riJxMOcpj563c3c67FBzc3spMNdkvaLUNUtfHVXUDqZrMAgt/4yfDvPznUMklPX7lk1UlssBDqFOHz4jWPZxAUiMc/5IFPp5rDYKCLW7CS1n5+XvGtVdnpsgFAZD22PjGQKzd7KMPi5w/pNAcKbDQf+jkOPKjydixVWuWiVx97URgj3dhJJRWiEaIIwCxqdSdrX+URh/eBVPo9YPclzBCka7KMmr9BEI0Wo8RQDzbL0FGJ2wjtj6MEjTHiWLZFtAmFAlqQ7qeL/Msfck/I8M9lGGPhUem7T/pgNWlnmRkCyxnEUatwKNqFvFCWMA91IxFYOWV4qALZci/zUSQHHU5McyWiDm2eS735N9RiEb0LfhTQOQTFn+JFpvxiuvtApt0OX2P9V1LGp3QHIOeYR26io1YB+ZzVBcxDwdWjC0NQngSrwd8iGsaniVeVRjaFgny4bwv+q//X+f/7v+llPcpaoJ/ySvaxVbstkgBGBSwr6d5Zx0Iw13K9YIaeeJbv7ZtOzcau0gmHIkGswcOaAyDHMx3FpvH0vSenOvT0+In//jtb37mNZa7e21etXNpDYikYCoy1hd+5vYkNeJ59dBNVDtplgunQF3FsjFgy1jqZCaeym8Yy9XE9aML1q9yQmj+cdjvuzj0GA2Ad9izu7Yy+f2sjq5ZQMKYiQdoZ5kcXdsXYccEiznVW7rHClU4mJxyF9od/eZHF/6Af8sn3cBWiXzVegE5MfB56dfydO5ovdpQZqLLuJxwY2hKZaQixQuFKldrZRDPcja+r/YFKxKEt82XpPaZ7+aizFkQbWruWBGX+gPYMvZoRD3mnr4rxwLDq98+H268mNhJFvl58Eqrz0fRiOTSAOTNB/Hk5eYGFn/JMiaiemLygiFhIoQhC4itZdcQAEXuLw/m5M4ZxtgpkdPcm4PJZKju0Vzu7DYFQCc7HlSMfq/KvxqFctk6eKS02CHCVCAUc1BwctKfSi8vLacJYz59s0vX2LNR3vV57a2n8omcHlMmaMuoXV5HT3B0HRd6VHzQ7V9do76BGkYKys+U//NYbjz87hg2fWh+tgSNbcqLzrLn5JUD1JGJB9lc7va8Ow4yiyAHWf2WZGDl0mjmHmiiLZLPIh8sEgOCG+mkdT985nt5/IYHGhdPFMfe52BGdbLF+qlr15f3ZOHGiud4rlTUDpsawTWaPwU1jKdUEDqexhOcmawoJbnRmFHNMlD0Rtexxbxx9I6dYjLSHBzui2CT96vam0wfqWWFYJK98pkWeJQ8s7E1kUUftP5/4vScHOeWUyT7SLSZpCaWN+Ih4WQj29edHB7dGB7ewFqxYgFl9aT843PChmUI3XLkj+gp6oPH1jIFoATu7tBnk/rl0Y4nCIG2KAYYxNyRpkIavmoOa1pgDJRWp5iu0Qr6WuIK/0SlpCY72XGTIMszP+8qXs0Mi1S2BTlRRNp/DjCaOqbV9BpEJOI2E3ffLFynZ32VHdgBKrOwFlpx+F6th1Z0YPOI3X/r58lIxwJXlgspEIjKRlOvf1ENe93M0LGCL3A1iEohzOeKpN3nJ1+XUBLv3QQlZTUOHjgpzcth2Sfjle0ylqvmpJ45bfYK4oR8lWOZcdHctC5zzgCTEHWxl96DdbPDRNZLfUWL10U9ARlvCZ/bXsYnarr7EdWdm9cyAmqsuAeqHOQoGqZ5dMUYxazz52AGG0cwNp2f3nY8z2NXkmJfLEn4vHwByTFFJ7Cb83b+/hDbo3Vt1P+WXH2jV6bAlOXurmRZ98eFWFELMgpGeFwlEoqrogH5XMCnG3Jmja4vwuTVvOqWQQaJoMBFVVVAp+lkMJyzmSOVYofadnw1/5cUxADhsQP0acZSUCUfOOMPs6ekhTq0sV+bl2AT8tfta9vQmdvUnmmav5AQ1eiA0VPzRrbev8xoK/Jnuthyvk5i2VdVVYG2zrhoWgyVvknuZliFMyqIvJViD61Ic7zQpGhWkzOcm41rTjj/v7Tc1DHbEZH0uxroMY6C4AB5XpEPgRt5d58spH6YcWVlIwj517ODcicdLOtM3A5qhrGlVSqEZcker0kOBavGnXaZnZddJBUxZFr3nCSr25QXLKVzTWdyufIDvV9kzBZ4raSGtL4rdmmoHgoqfqjvNzqhhgiby0bZI3UVdo7jq6AcmRlrD7BT/l7+9lR1Tj/9w6F/+5/7YJLOGNTefBNhYpK8zNtXMBG5pNEa9zcNpNhyp7QFdKprFPV9uAARXQJNtl1I7LqX2Xoi3j6SBEZ8frMfchwkp7RdcHZfVdGlx+GALBsZbw+NtStILzf+WRi5/9nKxnwXzKiSHfkAapjM3fjbLBNAtn8w88tLYjadVLX8NvsOs4WXVW+uEbdZUqAInKw5GjbArdD3bH3zrqZE9nHZ5RR1dOevC6jgzlOPMrignC2fOWRPO6ZaANhYy9tO8GMPcSFZxPMOTKlh8+6/GBxQWfB0WjFCNOP7QZ6zFLYMIQmCGuece2fVW1Rya62R2SrW+LhfiqULF8r3wkKVSSFIqqDm5mUaniDf9otKE1IJayViNGKGiC1FAD+h7OKmjPyf9x6SjqyjCPA/X2Tk59H0sbncaI/iDB3L8vFfTqQ2QMeYnQo4OjMJeEcOFSEpCGVbnQBVFt7LgYTo4b1chLzs+ZEL/+l+c2jqh2qfVRT8IPR4NYFvJTm+sD33xobZUS+jcryb5NDX2apf5JIAGaKrRmkeZtgzFz+bhFHvtzpe+FlZdAlcAAMEMPRJ/TF2xYeBDr018fFPDj761mR2WWXgFrGGCjL/qPPtCqHet+stR/ey1EEnmYqksmzT+7t8OPvrLcSbIMUWiINemo+BMhLHJE7OZurtBWY1hUTC0JTq8yW3ie4WFBARDNcAMyigN7wrzsrjst++Sjz6SlhZVA4QS2sbdZzrDFaIuavKmHVGq7ot/cfTLYzmaXMuqsjzu8n2KOF8cGU0CT7Z9UQpdzhNV14KxYEpPigh7YJF0NFMtDgACGxfUP6rkqLpfiuOtUHxu1MfEy83cFHchhhJTR6hiFwePyDIlPY/JznZd819wxPnouHQMSjAlF8fmbJw1OUvDSJsnq5niOPcDuH5adsSEpRWE5sNdsGbqxfQ8in4cYi6k0bQUBN4Mxs2ZOlmbQeHUuemVm144fDYeTrptwouIreQBq4NUOPjJ9Q3/8R9vf+or7TMNQVQadeNpFo5E2Bup5uaVAAJKYL9Rpa4zoSDGIdP1oXA6ywhFG6+5JUngygAgxyK1xWaJzbPZlrcmGUTveH+6Z2cUG+QPb2pEIRRHn+w+X+Z5yZdU1mVEdj1OIBBKZW88NXPfW5P7L8TZ4+fud6Y6B1WrUaVZLiOnDZkE457735rAivzNI01sDF1ehpG28Kc3NNx0aoaT0a74y+n0QMCg0Q2Bgfxj56V7ZZbxj7HfLEtolrQ8rgxybgKBG77pMQgp6FD9leGaMT7VXiUXQQdH/smomlLBT/Ty3iuHNhsYzsmT+eVR5Sywqu7cEQkDgApltlLzQcXXM8eveoDACcIXx5Eq8SCWi8gV3Ql2QjguROPPBfl5QG7kgCKHL/LAtHRjjeRzLONv79ZTQRjNGjd5dFy41povb27xoSrYrun8URkckLqtHuM+egvfOu2X8mkoRwEcHELdTCNdFjSbhqC0htKBnzk97SrqflyRMPTEzuEXX25j8muEBRO5XPtw6s73p++yY4LKpbhwua6xGA60Vyh0TrfN+8vf2fr5wYbDn07f/OkMpzQicyfSmmArSKzMq8KgVRZnDT2oJD5F+A64/YOpWz6exlqZ8+GffaSt6+HWM5wOZgvU41FdqV61EawZd1gx1sUzGBih5tnODofPjf72j4Y4ciWAKoijqdcs341CGAlg+XTknam+baPn9sTGNrGpSTHvWT3BGGyEqePRNydAS1f8nXR6IObCxtbz2vhiKerTv3lTvn9MTk7JNnjHFhhBWkenXwiMbayFtiU8DGklzkV09cLw7PWNJZFMt6GDNxGMBDeaRbFTDyKgXylXQVlMmNEc+LeI5reaF1hTtBeQA2eKyJJv9wPCuRaNaUmk1IIKkFTitDj5aSAthBVBuS2JV/5ITIukuhMWqOfPPzZ6Wt4Shz9IS5PYCWL99yri4UBWXB9aHOCGaXrCWTkLz7tURcTZpfVjnuQL1MjNff4Bp1p3SoKWW55ZIXaVG2PcmLHywpKyzV5HEV0QN9kqE0NypEnkxcFogAyU9yqUluFNQ2C5CTpg5rz+rz/Y9sEtTUlGG2tX+88lfv3nw+xpwmJSx+My6F87SWhNfng8V/CssF/d049tev1Iy8OvjbM7/13vTW4ZTccSufqZTM26fE5Q1e+uMAByjFHB0XQuwF9CDn86w9QSZ4hi48wBYf3bouyFyJELswUTMH1jrC9bxVfH9S2uZ88Lq30wybDNLgt7euMdQ6kD5+L7zidiGT3ZdBVzzue2IX85fHj7YJJlCKyA03GxTDATzeGXjrYityPvTqHtWw9yc3og2v3YBsJAJ0ROdGkTYbkQUnTNVaXJnW0/yM46AHbtJl2YxlVA4xCDgw66uMzGWX81+EnxLaK2lOUwyrQaDF1ecn58uTguPMzEQGt2J4T7czF2vETl/i50wSs0nRXOVrVznnMf3SytrXr+uVOSMeOKHJRBH5Nkqlybj2uGvMZgiwUdwnB2M1ou28NQDaUrichPSiOTI/se8VWQk48Oy83HJfes+nDuGEGAJFZ+DJz3EkGwnKSaBJF7VmaSyqoOg0Qv49l5aFAlR6grtRdo8aCJiBompLXp4M97f/VNWoYxVYnA8vx4v2YiwZN3Nj9/rO2lB1o/vrFel3Ajc1wosGksfdd7U50DCQWKNbeQBDjwjb3WymuedFQj620Ht4V++WArS+U7L7azTf+tH00/9No43bLBbZV6TczVZLwuAJBWZL6SbIOfWY6/wBiIJVr926NvnGlm7Dyzt47KxrRW9y2MBNh/j3VGFdvEXG2X9RUVpcCRq6h52EeBJYVsJ4V2h+VjsXjm9g9nvvHMCBswbh1KOjTN60qPVHMFCSAQ3rGOoeS2wSRbMWVYf1csc1bYDWyPsZslG05uHi+ku8I3BT0QHLVeYV6WmD2HaDKCKpRB5YOOIaUWwWdvl0ijflsz1LkxhlrQbs989Bs7pEoRvu6pMDc2F7LVrtGtkwrJ1l9K78O6aqloyLSoDjTEQsJ2IxAE7ijZvOPW5Y6Rspsnyod4v44ffSAqD5WcI1iedSEu757jFgn43a52mbJiay62haO2Qh97LrKjjARcSIkc/AT99wV+vfIaKNG1pibJqmWxUrKynbkwZHUzFD/29h+CILJSi2nWugfl1L3SOyuHIJhfi17IXbM2btn+rgDaSnCSKwtFInkhyPPME/I/qhBMerpbEiAs81/+tz78yGe1dD9QZw+w/i2R929uxOKHma/enbqmURskWD2Za7+UYgVJZ38SLZhrrXlGa7+VJcDog7FzeYv2Yqtwc2y6xh/1yCEEt97UMN4SGtk00TyVZQ/htrE0VyyEXHx/c6ic37Xku14AUInM6WHAJeyd2DCbaR9jwniKo+ASdUGOGWex2ODWCBsNv31H0wSnkVsvUZKcR+dPt0CbmMeZGW+S7Xx29yZv+HxmT3eidUKbS/1MlkPdQdPsXVSY+p+HzjUbhHTZiJKJMNa1nt/FXqXWvRaJIzfbEGS93q6LyarvcFH8y/GAHgg1ArwOrdvzwiqKYXZSgo26cXByQupaZNurGivXYKNLmeQVDVDOgEykdCU2AyRRSl4HfU/sJRnr06Be1mObiqKQO0l0mLKVaKnp/AYxheA8TfJiQGPI95CBL4Km1myUiEI3rsVsOB+i6fBcxbk4qC44jCy71YsE1Rcx6Qpq1hAHanjME1CchZeAHyusY2fOM3+XZ1M5LHGK+aBJLuiBCDYlSnm0Qioi65odRiTk/rG82CGHfCxBB4c0moLyyJD0g1/pii2LAk1NDbdcs1o0BRCFMMtGg+yPGzJRkOTi668687C74nsXFJL/6f/bs1tXaOr2i160lf+wUG9H9M9/b9sLX2rr2x5jVKYQHvkAxwgmf/PHw9/56SW62dXLcuVMr18KVGzzZIb1trGZDOdRzi80NInx+uCHhxuGN0d+8ng7H/bXfxF/7MVR9iuBAqYmOhra+7d+C3x5OVunAKhQzdFkbtvFFH+IhRcJdd/AtihbD5/bU3fwTPzs3hi6QdvmR8XGi8Zuzuzuk8ZsPqu2OyTXrgByrkfQWLoSwp2egb4fdLy7L8EOipy9ev2ZWfaV5lhdNED+DqHAjKWuXYokQLdMX/bQ6xNsbsasZTKG/WlRBB6pMs4/aR9JdQyzX4Xr+4vjXIknh4F4AUY3hE20E1HheAT3iKjPfEWi4BKz8KXdulFQx2lG07DseEkj9hy1oZTYRQ07P0yi1UjL9afl/EN6mqmHIVwG+ReHpHyDRs0CpjyCEg7IZ3VyPZvb+N60PI38L7m7Jei+ODpymzYCJb9jW/GWzxEB+mQaCUvHL5U8j87p/XHp6VdPxxVs+Gjn4/l+NW2VOJoLBO3HZerSuezclVzUWZxqGVmgR4ouZuu43r/N4vyo3jhHHIeoqK9PGhWeNpgWB8p+8XrxnXLI0c1T4BcPdfbD970jqE8W04U6ClzzCgCv+BH51o9GvvvT4cbZzKq8keTAH5scnr6u7ulHN/3td7ac21vnceg4ga+A7O5JYEx5x4cz9M8Fby1EzVWRAG9D+1j6qy+MYe7z+r0tfEzaB0mV2Mg0J7P1oTP7+KtD4B/d1Mja6k9uaGBoY69gZjN29SS2DaeoLItbhc41471OAVBF+YN+sTXhFcIk+abPZo69Ms50GACIjQ1173vTF083hjnXYrI5FElmt15Ks+ki2w7x521VTLXT82Ry4TTrXfC37RNTdtS8GTsXNlSovZwVq6CiZ+NM5vaPpu54v7HrwTbdlqlEdjk5faDuh9/azCfIY11jofW0ZbvDQGhJxjaQPZC/DjAuaZ7xTHoV/fASWM/G+5BLsd2nF5cg/XQkyF4A56sRGXQZcTM6j5Y7Iv0sDiKsuP5cOpL/tzfkj4/aS2aDdIENRlZINQTk0S45d78eWKE0fRlpLizCQnlk+iGY8QVqji4LpoQ85UoxA5AiiAVcHXngcvKIXGKLhbDciAJsULVcbnQnpp9ygcMFb0jlcWVQAyThCqWM5Cnmf5VYMYMVyGuRrS5GJmXHxxUiOCIK/tgZtk7GhnXFOzC0kF15GkoH2coR2JiV2sckgA24smZmZFXgmoQrjsuRayzQMZP9z9/7iA3MOFSRDV3Ls1qqD9XLIY/shYHB33/73a1vH2kedfv7+wixvrBlPM328bu74+GsO3XMF1y7rSIBqgejWE4awEIDvc5Hh73NQJH5wi4nLJJn8d2bR5qZRGMqDRPbX3tq5Mu/HGNZLkaDDIIQmX+SZOFcNnKMjQSA3JuK8obpzPqEtAFuykRPHHbcmqkLRdNZltbTN87vHE3iuJvC4/ypaqFFEshJ20QGYFqXQH8QzcvSi8LbNd0U+vDmRr5Ijr2suxGuKyE7DARLI+t/n+gioecf2HmPDfJxmMgwRjKGUgM7viKBE16Ms8d0WxpKiJqhoAZQ0EC42d7u2C3ylgw26SZ+bmByNcTbxQ2DLoN0c0a+L3LRbZCXf+1cBIUdAZnNyA+OS6jXMnXp3a27z8mB16T/qGbqFBUWqKO5ZmH2yBqR/zxxF4GrmypJxCVw0vPb1yEz49KUk+F7ZUuXbr5MInhYttOscSAMjh5M6aSVs7IyP+WK0cYpqPDxIvtuNK3PuULBD6OLX2NnteSL5ygAVTPS3qw27AgHaVcsCJ4Vy+cKrizBfEarmL2jR9Oi9pHOcshsRzyaOWmONMRnz+x7S2GqrfkqlKaIsUU/kD9NqXtb9JX7WtjP9p1bm8BAMyxYoaX5SaPhmsl85YUxts7vuFTb/GfR8rWIwBT2ekbLPrz5YteDrR/d1IAFiE56ImG/kKtQZSmu7iJNCwnqxmyTTWxNUr99MHXodPzWj6Z2DTAHukhKVTLYyN4bCQAV5OwqvWLV01Mx8dmS8gw56VJq7vJIAJMpdqHo3lWHZaff6ZdKTmbqWBAb1tOMr9y5YH6u/PdgIF4DYMMEX+P+gPV/z/h66qA0H5SREWmtl+yopDbJdvq6Ex7vr+6SqDOf9A1IvDnO5JXJ4FNR2fmkRo4zfNrrQoWVvmA5aX1LT2bQ4ZbaJJgfLqaToLo7wxJ4RU61KVQq+ebwRu6IHvHhwS9Lq+lN7wIpjomI1QnvrKb3OZeX8sNf01xAnBozHmbscIBuBnsSVoEOc8nmv7OyIJf6sHTulJNnZHeTpJIK10BgKMCU+TznClPIsAooIR9PMkHpv0063/cyhsfiV0ML4UihsUs3suWzkiVaPp8ijolc0Tl/TWVMog+nJWztEjkmUi99Q7bvIouyGuSB3T/7+Tt3f+cLyJTJuiLphT2xdx60ldj/9k93XNgd493nVOl8RfuSBzg5J/ntnw1/6bUJ1PHViuJLULstkgDVi87m9/5m8J5fTf7DNzZjXd6zM4JBSCIaosIXcIhbJa5fMrP1wdfvaX77rib0CGw9c/yHl8BVLGFhjxLMYRegczUGb0gANE9FOG2ediC1t2weMa12EK8O+7o+8MbEwNYo/WCaz+ViR8+IJRChuh5h/b1pjAe8CQxPYxtuLgzbHTYLrua2XCe6ry+ju3WCVItOiBgkwvJmT1R2MVKaS01IsEmHXvpTN1QjFO4BRewuiKvHwBIqjPrWUXKBDvH1z4gcuk/6X9B5HE/fQHLLixj6kdnEEiDLyS6kgjKkWDi273EZfHFukVQhksII4pht9Q7LwgWxUNOzNcrKyMMyo7RX6uBH8zID5xcH5dGTShBw2dShR7eiXNFQA0nwrAXkGWBkiIauhie/I5xS459t8jDQZJNsB7eVOQhockQ0rfobzUX/i+K5p5IsimK4FKbyYaoJKNlzn+zuKomSk9enXCmd+q8keOmP8PXp9fWMx8892ob6R/XtMFmJz7qZLAt79/bEMQGk2mtuGRKgXTTNZG/6dIb+87aPplla+8EtDW8caenbidLPtaKFqaq5XTSgJ88F5J3bm/kifeWBljvfm3r82dGDZ/X1vtZcySfJtVb8WnlXRwK8OZyJ8eVfjt/+4RQauJIOnD4xFwyc2Vv/y4da2deguHdfHQZWToXhHofVzEjlPnzlOVwJClEbucnZgQkmZUAtOAbdN3Z6wMXx1ezrRqlOYqL2INoEqjFzqO68gd/zsB8mOPOPqJ1mOdYq34vyS170uFz3d7HiWkdpF0gLgLLre3Sy5oTqn0qIOx64Ag52vFLUolBvpJp0JTn7CjLrGqwvVR3lOSr6VVJlSMUfQ0VkSpSDcXn7iLJ66LR0viavdcquqEyM66Y+yFORssmQ+CpPkxIJS13+LUih2hF55BFPTeWpwfKxlSu7977jHbrKh7pfF0ezcFGLQ+fiuNIRh8mOsJw9qgey6omq6vAd1wD9WzkEgQinFX2xr+7H39z8X/5g269ua6KeFTeXM8jkYTq3tztx5L1pVtSa4BxHteuSJYD0MP/gTIJfe3rkn/3XgX/8V4Nff2705o+msWvmSFQMZKmEhR11xB/aoLrgr25v+uG3t/zHf7L9J1/ffJadh1kxeo25q00DdI1V33opLi9U43Tmps+m91xIqGEd71FxV4itOisROPHt4Bd8CCaKA9dLKRgYeB/AQJMiPxD53nrhawV8gF4MeCi8cNCHuuEjPNIi33uyiG48oogEVMGVQdqN7i25ORVRICbZpPpTuah2dDyGZkCue3WODh0o/sRBz8SSdY0KORv1wrOs4dSYeKACBCeBbNIx2bVVm8qAWcAUCGn7wdfWzIdBSIUAu9HHZ6X7Xq0uWO2YlSljpiRacaK5FukULbRSEpU4ZRtftkTyrdiSYkGR5OIxycyqTXfczb5RUBNLgaDeIIp8nlhHAfJ6wCLGIv5+VklLYZEGThMWByM8JIanhpspEjcajasVwd2bh8aEmsobU2imNdmsXZMRZcwmeQmxynCxl3aFkDKSd1jX/sM3N//wW1s46UJ587ORj+N+Mcdkzcq9Jyc2j7ivjOLg2tNSJMB7o+sZJNc6mb7nnUn2of32z4e7d8Q+vLnhjbubWfOVxoKNCPpXqYX78qLFZXgXAtK9s+6//qNtQx2RP/nzgevP6wTzteNqAOjaqeu1LSmvJWvudvUn9GzUxpAb4ApZ8rJNtIU+vKmB494YNAtqgkKEdXLjpn3ozx+3PkRHjw3t0lEJxrU31HGd0dE2IO54o0KZMN3ACJrhkYjUJfM+bKnc+vpcTDb7VlWL4RtV7RiI2VtMClgQbtAkqhcxTDCdlRuNCDYobo9mDSIXG8v3dXljp1uLBP4oSNyDBSL//uU5Hvx3MOxSTad0KgrOgXr+IdofWe+NOPk6NYQW0zIzwXhxuQfbwSE6HjYF2NM5d5opQQO3SapBBlOyrWuOdv9XdfbKYRRX5EIYngrjAnK0V4t8FgtlJsVgw2SIT8E5/KSPhfK7MGLmPd3nPY8qedc6jbjm4iLbDXIgVGGQyTkpzWfve+XXP7zl05lsWnexX7abbAyxARtLvdgohPlutunH3pmTizxmqtFVHBjAfoXt4Bun4anmViqBggxbJjK3TMzc8skMR44c/qxxZ19yd09yYHuUx5mG0NDm8AzqVecKaUoyx5+Fg5HAFwfrfhjbvOVS6jd/OryzL8F6sWopSghs9McaANroNbiO+Gfc3NWXPPTF7GwDBxRXGotyMtYaYYPvlqn81Mw6Yt9jhWGUboNBZMyNMuuPwyVwtHuzdHfrVBGqIKaZGuqko6ty8kC95MwI13V96HI6XlMp+J0eZUXF0TcCI/hr8QfqfSrm7S/JSAu8qAvPKZDagzLOPJeN/aqUCskXQdlpBGgpn3Ee1vicFoQsdFzPyuSknCjNxHueCkijqaDAPm6wVwueKl+9FASaABRAnjsSFQWVYgUX3we8tHAM2hgeBaWvby5vdhxoadSCcxxbz8Oyk7xMkp3P6HmlnjPJ5B/0lxxxXC4clf2v6lW/381TA3wO73KniMpxiGUxW9TDWFp3N/C6bQUX6ri6StHIDueZ/LWA0jSUeoXjaC7EWyeQ+zIdObCvz1/9dgd63L0X4t94ZhRCnH/MsjmPh0qE2X9EdYQWhZlx3V+t5lZVAggU+XJSwi2fTO/qS3zj2VE0c+wVfPpA/XPH2k7e0aQ26TSOsj36S7nICrtWMhc20Rr6l/+hf/twavltpZT0un6uAaB1XT0biDleRTZYuuGzGfbsGmsLf3xjo3XKvhJgehsMfHao/sPDjbd9OI01tC9sfd3CGd0Gcwjj64uvpXPjP1J+/tTb2+TMhE7raIeZrIB+2IKZ0RdwQJ+BNfMB38zXHOV2CYBjbBgm3uZHRLq8wNkhtS9HjcHegPteL8IANJ1DT+mBpozfTivDVUf0Orm5WMM0l5HIdVHpmZUA3DAEuIS0MO4rOYjhNBBdUUTSYxJlRi9/aDyhkOFaiKZ00Nb4muhmptvwo2j8MVxkZeA+2W7snYnIIXY5t6yRHrDDOajh51RKFK37frNb8tHMR6z6S3JFY8ZZBPTJTavsf07jnz0mEXJKK1fEMX41P25UhlYSskbzuik61BbmmJqquVQJcAncFXLD7REO9vrkpsatAwk25UPRO7CNV6SK4wjX8cze7tnO/tSWkdSDnIU8o1DI2KqSpOa9LAk4kaKWq59Nsg6Xx1tjwZ6dM+y7dv0XsyjqRlvD7MR2cTvfQFYBFeuAxh6U7r11b97V/Bvbh7eM6sYZtNmr3tUA0FVfxZevgLww+7oTX31+5L1bGj6+0aZCijNn48qTdzahP2fhZdPZpYwExXQuwxNji8NAY3Ze2JJHj8vA4ipn8aT8+RMiL8r3u3QQLXd7HpPupyUalf6o3N5WHq4+4Ji+I4owYlFdie10JC7qv/1Yjh8TdCiDU57ix0+CHL8ISyztze8wWjPLtvuRIgr++NxDnA6a02H1h7pa0Fmp9JJU3dU++vuE6sZ0C0EzS4KGwz1KD9hBTB/Z+CYJmwkUAQpKOOcrK198RQ48q5y8cEz225GljoKfF6f2QDvFtBoYRkcogyn+OPPca3RffWRnpP8B9jqTfV0ix+XMGamvlwyAFBMuI8sEH/iMJEGpm800TWePvDt513vTnHKoBVqKSwcDnM/BPvuhnO4cywpqp/JhLxlOIKc0+JiUKhHNCTu/P/j65Dd+MYIBEMuX6uJLZqAS3ZrffBJwVcwRCPvPx+lmMZGeaQh+fl09plocysbJUeBgTPmrKoSsigY7IrNngyCq+XK6WsJqAOhqqcn1UY5IJrejP9lxyQ4Xot8u7nRZOcKRxShm6RbLAtdHAXxcuA6AMXDCyuEbhXyRrppbLd4JLY1dKhQrUC3AF1eJnPQ9+25JfaLL91x22xTXyR0O3GAgTwVlL5ZDPguksujqQXZYTxPZ3XMtbm/qX3BE5s9BGl2SFvSW9/ffq4iNlNr7gyEMRnCrpHxjwKaM2sbjTK3ibc8YmZK+Y6rlerRL+u/TvZghwneAIiSLzIUb8uUHbAQ6CTpFTj7U/6vRXL5+X7t3zKM/QzgQCSVVnxSflOt90h69XSaadI6yPlw/lvmjv7jIDsIcU3Pwi5mbP5llj/sCR2XUSz3IjZ0szu+OfXBzI/MpHInI9jMz9brnPiJBVeAZl8xLcaI5/PENDQfOxq8/PVsXz7iVc6U51Z7XRgJs84OKvXk6ExwWXSA2m735k2m0QexGe/LO5vN7UX+WZUytW+PFJAjUW9yIyyJfLR41AHS11OT6KAddIl3tjv4E3x8cDcbiLz9fDAHxhlBPZ2y8ZWM0PHoJCsDwCAa6KLLNX5ja/epKYOs3VcM0OiPhG+TmJxdLO8p2hTMKMkAegIP5XWHAZiDvSeta93tOyvZvyIsvys56iQ7pYWdqa2x0AAycjFZwo+iK7FHzwtfikCNHjmADtGenjI7K7JT608pLGCGJBz8IAgkViBbfEEcVSB7tojCl4LCRDVyaL8ePjOdVUP9/9v47Oq4jTfAFI71FZsKD3nsjiZRIkZREee9d+Wo33TPzpse82T3v7O6cPdW1Z/7Ys2/e7Jy302O6p7umurqMpFLJe0tZkiJFI3rvQBA+vTf7i7iZiQTSACABEObGSSRuxg37hfvisyqt74D44Dnx3OoLD/ydbUe7JatZh6TCHMehFD0aTcCp4jcb6n7x49bjy50Lz8Wff7UHF0P4u9AaUbULJVX0Npo/2+YFW5rXntiyOwgqRtf1MGEQ0OYL0wWH4pv3hEBh0flCDeXlx5revr+hfbatotI7Y8RsmTkjNTXOoQmbNHpF1w4BfA6jmHDr7tBXmz2dLYOkBLTtHY/xyEHL22z1s+DamzFWJbCPoBrGOkGH+5AQa8eqXL2cIRAYoDAdHPKm1s+GD6VSOiabi2iHxjCSyESVfCSQiC1uSrGdzcPPB9LltosrcYGnSLNZStgkSrbH+BXprosgaTwKxQEbQF8MlICHrouidafoul0kmCxEKgX+gXKppQwrGvRWFZvvAkdQgbWkoU3FjkjsSJUju6AOOPzgnrxNiC9kYfLtS8SGlMY7QhzFfMUHmaxKIDcfVah8wETeaUztrXGFvWYMxiD+DE0IpwoVKAcVC5TFGSzxDA44fYE0DLiZc6ZWhMd1jATyWA+CMmhI5dYcidpjXdxRf/nD1v4G0P2yqQFqbTRoG/V1bPOEVV2ywiesTr2i6QsB1hPiAiBAd33uh9vV2az8h5f2Nyf3VuzGXppjg1BkKrljl6aaVM90imbahZRd6RaieVI1Tm9MC86oFG8L3CN/zGr0e/VdDh+GE0aY/EbXfZM4FB7w2GXYUZ48H7NykejE04g82PMxEnnSLB5hz9okOm8RLZ+L85uVS9dKxVBjjSALhg2nMbkKHQGHoQpC8UE+5/8kzgfu5TDJBCr4FfbjwO9FPmJE/ygGSi1EWa4rHI04K3Umc0iKQPKRvmsyORCgg2tdtZtfWhPoTlOfdDyO/cN7d/Qjj4KNvtIE+vMEQ0AbO74ZiBuORs/PD734VHN/YSKXNsaQzaHLojlJLY2frs86AjRdR/a69YvbRmt3EnOlnhBKQ2XNyOVCdSao62jLczX0hvLm+crSTa4I9g4ETTlaEmg04xxicrVuZrdmb1i02vJoAfMNNAgdfnm1hZCjiD1gD9oJUISTfKm4SFhMtjcVo2s+vCtitwgzqjSDz3JZuPqklL+znBInkpO6fOrXLJ705JCSMqrZSb5VVRJXU32RRiZLSpA3BxAvqD39WizTkgKgU8ZKUo3kkVLBdfAZ/uKTzWhs/dv/3L729NAySmsepkyj9Fr11Ou9278MsA+0dKX4OUwW/fVEQYAZkjKJgKeqBzF2b1syhx2gwbNtoto34fWwvPSgQ2CMIWBN51q6U3gwrnAI4BjVady/3oXdUhhhY1zxeBbHGQD2Ax2oXtGBxrMqvezRQOCNvdLhK9iANttgrEa6lLEfTLxpJoLUK96WTkeGk82PxHgWw18EzK/agbyLvpFJeCiVbKMccCmsrfCQw+wk4v/K1ZqMr11iyVsSk19+q3J6M2LBl9JHLPYIYF4QIA7RFz5pkB71oGFdZovmbJVEPoWgx2VBVQMt0j7FFPxM2owsxpeebP7gnvp37m/4zXMtRxc5AJk1kYMeMIpeFAqN2009DRZbMrv6aHROZ1L6xtHD5IAAxLwDa907b/HE7Hi4q9AmSzLHvXTmDJlOAaowCfSoa4eANZX1+dO4AUoPubnCTjIakI8+s8jOIhz5GXHtTRqTEjQciOs3u8eUa/yYQKBCISiBL0mITIf4ZpN47qUKcMltFJeFiASkd60hUDu0WtQ7xGxIDkeGvso9J8RhcTIplnmlctmQjMV2/BVPD4j29yVLCLQAtAYHse1eYbcJaJAWPNUXBHdIWDps8gBQkmgYkr5QnRcrkxUG24CwkaXCyaEJA1EaOD9kpzQeyop5VPZhv7RaZDKD8BnE2c1SSY3IK/cJR0hEUR9Q/bdnRNookTa+8by2bB4ZriiDVa7hOF/II2eVeAdkJngcGreQQqN246e3+b7c7AF+/jrzr37QSson3+zNmgbaNGzziwkMGdFfb/79U00YCsAxzpILoGR6mBQQYEqy8b5zb8OO23zYqq0gACQlprN4LOFiqiHek6Ld49kIHQEaT+jO1LLZOLGTtuRsHGNcHbOs5c7hsyZD0I2EQbUzbfICjq5xVmPjKCREhxCzJm9LJ6pluZ+Jrg8ELBvLLHH7+Qq1ArLLIA1G4WgW7c0it04Y/iafDBSn/SISKKLdKkzbRG72gOsJEKMrF0XWJ2HdDoHnFiEUAWZIBWhyXbSI+T8XpzdK40PUBQEG31tzXsonPLtdWHHRipwLqAXzTZl4luSTYkFqElbjxIK6nXfKxosdMkPUJuzZvOwz+YqFaA+kAq2QqBRPxXeFikgvG0Ao1F6aRHvFe7JKLp5JXNwsTtaL5e8W8lf8vz8oMSbJ+aot94OUz+GVTkR5og4jCxO1IE8k3+eEzXh5li3sM0NeoqP4hHrjwQZMHZ5Y5pC+okobWbEJxUjZeIMtmll2KgYBeM3RKESgkecuFqM/jB8EEGPfv85VWQ2eSZfONfanXdHql4Hxa9l1KllHgK4T4Kd1tex6GbMR26/IQvY0WTD/M2gbZaNUlHUZPzUDOBAXboJfsR7U49T/Kj2sSkeGeMwbOupFokscq5c2b0rD1++JBepol7YBIUdsFrld8kweFJSTCmIQ2r1yWJoNzBdyUaaE0gDxgeP4ynnxMyF+rnK2+gQ+c6kahIA/pIPxbf6fv8q/JS63WlxqlrQQMJ4Ld0sEgELAPzjDb8b3Fv5HFQ60kNY+KHr7RBwDcBIJUiZ8lM68JlsjCTZZzWmoqrjwRdVYGuxqx5u55JRBkulNi3aTWKY4XLykYUNOCvA0GbTCh4JAaZwpER9ZMgugLIGKHigTVbK6oMDXWNvWQapqsop86FGtGBb7oaaEzfDevfV/95M2/PRt3BcShsu3fx2AyUVB0GitySwqQhLNIyKbO7/ALu8tZqO8usgkwwcAb0ln64LZ1cciT7zVc/tXwbkdSUdshtARhofPZEjBGoI1CYKLIUS5UgYHcyq3AIrd2Rj8r6HvBqecTr/k7qIHHQJjBQG2WsinYadxz42uPRvqrrRYUlX2UMmvqHQEjFVLxruciJIHYv20j3dNE1O+3PM2ivZbxPGN4tz2QXVeWCdtIUUjIuMWK6FOlARytTCKSnIFLAH8RpLPYV2VBEz2SYoLe67SG0ciZEVKenIgnLMVCDMcvby1iD/dmhfHQboFZIXymT/QEXgby4k/vmGg3As+KZiO4cSMUZhw+EobNNQEWlROXCgMC60zvCuadou/vU8ZIVRuU4mkZD6EtPpHLUPC4efE+StS9F02G8aWUTTbJN4296u8GHRFDIY2AwRZ6ZDiqA6kBz0vcCAsNau3xFTcgHlLISQC2OmQuPBBWVkyolupuyOVXZv2Q0rKSliNOHvqaLMG6827N9b97R+1fbrNlzLLPnAcyrVYcuqB9+BNcxQEWsCTzm3eHfq//p+X/tV/u/zgR/4Vp2L4+5sSOp4VYTvNIhllbpsX5tj3bHCDAymx+qFdhPN1+1cBkGPLTKLbVVx/Q0Gj/9YhMEIIhF2mk4vsH95V/4fHmz69zSvvkcgAVQpIIUx147DQgeDPeJWZxEpdnKxxEGA6tksOy6Wt4sL9hSv+z0QHUrdWUWeVlgyCtxXi6YVX4h/ylESHJCs6bxUX5hb69pyQ/hAUYUOe2eqYv3Q5j99oiZwFkon2ky0HfMIIsYjSAtJkjiZpK3NjscQwII5DdTKxIpbwQAKrS/TdqxWjtM01bAP0SKWU5nN45get5Xtw+PnPxewvxbwvxfz7RJ1TEWCUVRuZ0CCSZbRwF5LUUHhUgWA/1E4broDMkVyResDkyiqRVRJZMV4iRqArlJOSSJvkDhWU1GTs4KDBRGZRPjTw+DG4zH6FfztGrPOF1TvGEDQFeEIE+uDu+hefajq1xAFVgMgKmArVDa5xcPsG/1KFbNsV/LNfdTzwcf/c9oTE9AYn0X9dXwhAAvx6c92Hd9aj8VehJQapu3fHl/51R6Iogo185CsUNaWiWNN60CEwBhDggGCH3bfe/R//xZz/85/N/myrF8vrNfZQjIVAeB+Diq9rERElfsF+wXV8ygQEltMp6Y+d4TGERdd22fKXjoiUM09rIT6QE72b8j0y4TOLw1piKBIPSHAkz5I8JhlekjYD5Vv1izRyHuSEfTChSIskiYYkcTiaFAKkMsns+QdQiqyoU4ylPihAJRiGLF+hC+FwPj1OVTlmtXrlNqYlBiVSDYAfVx60xIafC+9HAt+uTjyzgnJxHuAetSw19nUkjkIA81M9JDsyzpc2KfFk7MqpurQyy3IPjaAAPtmUhEDWJhX1eZBNVQkrFiJf0Sn+KRRz78Zimf0KGRsJ7aeYRSKE1FKoiGvJ4VUuZJ+76y1YLpWewrTxLWYY5QNSfeTQEClZlx4mEwSYaPhh3L/OjSVoaHv5WVfaQqMBAaDZV1LueHaq30tLuzXscyVkcNhMegIdAoMhgFvEribrhbm2F55p/sNjjRFP8W49OJ36hYOBBZfiW3aHUBObBlslDAi3shKEMk5bhe6OcxQHZA/kAZOIp4TJJiLtUgdqSDixSbiN8vDWaCTyQE0Lq1kkNEpGQjqF2PiS5H9JvAEkRh352EEO3CK83wizTRJ+oMRoB7Y86cziynFZCc8M4eVCfTxDLCElftR51o7bHJtMYZzzkVRhEmdvEVkv/FJ1mmuJVb1EtG8Us1OiXWE8tFGrhdrlM05Mt4jc1+KKIjJor4pN4RgmDcw4OE3SQ8VX+TYUGjjwv/mrgeeKT2ih5ysu9ATYQLsymaU80LxdsnyaxGkvyWMViyiJJAEfkB6mPA8IPNFCsylPTCKmAKGSPFIcR+GdqL4bcG2qvQoqLnM17Adh57jdyHrEoUEdzg9KVljeNYZWCnJTc+1vP1C/4mR0zfGoKY/qDap85D88/vSyM3EMHlbsxMjL0VOOEwSYtj2N1hNLHYH6CtafIca7Q5lVJ6JNvdJV74wKOgI0o4Z77DvLEcDqOr3Q8dojjbj+ObXELn1EcwhVW0kmgyeQevr1nmdf62noR/p0OgSObHhhfC5MvI3EC7dLi3kgNOhyZxLC2aIwjxIcaP96YTcr9AXkQEmfIAsMGiFZS2qYUHputMvni5ixUSQHzmkoMXBHwoqGJ+MRslEjxStFoFF8MXWoE52lBSh+UwRBo8RgGflukbu9gvQu5ciikNSxCntQxApbkFa+pEPwZBGf4lsexEJLrUrWEvCWOddxG4b985iTqlO2n78izYaMIEOIHw3rUZV8FUN/t2hokMZ4VNEyidZxqgDJ69kkoP5plcoGqxZWLKcYSSqJwJFS9SSPjKqMpcuACBmn+lJMzMOaI8QGVBnVpJ4pFxt3Zxfaz8+z14XSG/eFm/xVl1jEZYQecHCdC7d9KbMRLO5qAghhRtz6Tfgv/uflDQcjM4p7cjXguh55sH3ArECnL1gH7UfNvdJmoJ0ZzW7aG7r3Y39jfzVlyNIM0+q5sPtMq07pnRl3CGi7dNxqOLnEcXCN69sb3R/fUQ/2I/fuGtiP0bDoTOzeT/3PvNazWN0Xy5bjuLd8nCqIKjoQR3PnePtMPbpV+BTlQMr8gsekJabCAQkoQWs4xy63SPUoYmASYS1GUhEUIUHq4uFoHSMwwKAgo8EzeyKjdnpbHjKkkTHqPOQBHMKYLJAi1Nmt0Twox79ZiF1C7BBiq3ZoyxLkGU8yKEYJce7TfJlD/klSCsmyIm6V36WTACxKmz/dLWJxh+xC6VtKpmEkSCsj41oji4XTF5lXtZxInkfogQGH8MhfywBqmBJz9srHtUekOHY7gFLQKJ4cIC6QVdApk6wCBV7aLLssMw0TtDQ0m6byLX8WBkLLqcXwTNkS+dOggYhNnCz9ivZTDfuhCQgvY+burQcbzs2zNfWmoAZt3RXEKzgtlVOg2AVVF3Dqq7e8d3d9v9fcPttKMqzkkUVryAi/ITLhZfNHL3Xd+XnAlmbU9TC5IMBwIm+GT7dXHm28NFszmD6khQZbIrdpTwitQE+whGA4JNU0/akjQNN0YMezW2ydbLWIVYL9/O6ZlnfvlYJ1iD/LDV3u4JUDZHZ3IP3UGz0//W3XnA6pgFs9beUSJnlsWBGBONnHjBcmAbRROh+76BcRo2iLwMmXh7S81SOWywmqHiDbFPlT5NAwGAlfjYpQOGu1zU0e1YqyUoS+9mCmKIg3StpXppEFyW9Od2qhrnwk8TwRnxVBXm0Xhh3iYgFhUplkLq1tCFMT0kjtuORDMWg1ytNSO5lVgfm32juD2HRGyuUYwUtK3xbbo+6yoCalB7YsULVT/Zfl2Uawv4FQQsOUOB89BrmxSX37Jo13tkNkt0hkRZZcCJJypiAjwUh7VLzW6kISCQE+2qtiZPFBeytTDA6yAcQwaorWZEUU3SoNApljYv63IWVgiP6AalcM5A55TF9vqvvDo41QYbHDjgy3O5zZcCBcF8tKh/Agk4zL4LDvBveJpXZrUuC4Jms0R0s8iw1OWOmXwQDb6ye/7br7Mz8SJKVAqpRaj7s+EMDOE66HPt7uC1axvG+PZ5ecwXRTUqL0MyyMYIOYYRDRu1sDAtqGHzcbkKc7sM6FPu3Xt3guLFAXi7L9fKAcbrxZse5Q9MGP+rAwu/R8nA2+RvKBjFPticOJox4CB+yRwWf+VfXk8jYpLGIMSp6LG2kZh0IstHNS4RxgJ5yXgJIqCdrpJr8V6sMJraEvpUd4/gjUkqph0GK0oopHO2USTyo5TiX4jaxGVccQSnEcJR/drkzsFIqUucBLwLcY9X3bxawd0tcEHLpikGUWRICHlM9P+YHNZFPYT1KmLA0gPfQLlEQK+gx+VUxGNNWBJrK9UfW8nUPKKCYU2Dm8oLAfagXItJkscSHO3izEHpnrosQaJChks4rVQV0DEZVNl9H85aGqClbRMq3sBTQ5Fcm//IP2s8q3VgMCUoC3BepaPgRU3Q7VtELc0P8hp+nQShemDnubrdQNDvT+3b6WnuRyNNIVAoTgcwbhawBYEkgWc1otiZw7mpFWf4YN+RaqfwYxqyO59mikPojpaz1MRghghaR9tg0cFzpfeftYoM5IeuWp2MJLCQtE2/IU0z2mAlCme5f1/l09BJIWAw68Tix1vvx4I5q0l9us0IEG3Y/LymaN4RYDzdjvv9z1/Cs9Df7U9F5moD4cVAkcTArRUAaN4SOgqVzpFy6LCNjzpBfOUcnk4gQFh+CslV/yQORbPgw6z2T5pJdBpeOZs3nYi52WjHwypXbEqTLyZZfEqGiZTKJHvMaJBArzUGKUY07tLd+agBHJWpTJH5hopC0tRrZORfFAUfmKCr2RMRCHklJWWhrOUdQULc1ASmVcsfizWDUPRGoNoEoTqMpzUlutYghSiOKy0QywHzLKTqFvb1OYk0+cPCVcTaoN6L4VmkcCDQISbvyQf4OCjJBlSfxVomsqiZZY/lRVFDPQWS1xvjT1wjCwMwdU7/kNYlYtUGJvg5k7SVez1ZzKYvQFYk9nq/WrzZ57dgRa+oK4eUfkjtMO/zNai/JFkZOhM0tv8IObVbkqfEVBMMDEM6I/Pn9q3ZGII6aNUOX0euz1hQCWn5gDCLxXuC9I+a3sipOxez7pb+1KTu9tudooDCyzain0eB0C7NB8YBSg5Y6w86FVrtOL7Jfm2LQTuSp8VDavP33XZ/77P+7HOGxDX6r0EKmacYq/iCleGJ3wj9ZONLrlHZdExiW5SxzM8mgkaMQSYtSz/CrBGGSCKiGfvcrb0mhSqsGSdZUfg1orStNrz1BZICeA3KCjBHYgz++SpLIcRW9A410mK3mlZdcqHXQaqxeqMFmmlMjWZH2KdJRCAq2i8rxaycVvSS5Ki0+7ihFDH7JOYU7JLkuERr3UWsWZTu+u4LzMK8Q8cbld9o4uDDklSvtbLJpyNFCAw1mNQlOsyaeU74oJ5YOslBgVL5/pqXLWkcpjO/0K+4GkU8R+SCUTqqBww/wzhl78PjOehuXvQiXHlzp+82wzOj43Hgpv2RX49gbXwTVuUKV8nsI/AFnIUYiq9B91oXmXEliLufG7CGZjbKncnPYkwkaV0upx1x8CjOmx5Y5XHms8usJZcXwRfV9/OIJQZkvXDB3EoSvh+g+a3oJJBgE2R5jHXS3WjhYr2M8LTzcH6xWJnnZWXFWF9qPlPrc9ufZI5Psvd2/dHbRja2SYHIWcU/8/vDDoQGwqAWUpccQd6pKq6YjZcsTBPdGYLGQuPehGXNboEtYcyupFgfSYBfJDIAdyeEvCwJGvIge/zKerGMk74uU5rg764mmfz6P+VctYmoYGaFjL3Ij0DvZ8JSKQD8aiRsqiNpVeK1nidjhdR4/MIRztikpUhv2U1jXkWbZf9SFgFC6f6A+JxqTAcCKR1FLaIwk0YhhxhNkRrDaJk6LgJ0RKPbNB8yliP5Bq0OXpbrRGXUbWV2tXyhnjYiLJTBmTEQJtGnenxcbkhN9nQURv0bn44vOxm76L3P+RH0PAvY3KdFMx2QgfFJyg/cy5krp5X3j9kQgNQ0yL6gZqHGFRerLxhwCzAomuI6tc+9a5g94Ktn9MqRxyP+u/iyw7E8NcwswcRB0BGv+ZOJVrYBWhG7J7o+fVRxtPLnVg6SeMLuWQe3B5Bw1StfKOr4JPv9a9+Fx80YW4tLRWnmxax0AHAgfihOgRommkPd0hxA3C4pSoDzkneWBIOXiZIvwxujxo30ObPZgyNPRtpd9yrmhlFquolGwkceCOTou440KVtDuE4RaJY+TRtUIqDXOSh0JGRBHlMQmsV0lMQ2FmsnnVA281dJAHB4IV/aIuJ2Z9LYFzZYt0pYsFpmLAFqgdBBdJZ2wNmMSsD4pv/AqiFsVOLUbCqPpii+etBxrQ6EG6+blXuleeiNoVkQlrBuhwofOsWpnPQSRuTffd4Dqwxg27avXxaFOfongVSxz5A5xYo+HiXNtrDzd2N1mefKvn5m/DrOuRF6CnnDAIMAdiNuPZBbaz822ZkulW2oDmvhRTaMm5mGmmYj9AowpsSuGkP888CGh7KOI+F+bYIJ++d1/D2/fVh3zKnEzt3d8gPIH0vPYk+zIKXw9+1A+dnBy1M01XAGs4EGusX4j6kXRSwv2AtLAnhZo5WhQ7g0dAyCuAyOlG3BBoDvk5korGKg2tkm1UbQIZqhgGncgVU1SJlCUrBOvqOihzaXy06sQbmvziN2LLFtWCwdXwS4pyq2/GggdJ1FFlqn9VvzQwkJeOS1EkWJkIU2+VjlTnfl411+AXAQVTZg7CZMVA9Ujd4ar9jYcb427zuQV2Lu4Pv98HF8MRz9b3pxdeiDf2p87PtxWzMFXw6I6hipefaAx4TRCQssMOh9Z+ihgMDxmBZSi36dBa18W51kuzrbiOWns0uv5QxBeY/Nj6AEhmwhNLB0P8797XgLZKRdl25vL8iwmEE5acKZIXZwJghvZRR4CGQkT/rUEA74nfrXb9/ommT+6QTi2kljtSosMFZzSLfMBzr/Zs2xmEvopj4Rl+QwQH4oYPyax/hDgQEJ4/R3RekMYAscIHyDl2NCFoiRCAFxFVPKNUzPX9kgM8/MS4mjZee6nASdPtQqKoGtiex/C0WWSVOaUhafKUTqhQ+DpXQk7EDElTrWMDYFGcNbIhjXTpNjHni2FHD+yHAA6MClwx0BUmQmeL5eBadxxl9XQWT8PQZYl0RTMrT8Rau1Mb9od33VzHmSerKEIvJy7Psr35kCTbtHSnupohKtUMBWS7ciKKzeUCXvP7d9dj+HTbzsC/+w8X678bwdZQuTg9dlwgwPhfnmV95756WGAwRgcmg1YbyHkmh2IKFKC2rtJZNi6NmcyF6gjQZB6diW4by4ZDts9j3nuj+9BqJ/KSX93qaZ9rk4ducT8tb5TKZovmbvwujHDAzftCt30dmN0ttb1qZCovZrrGcMMCB0IeKCiEZySdNAyWVsH9ZzQqzZmh141QrfQygf6GMguTl/dQAivc7Dkzpxa+yczRwnhMFAqnWHk0c6QbxaUt4rxJLPiiUGXJ/3hS2JTcFXFaruJLObch5CgJJ2ALkGs0dUherRAiqZ1cUlkqIy5sFedDYsF3xRqGPITUb0aSCTMkMOz4MQ3BgyYo0s65+fY3HmqAD+Xzdy3oSMBubupNS8XMwQEF+K4Wy+dbfUguSwGg6gGJ5hu+izT3prAdDNqEfS9wb+w7F3NAQAIElpRwRjN14cyao1FMDRXf6g+TBAIRmxGJhfPz7QmE4suxU+W8dn57AhlNzFfO5PGrtRgmyVjqzZgYCLC9QvVBi2T3hrq/+2kbxp2jDiNGtAZEcSu1A/OyliTHcW7Vsegf/7bzzh1+TyiDYKZOEy+FFjgQijxsNIHRyUSrMuo/FJdXC49HWKPCYhc4XErWiTpUqyASZUQkDalIWdkpokRDz7/SllzlMyfgmJcKWUUrlpnH07CsmSFNl4eyRqxQbLIhb+VLVTrFAijwemrReFi5n4ljHwgvB0NazKtTinpdoh3JGNUG1ZZBhZGdiiQRTpVZsZ1aY/LY02BI8Uq2hKBIQbTE4JY69vN3qshBX6DIJK2I/ZBOM2OIScN8HuBnEGcXOhAJWnEq1vh+ClwEsWjYYXH7YFaXbINAehr3FxnwuWrBIBr6U/d92o9dYDCtwyudWDpFrgg6bjEHDDVERuoDaUznIVGEHSBvsNigYir94bpBgNFF+ufoSuf+ta4Uxt/LZS9xQpPIYYgf5pc9PuN8XwwZGB0BGgKQmfiTNcO23OMxfbPR883Gut0b3HtuqgujOMDWP7D1lUFGZjM4g5mb94dvPBi++dvQrXtCs7pxkVArU1kpMyUCQjN0IL79o9WNlwfWkVpgOnuDMNflz29gL49YddaqY69WxmHfUbU8/gmUJdsxKBAh0Qulrl9xnmg5Kr7SyuNbvlV4zKCi1Q9ZvkpQXoIWT0YNearYNjkRFY4FrhMC+QQmEM/wbvGxcGq8RQw5RoUxJuYqstCFbVJeB5aZatOg5tBNrS+Ff4Pe0jwyyXu06ogGf/VrcFGQ6NCKVy2x0ZihEA2oQtmRi7Qfrc5i73lAqHlIIObkUuf/+GmbIZt75s3e27/ywwWDggvDS8KmJJASKeaSiLLHHMaELNx/0HXHhwbCPe2zbAm7AVNexUAhAMkVyzT1pBr7pf0DWlVsYTGZ/nC9IMCIBD1mRDax0xap6Pgduw7t8Wdf7YFOb5cG+Wd00BGgGT38dJ5dMug299ebvrmp7s0HGz7b5kNYUl4T5YZeKyDu09ibwpX0E2/23vtpP2bWjJkZTU2tBSz1TqMDcZr0j1weaNhCSbDwgLTzt22jMFiVSR51DMtDS5muGbLFaXSOkRQrM/KnzrhysgdvZAKq0c5yRT6RMYUgyR7acVt8KLySRaqk8kGJdWtHrJa8kEpeXvMxg19oaI3kK0ErIY3C+bQSinlpMC8pYc5Xomu7wCkHNEkiL+I1lvQqo3SOBmkHf2ebRW8MTk+e1VXWXlmqam+x+KEPlEPhYCeggywcqoBiJL9JKDuZTy+5YKrSDA0YFAIKiSJpEftBYBm/7pjewdKgRrqC2gr5R7I9S+GRg3Br2LXJgyTQstPxen96094gstIgQIMqGNkPECDU5qkattqWb0JrjkXAmYYgUrIkQJiTQ1jo2MhK11ONMwTkSOVER6vlq81eZOTl6JSPkMGw5GzigY/6F19IMPnL349zGydX8ToCNLnGYyJbw2Lhc6XR8s79DYg0np9nw2h6n2YjpPayMBpsscztXwaeerN32enogouJlh65b9fONJFdm7R1QQFCRQfVnv4xxIHyx+FecWGuMCyQEifICWHJhs1NHskKGKQpPjBO+SyFV/wvHzxOWnleq9TaAV8Eaz475SvJJGopL1MWqCg0YAakLy+fWBycWU3ClhqaQKYng5JtophSsoesWlVvyAizWck38FNmKLZOPmh0KZS05Zs7xZl3BYLD0q8IyVRKWiWT0QUwEpNodEnEhUgN6+JhcHky8TBBUZtoK3mpCLjlURWNTAVnCx4loMDAAVYiBkme+lXJ9LKUccxi3HOjGw8VWGpp7U7iFpa2c+uoqHkOQgXV9j/+5RxcsmMQCGs9qpuqj8M0e+jrqMv0+VYvmNDx9/tQMWN1l8oAFVOPGjzFnPrDuEGAQUGC8+hyJ8OnIUPlVbF1z78Ub+1kRun3VV0NvnyCzIAY9kVoPJ3NlktzbVJF9vHGrzd5McMmDzw+NQNikqA7i8/G0XJ/9N0+x0wyb1gTMCN9CfbD3ZzTNnAV8kC1K5l3SQg+PxOGn4vLtykannYqq6Ndw4fkMa/IFWyWch5oGADlar9VpFYLO6gmas1PSU0peQXSgGSldB2l+F8k4HEgaEe+JnyjsklqTeHEJKWsin8GcaBPcve2bBtcuvol0QGjsEFQUeiVlosqtKqp15kSDTuVyYBCy7UGkBIkRgshj/wPNAhdt+XleCSCoqqQrwq8LdnMwvPg8mTe2oEatf7nM6bltoopTM4Xq1VAZ5L2z0mCPxCwvYCYN4ihGSwgeAPYj0Ea3zq4xondUWsyix+Dzd8El5+OueLZ2R3SwAQEHmR0BjUqK/xeM8JAZxfa515O8Jxv0qBE+R/I9CCoh+VoqdopGz809NdbvtziaZ9lRf3zRy92LT0T1+g9Q9PpvycTBBjJjNl4fLkT/BWKfgUMXppny9xwKLJpb8gZl9RIPbBO9DCDIMAWrRG0oZCzvWIoAtuG6NNK2YKaC0K7zXoDmXt2+B/4sB8PMnh014w7zyDwjVFXIZchEw0RoO/q/IVVa0b+MPu5fD/LLS6F5BnMEQf+AWXCCosHzxLqzJPzQJWSz6KhRPkDXL6Qb5G2Ru+sIAqWT6leSTIJ53pOeKLSRStVaLOKTCTjWWZXTChoHqAs5QHzCOmYeO6I2AvnTs28YnvyVBkypgaZw6YQ0qAKJ+swivpHhdgrCy5WrdWi1UYk9d7wvkqsXlwOinqP9M/KVOaVVp3MXpItjzmVvNVejuRbdrxABKLX8B8oee6XElCfbBd3CnE4JOIOcfMg7IcJQCqyDmA/HGMG0dVkObTatecmd9Rp+m6Ni0X6/CvdGN2Zezl5z6cBHH4h5YNuV6Hxsn30OGE3Hl/mJHGshlN3g6iLZLDPDqf76HJX0mqQS3tokHjtucWOl59oQqkT5TLMQOphkkOAWZSyiANrnV9s9YC5VmwtthIef6fv7h1+lPgqDHvFPNM6UkeApvXwDu4cxyCX6o422+mF9m9vcL99f/2eDXUZzcBJjdXAwmLTDKS5CG44EHrww/6tu0LeCDZqSrffwTXpv4aDANgPa49bvH+0MtHDlVx4/65IbhQ2p/StYY+LORqucKu4rAgz2rHLgc3xDBsL5BeZFSLVWBdQYYNYuEtc3CI5UCQrzhDSSIwlIyxmEXRJKhHZSKMlIKVkP8n3yqGp0gAvkn/IpyXDy8TiA7KpR/H6Phj5Ji+B7At2iktbZXotRvvmJ6VlrHm6jvTFW6BCqXyqXkVwmvNlIad6ceNBgau19suyBdRI+aUhT09RdWgtLH2rPWsNKMaXJ6PvpAG74lvyhPEUu00pfO0oZip9CKgJQEwp9kNexG7Ae3rr8VlhiTtN/fVmTRXLmOleeTJ6z47+04vtEG7T1pJB0crNCbQ4h7gDK62xkEpYUtl1hxNYD0JuL2UxRtzGsNOE/jwV0XYwUoSNED9q7k3jcKMwZuUl6TGTCAIMXNxqRHEPAiFSXPmFVtpAo2juSaOwgqrKkOlfmmpGPesI0EwZbi6ISZPh4hzbJ3f4Xn2k4dAaFwRwqRVS5BdUgoS8LWdyuJLeuD/8R7/pxLwhxHOkEAZt2ZUy6nHDQgAYck1j2+Ig9A6berQJKDe3d2imkz3C0aiIQGrc5VGdUTQV/DBkZFPALWBsSRoM5B+bOPmgcNA6daIPnPeKtoEgC8pT5zdJX2DlAd8OlAC1iW2YjFpeypfkG6qAChXKZ7I6RTYmUSVZvRZUAzS6BPQeNKcIWkZZlEFY7eKzj/NpIV1KfEg5XdfaL0/wQq58osI/DCy1K4xK3n6L1am3WgsLCSv/H7RSCtkL//NZKKd4tZb4EL/N8CTFz4cWGSi0YOhRBNjwvZHOWZMZSzIbd0gM8swiiDGNYCQ/fqFrwcX4jQcjcKIvOWwVWl0hanDVCknCQgz0JFjYS8/EsHYBwYBP3GaUVCUQt2wOkWqsJjb0ZeoDKRy/D1vq4Dr0XxMNAZZFzGo4vdiB9Saw2IrVO8OZRedjvkBxglZMNbMiK21eMwsC07+36gARp+fb0Y/dvbHu8Grc47kSaEiyodfY2FhEJkN9d+q2rwJ4y8O+M2qTzf2SA1Ej0/SH5pj2EDIBKxCQ+seDDlS+DS77kbjwgcQYIPuBwbhzonmX7FDHfSIdlhQL2oJwDyHjEYveF6c3SqFt0rO/EvjSnrlfnjaLxXh4sMgYGS/fyyDlf0lZmCagL8X9luJJDMpC1ed8MnHuZ+Lc+5JkAjIoc6kE8tso5kG/4UG7yBZK5z/4QlsB+yGBxj4D1aBJZJR0F5WoWKkspSQYMCnpkAQtgmxPyavhH+kpGRXKJRtJ7WoFoTlfsRyalAB3yIq/GooABRXth0x8aIVWmPaTVshOQ1ND6hkoqoCMMyjL6w8jEpT7/stdGw6Gfvq7rlcebTi6wgWoKteez1rhHySfjjYrhr7s8ey5+TZE+tB7R8ZIXmxMmP6Sal9wt3ExRsMKA1mhHD1q8kCAoTq52PmHx5sw3y8RoCET0iBs8dzmPaHH3u6d0677bxsYNx0BGoDFtHzCEUzMifto85sPNr7wTNPpRdKymTSQVe2EUFBAQcAey6KBsm1n6C9+0bHqRNQWz7InDr2tTkuQTWynOPqhk/DxjwcONLQvPxfzBXZjxIKleNwQ4m/ke/ZKwwfiym1Co4vDC7NbRAvSM7xCVKmwlWqnNOchbU0kxV0KQQFzQbCXVwQtgXymhLSIs7eAHxSy88DsITs4xILPxUKZQ3z6qVhEpOJJyewKnwBn6u8X81QCm/T5IJ9kMSSziGCbelH4IqXPJ99qeBslMLd7w2LtIFGbQmpEo/ZLrfgkkugsAcW5G3hX/am0ayA0NJhGgv1IfEjRnyit0NFCKUqHjkhJCSvEqf8a9kPlUZsRWWboLiSAJ4WGlyuahfrC6kMlXxKPikEB5tQS+++ebaawx9/uRQWhuwl3YA7oN8VUI3xghGGx7bzZs2+9m0qXn4ph/PCOLwMoB3mCGXcky2lK7QruIyxST3Y9IcCUSFqM+9e5kIKHxl+hKRhsi6bv/Dyw/YugN6ST7wcgpCNAA7CYZk/avoie1ye3+Xbf7EZq8tRiR0YTnCzdW4d0m8VkEK1XUmyIGBTBGNq6I1HUT9gNa2QaUob+c1QQADEAqWC8AuPBCyttCoMrwyn10Z4L38ErwtYmOWI0pHVHPhZOFucguWgcwy9ngLLmt+ibfAKIN0TyLZEYpRqGRBHiYaGE9HkuD1KZQ7LVpMdyUAEcghYQJq0IKaCtMbBIRxrwkuQA+tI3SzRckpHoKMZTYunn+XqL/0B0zm4XzqRIgkaANZiFOTuQvZis+EAlYodov1W2bVQB1Cqvy6aJHKVEhpMG+9EaJqSAUCxQQkOhRyA3Ycw/DYT+gg5gyGk6sNb11a3e04tsCN84YjlsD97/UV9rX9qCpcFoRuJAA/nkE1eXMwvtLzzdnDHmbvs62NydmnspgXv22FXhQEmbIWk3hbzmoMeEfwxowwvOJ27/OgCh1xuGjqeHqQSBsEv6fscCkFyyLKMhISca/OmlZ2O+kHZRGPJ65v7UEaBpOPbsm2i5dzeYL86zfXar97VHGw+vlOoecs+vubFx7UPmETXarTuDT7zdd8u3QWQR2Mk5FfUwrhBQeIdEgwLjjQOVd0M7ZpefErkfiZd+Lp4rTZGUKAvzRm6bCpsBy0mW3CA1MoV2XBJNUbBtZu8UV+4Tuaik6EBoJLvEHkBismLXbPH8S6UVCLOiEvFWEwPKmcVcyDOFsPYltZv/TP3+eSF28P9FO6R08+HDYg36aPOENApZM9CVi6qdEvdSbS4/MIYUIHuvui/jEW8Ci7GIw0Zx1xey6k+7hiQf+HnnDtEy8CuoMF3JpsNfgd2Iuz2k8dBbhisIIEFuYHVt3Bf2hjKYqECWWS7Y0rYpWCIBDaeju9kacZiw92MG2bq6QD6ZNUdLsBxzfJnDlsh1tFmw7OXT3XtdHUivUy6/x7xno+eI5Idqi3lQO6Qwe3cSt7VzL8lbiB5KIaAjQKXQmA7P2gq40mr57bPNbz/QiD4t/p+xZz9oJy3vKNkMBl9f8pnXexGNXHg+ju01hADym2R5ej1mrCEAasogIBbtnwheWKXWG35eFtsgDDQHVpFCXywmETWLRRrzS0uLy3okjjlG1QQDiUnFZDdyW8XlDyVZiGcC84iP3T4U+6kLS30uuWuTQHlunxMRhr1a0flvWcLPB8WU/xhwHzs4b3lKYmSBO8W5jcJkyzevYrKKkUVkDnbhYuR7loqBqitmyEfSuYCygYn2H8+yCQAMx6IKp8HBFrF4ce9psmDpZ8GFeHNPCl6G1OUpC2BLZxfY/V4LhqHhZEXtCo0rS1Y1giK1FvCtBdkS+IGGqN2EB82Is1KthbT6/0kIgbMLbb97ugnH1Qg8yMEdHCAl3rI3/P2Xu5efjg5+o/9Snm9qEgV0GE0ZCLARJs0GzJddmG8/sMb1ymNN361zy/XAOVS2KgZ6hbW5WHbhhURTX2r5ySjmRjbtDSOFwKzQJ8YAlCbkCToQMEfuJiyEe0JqHKaSZe+K87cLiyLkuNyi4cOh6WfFxCVamsorw8/ZmUcpwKU6tkj2EBNPTqVcRd+fIuQWzXCReI9UDVQZuGMjwGCGNuKqficDUiFOtrBEh792SbQT7EFaDVACMpBGL7WJjmbRBp63s3ZWaD92ZQFcW4h8Y+GwpTs560oSlwUhszRbh6dSyDAnljq8Adf8iwkYW0grS+AMCejnWY2drQW8pzzBkPT8hG+ZzmHOB9QqDtvLbYLUhPBQxG1GxxNRP0dUSvjRJPjddWFN6qq8FD1mMkKAcYTAv/emuv4Gi9zqhwSjwJUKZp9uOhhxR6Ukgx6KEGA1gx3KSyfUaz1MaQgg2Aj6f36+7Y0HGz+404fOCISf2pLO9BcDr6akQMnrBy91b/km2NSTbu5JQjLV18n1mgxsYNqSDEw8L6xin8O9onGOmA3logz7IT34yp6Nwu4WjrBYrGg/xULarOJMOP+qfrEkupQHOETtt0hDycaksDpE051SQGdiAiy/041CmtIBfQHPKDs5qjVDS8neKWk42JbE9xI+2ReIRecr5tgjxJKCH9zSOtDnwsvE3PaEpZQvoQhCOLM8sVTyv6SyQrVQWla1NCXxWH/e/mXgey93g1ddabGlzOLCPNv5eXaYaCBbs68kQMVQrUdHGrRslGWXVKM/TiAEmBw4foeFun+9K1gnybDllZtTudkdCaQaUPGr8Lo8w4yJAV4cc5IFBvbD7YRvPnqYchDQboLtbdb9691fb/Z8dUvdgXXutFXt6dWmPEtHbq2GtvbExv1Sv/2+j/uXnYsTpW7rUw4G06rBDAHoBksSsoHn+vZMThLUqfhUDzdXodkYdpTkqZaGJAV5apn6q5Is4/+4BDOPtykDSIV1kl8XqupCnPxR+lxsF4mhBnGplvvoPPHipqEMPpUvIIQTC3VlZYAALboQX3gxnmEPhglY1MqEumQQuEGVK7RivcUGjOYBi18drVbuRTftD8EQQewaFlvHLKsplZvVlcSrMUKytrRE7rTPaMrW014fCDBBgl7Te3fXf7XJIwXhmYdlAQwbv6e4v+BaO3azqayaKRXBiQmVnSUJAM0+3GGq1oMQQQrSBPSmVHdmdGMRCEhYjH315vfubfiHH7QcW+7k1ihFB2qi+9DDLelcvT/zwEf+P/n1FQzCckGstHxmNGyvY+fZqsCB0DLqH0OfqdexP5O26hzO4bFLpB0N7IcFvq9EPjQBJkUiYqtULwf1g0wyjZK6wBzRuvZBb4U4q4bPVQn7ISVc5ob+9OJzCW8wE/KgulYWtEaVRV9NRA4nCYYP7/JhJvif/qIDcZC6cGb18Qi2f8B3aAmnI9JIkB71MLUg0D7L9u699YdXMcsqBMZ0zdHok2/2rjkWhWE7hhOqQmVTJEojlLG7Ag2vRgFqU00PKexHaXZWRCWnSP9mTDMl9irEhRbrR9t9GL/CrNl3q1xphJ3ZSqvNdPLIj2HB2fidXwSw7nPDwfDK41FHUsd+Jt28YRjRhnJfF72wSQeMUTYIzSwREoZ3K2TLbRelpKmd88SWyxKPgQYjg7Zy1DqRXxwaxPBRYuClSYpFc50Ef4JfZVUEdJWWl4eUlzdoPzGVkm0X64+kAtOhmHyhObH4XOyuz/yf3u7lJBvi26tYw/APqr0ymVZupQxUnbAZTy22//bZlj6fGZPumDZF2V5rTKUcetykhgAkvZjNcHqRHcH5HDfeIgVRtVrOXJOwJLJQgOZdjlvTuuN3pbtZkMNjrTYpQHGG5kOdIrlrGqg6KagAlcn7H0cWWK//4C7f3/+49exCB1ruqL7XvsSh5oqEoyeQfuqt3h+/0D37chwRMJz+VLh9Tt5+z6CWcZxxfKLbHRDiPw6vCjWDIDNMV3vaRdgsLm6TGAw3XzTzw0YIHdL+9aW0uLBFYgpY6IHkHe2SJqcvIa+tioScg79YrodOPJRh41FRUllW0FPz9wrSDcYZ5OJRYtQZjGKrl0JACwJztRewn6DbhJP2ngYzal++QNonjQ1mPMG0UykfPPN6D87bu5usmhuKYbo2+DX9M6ex2pxBfpna8ZsRs+PfZnCi4i86YTTgYPXSbCsEIThf8y9myK6HKQcBpmDSYkDm4YstHqwYKDR9UCeYufZYbvWxKFLt9rjE4md4ANGBu8VihczZUAKLAQSISI96wW7LDsC2SwadKFoCq0nxyNTnE7MaP9/ief2Rxn3r3JC1UzZFh68xzU0GYyq77BSeFP03HQizKlB0x4IIOWpkmhQdntmNYHTi6jT9NzoCNPKZkLUISzJPx+YowAMwlG15A4STpVFgjNKVfS6pFPiVEIDc6YhB8sYiln8pq/pkgVjOLdEi0pa8fUjEfSiD+4K8cMskskBGCBwrnRLLGuXKVAuKLVSj/fAS2s+5+fb//Bez8UBsSQtbMlMXzKw8FbvnU/8t+0K+SAZKzMLzCbkM5QVG/h954PZS359eeSq67FQMZAgNsoPrXH60gWoUg9pXJIN3PwCR06xQjrw+PeXkgAATDTNRH273vX93fcBjzk/10raZDG2dccyF3/W53xGb0WYtWbIQdNhFebgixPJSKGkssMExkjHmVzgQGbjEkFMPkwQCct47TFzgMFz20tPN797jS3KRZbOT19AqASv7ydysiwn8SGPm9ZH3+hedi8PyJ3WNTFXK0qOvAwQYqogQMPk5Vt8T4vnr0ISpViW2pKHlSNoPkqGKP8VeJh+UyE6+NywmJeWDe1SwFOg9yB4TI2UEHpTss7vOC8FncJDrhvCzPDr6V+oX32RVoUeZMOD2COkunxZunNu0b73rxEqXJmxE0765ksRAV7/PDA7U1JPa9G1wx22e48tdMVjYowmSwiVy+CeGnb3kbHzLbvPOWzz4OU7RC+hWmBmiPCOpZFvA/WxJBI9SNx0MbzgQ9oQz2j4wmgr1tJMFAoi0772xrn22RO0HplpJ61Duu+uzwPyZ7fkLYWeuKgkFFo2+UwIh+TiIAlR851NPfnV9YTFDENJJQUXgXK8HtjLM/Hy32omBH8T+4f7msZ/hGoT7aLTccffT2pnC2A8yj8Wtebis+vtJAQHGi3sIOND9k6I5k74REHKQy9EIKqACbF4KAZB3QC1oaAYYD7iBfFfAfhSFR3T2F9KV/c/jJz8f9KLwy68QIS6NpdgPKesDaaywdDVbuaxrppF4fv2hxm821D33avef/Lpz894QjLCXnjIcWuWq7MpgUH0DP1B36G0wIwLY1JNccSL20Ad9d34ZgNeG0wx6Jb3+Kc44nC9+Y+kH9/LQflyRDNI/MOAwAjRQlv40RSAAUtvjNR9Z6eqvx9tM5UY7Ihkc3Db4U/kJWznVdI5lrYP9wODl46ve0coIkJaebDCz61RBGhGpejn6m/GFAJO+32tGv/2d++rfur8BHxeyviqzX77CtEo6N+dyEkWP278KYNx5xekYybWPTKCHKQUBBi6qGNNBtSRn4r6G/HIgI6nTbGzZuJizp0h3qTCS4D1aAHAasPjmuTSwR0KNgZ+F4RueJUVU6bQnDeLSLWLuN6Vph31mq9T2XIapNFAqNJ7tXwQut1n3bKiT6spSFkf0N5j7G80v55qRw7vxYHjR+fiSszG8YSDbV5q99jPbAsYSL8+y7r7ZY0/kuBHhvmb9iRiVaitd67H2Lburiit9Vbt8/e0IIVCcYrBb8UuKdSWTRnYrm3QjLLBaMioCr+UgQPkLvyXlk5oxdkYyt3wbuvczPwqGclLPvMDpSMch3CDG01Cz+7UQIDLOUZm5fXKn4WbDVUqXmasJz3F5ySxHuf3gGvcvf9Dy9SZPNxYOCdquVqlChD7NySw29R/82P/kmz3LT8Y8ygde9RyVStHjJhkEGD5ouQiXBJWS0dpJ1ryJaE48XZC/sYoLW0WHS7T3iY2PCgxPDwkAi2UzbCAZtCJ5jKjFoTHOoAzlrHJ9jaQEVUVI7Y3skGyV5cEbTN9wKPztDe7v1rhjjJ+qSsNQkNr56z+fvfmb4Ka9IaRWnZEsPO6qUszlRRODAJIJbSAHPJGvNnswdfi9P3SjYA+hN19RoR8z8yysCLOxjQQNxZEIMuxxGwQ5C3Q+SC9NvWkcKSKkxW48hqxGpiRnAZ5rP7nDCwtVm0qDumMQ9f70gx/037XD74ooWYdBr6f5D24PnI7sk8x23wj6OgwCpJXAwgbQbLsEjaykryUNMhPzzdUtYTUeXOuE83VltlWObYWJr9pCUmFAvevmfeGN+0Kb94S5XDqT0gJ6tRwT0wW9ljGBAIOo0YHmqwEd8QE9JpVf70I+FWKZEjqmIeAryPekQqLFIgLvDW0ZeIwEjbZLDQckbWFoWXjWxIbIexGP8QXPHkMrGPQ7rGpik+SWqIVilZTHx5bKKWvL3Eg1ISStSpkW5c0rbdYvb/Xikh2Xlgm7coCaL2ak/ziAEzZDwmZGm4yzFhrSvTv8WLhA+VmraaC+kRappxspBNhxMXCAh9oDa11Iu8PcjDkMOJ3A/2hDH/LpsfWHIt6IpMQwCtc+ECmTAemxM4vs2H6Trk/LSzQYsGm54lSs0Q9qX+H9SDs21dKx6EBOQH2g0YAG+UbW/hEhQBSlLWk2X6445AHJgrikh4mBQNJkwGEQCwyTDzVmtGTzR7PeQPr+j/0/eKkL41f2eMaEsf6JaaVey4RAgE2NNeiQhm5EhxCzJqTSiahE43B1CdGMn6qwmL14qJ/Ru3aIi5slo4nNCHxFw4FoWTgnem4ViZSYvTe/TxkcwhiR876IiQzbgeJBot2ZtfJ7tg5rnDqiNlyGg0EpBs0YKQQAPlokd3HcTXiweeiV3ocGgjyjcr2N5s+3enlEWAds5mqCqoe8MEcwKYR31cVnYxyENbaLq6lFz1MGAchv2NR+46HGVx5rxEktN1WFdRgYerbiuz4PPPNGD4q32CnAJxfmZ8sKGEUEpMHuJjlVLsy1Yb8gxYE/OHAEePpTGD/U/JlcU2WDS57kv8B4WDesQb59o2nrSBEgrUzItwS/GmG7woEGLWb1Vv8aWwiwJ15psX69qe7EUqfmNbpC+Qy7UdR3p9Dz2rIrhEzlyhNRd0x3fVcBVNMgin1NY0nzwOfqTsxJB4cL0iaVcBlEGJ6BQ1wEFSoLSAgjW0GP86cMnCdFU2Hng2nVfo8QH8k8IZNwqXiJJCkYlZVUNYLiASpcMJNJhIdh+Pcp7IedsEj7ITMLFkoAXvnaOpOrjscsSucAp3toqt/5eeDTO7ycl0OwHOqUfrxHHkgrP2VZ4HoZRcBrvtJqgRfjDkt195GXqqccFQSAPsBFGQV5duQy0cxNS9dylCHHBfHzmNPKcF9psyzE58n5BO6G1h2DhpCnTI6qLq1Q8Bt4nS892XRsmTPLhBkytlLhN3vLt+Gn3+jBufWQl6OtbqqkZ31DjkkqqNJl3yjbPToESCucOoIK26JumyI6jbJSPflIIaDtcNBX37un/twCm5zxZZsePGZ3JD33clJO/dd7btkbQsWDCjQGwEhr0tNNKQgwETj0ITz4heAYbphSja/cWAwVgq2wIUkLPRnpogv7hFgqno/Bmp35LOmEMKlrr6TTFA6b4qIwxMXlLWIWCd4RHVslEsOJcRUBxIIbJVVwxpy4USzbX77oKLVfNldKRiZKqgCzwS3lNxvcH95VP+dy4vavgnM6kq1dCYRyVp2IIZ3j95kQ1uF0HHp6lRRS+xHSAoZ8kCsCv0GtnS6iCwZtQFKP1PaA88tV2kFL+3UEqDY0r+EtdD4w3dcfbvzt081Q6JUDoqHFcXe90mw1bc21dCUR2Um81YtiCpYIitzJoRmq/2Y6I120b70bUfoQrk/Lp7bRgKnbbV8HbvsqUDczHL+zW7BrsAB58FQHXY03V4MAUZxWWZ9ab+w3nLc6KagGlK/lFfP8SqsV/hcXuwqTHqw/ld20J/Ts6z1rD0dxr+iO6rqt1wLvKZOXiQEO5FLkB//orz6Trp9Wk0hlBRdX7PfIkxwUgX9Z0Y7a1HN5dthit7iQVkQgdfvmMqDdByQthFzKXvP5rFhoEB1bVAfLrgsj77YsHHu6DtG1vdxHPQAngP0wBKUBnSx0FI6ukOJ6iCF/tdnb1pl48MP+x97pawqmbzwUXnEy+uGdvpSt0gFWWlCVZ3AcjLmvPxxFtRMLiuBYxEQxAO0wps0ATmKFoEeNvWlcu7MzVClGj74mCKjZJkB6IMaglnt+ga0aRitJfVjiNBg6W20vP9F0cK0LzyePv9O34EIcUuaohifqNB1Z6eSD3Fh565kGuWyusS81tyM5E0w/c/fQ5HCAoaewDZSDZdiYq0SAtHK5d/oV6sPCgxQEGUoPYw8BVAxMqBhU8Q5tMOBWevOe0ONv9XqiWdBQxkIPMwQCjDUHsHYMBwvXksnY9xMPCkdMGFKStANZQqLoIDoWkcmIeQVB4+a7Rd/HIqa4Thp5X6ZUTrguXhLnt4r53PR2iOx2gUFl7ejQDiI6LCc9ZBts/4EyZcSFW1kz0vCffFHhtBgGRCBSmo8sCkRoIx4Xub8Qhr8p5gqoQrn4DcF+SMA1PWYzwn7qbLZkrIaLc20i68ZlDbpdd37pX3Imdt8n/jMLHTj/Ik2xwFE94E+DWtgT+NA9byiDaVNXYpC+j4LvqErVE48CArihODvf/ubDjS8/1nR6iYPhGGbbZUIZBZPh4jw71hCgEa47HMV2JawxaHhy8o4gQDh8594GjB9Kl0dlgakwpz0Jqo05KPitIyyzrJipEQHWgggyyxtAeK+tydeEAFG1T1XfVyBD0aBh2ObX1twZmJuZ3dCXWnQ+FnK7IbqWQ4Dp7o5kWUhMCD3MNAiw03EMOxQdCLHouknSf22eFrdhV0w6i5DiOyZFK1YvwFT433WLyH0jdzLDz8UnQizZqjAWRf6RE1r5KJdvIQU5xJycWGRQTr4q9RMcgCySgEQGnih99JwmssrW8WcU6O7w02gSl7/TCuMFiCaB+1459kO8OZPDwCA8aHgcMay0qCbAtjg/z35sheMvftFx87fhnKEDau5H272VtXhU+dW+6Bl2pXEChQMcRzwLsQdpj7t3+KErzL+UwLAh7dXD+EFAzg6DwP7yS081v3N/w4X5NmmzQE6YEQSS5XKgv7/4SRvi8A+/3/cn/3hl6ZmK86isNExTzbF+ts1zerEjDX92SI0g/5nc+kPhZ17vRvpT4sXTNNB14A2OwUB41Pc1dvRaESCt+gY1IgHVOHuVreEaGzqDs+dmX0lu2B/parReKhOfBPAps/HoCseh1a4VJ6LsiTMYUDO362yiGgm2p+Dl+PrAgp334q3KD5ZZSp8ghb/0a9mSTEKeG2xaGgYPoVJiKvzmKsfVeIv0UYrhwbuEuMALRcjJb+KaOI6KQdgNP6Yd64XJKBKVWO5koUjepvEMWjgEVCWyomIgpvCyGDfwwFs+snkZ+UCzZbFG0btJiN2gmLypSPvRSpDOufxpDNCVYiL4KL3str31QANvn369F6Ncs64kENeIV3R8QaVaqNJICD+IgKBNJpsnxLFljvZZ1mPLHctOxzD9tfxUDLoCss9VcufL1v9dHQQAecBt2r2hDjuEh1Y55SiPEtAwsHqarD3N4o2HGhAbuuML/7qj0QUXoW5WLQkB+Y5Z0orm+fn2FOu8fO7j7C6RZQKsORZzKKMnV9e7SZ4LkimoD71nAXLlG5MwNggQTdGWbZ9SwQcHoqF89HCNEJB7b1ag04gi5dHlDpaBFLUrXXJITdiM2BFp6UnVhdLLzuoY0DWCfEpmZ0awg7Ip8MAa5EJyncJzItMlYvCMMkJaqTWK9m3CGBJtO0XgfhEOSikfopGt4ZZaxBH4iXoXUjufzwWBki0vPVjAOOgV2BIP8tstUZMaQdMLk4WoRNp3MT0/NdyASisHtb6oKGUWxpTE2CCtQltqdBxrM2eupAFy+Z2d9mrXbshP4DeNfUnUnuO46dYClWZy3Y2WF59qwYgLygqY6rHHs6zcIgy0hOB45nSWQuCYZEzGqhYRVYFaFkR/jqxwnl7owCc85qSfe6UHDKy5V7dSkof9GP5jsEIO03drXJ9v9aDll5Ms1yHTa2S1qVxYK/jNcy2U9uyr3fd97G/uS1kSOWm+cnBgDkVcJuzffn1LXYo1xSooC9Z4DhSKD5NnaP6yxFMxAiCA9GiqXr4x7cCYIUBaq9h5+9UliXJ1UtCYjBT7NAa1EHj8+A5fRe4v0g6I43EpQc1yhY4AjQnQp2YhMUUH4ujzF3jTE96PLuFMCFxJSPSiYGE55xbnN4mF70vRHIn3GKWOFUI2EhNSH/ZsqcWUE1suCBy5mxXCIbMXcH0tmSaRwwEAbUkWX3hbrZOkKQ/5SFU7bysfF+h/5cTcHTJ3+3ZorMJucJ+Mf7eqbsGV/oqSjlBlsEBIwwmWVG5ue3LZ6Th60bjsllEEcBqTwV9v+mKLFwaK32eWjvxKA3VmRWt3Ert5aAmhKs/R6G8s2P3Kt1P9G9xmwBB3muIuETCaO1usyD5TAjw4e0yKpuhhDCEQcZr23uj+/ZNNn23zSo8lFZENgM681UAPql0JX9GahOXooNX07XoXLK0Da93s8A981De/I0mO0kyUlLQZvtpcByNVotSDR18ram574vG3e7fuCmIcqNL7MYTBdSgKmhfEFC54fJrHuv4xRoBoXr1qYr+8/UkVFRqtk4KucdRs6dy8S/E5HQlczEBOL5/j2Ac6s8jBCkHV1hNMT2Me8DVCctpnZ7k5JkwvjL1W2+hLwQoGA8mEKSipNQpTgV5jNotLt4u5n4szWyVliIOhuE9rD5TDgxGiC1s4KBwWHwrGfrTCeauRdniQH/W2tN6RPGu10GgetLYN6QAla6caCNnPhPg5zoB2iNzjbXvbEx7z53f41h+JSO2qgoVlrc6Y3XhqiQO21NxLiebeNNZHV56IIY6Kctax5YpLUmxbVvQ0WKQNX81PezFeQwVzubpgZtXx6Opj0Z5Gc1Nf+uAaF2ce1CDovlLkGZlskzEFgKVzUwVDiQQaTNksWJc5lQWFQkkeggHm+DC7V1K8/nhNEGC+gPHsu8H92sPS5E8viGnFgGe5VA4SIBs1VgmidmPEZaxgsEfLq2ZyzGHavdEDe+vLWyVh8aEP+uvCKWdUUgF5T4jbjMeXOPatc/c2W5X2gIotfqkpveRsHIkipKrzeYpvp/gDFyWwH+DCVPaOT1/GHgHS2lmvtimupGA/bmW/X1+O1zKCqHoh7TjrSvLCPFsFOlA219VseeHZZgQLcCtdH0QIQg8zFAIaHQhMiI0DKuy4hNxGuaz9+CTrFmuPlFSxQ2Q3CrNDSv/gU4ItXG7Q2r+MOAcd6Ku8dR/yqL07n1c+c5gju4NdB4fUDhuCmhTrIGWRMlSMHNUDlKRSNhkFDoQ8ViERuL9SCJAQPZbX962ve+ehhn1r3f/hX8795393GTpr8VLHNQ9yzquPNH5xq2fZmdij7/bf8aV/xZnYE2/1oLF8fJkDXGegeJ5AC4fEqNf0myOzs9WyY5sXdOe2rwO3fx0EhQrWmfsaLL0+U9Bj5gzubLW2z7aiaGahC9AXFG6EyNHis/FF52LgTPMvxZecizt1TvggoI/BjwtzbK882og9NoajanEGA/D//u+7Vx+PBqQ5qLoP7va1z2UVFtCZSjkZerZ0rEj/j5+2Yu5k287A9i8Drd0Ix0k66Tc3un/9fMvZBawpDSMaWgTyXoiUwfSEalmTNzw042T+zZoBamxl7GMhIWaPW1vHCwGiwdq67wN3VsgQqFxF6vG4dW36FMzER7vkxu/CqHu89WADZoHKMX1k66AANfSmb90TbAgW9+fpAwS9JyOHALsGy43vnvGQif5ku7gCnQZd9KzweaXtQYNV9CpMSK75vZLYw+pHhQomDLs45z3fbN8ms6QASQ1WGPpQicCQCnu69l9iNtj1U2gQRRVeDu14tXjSyVf5sipgULLMnLDZRMMnUq+eCyahWJFsvAoUgEwSbUb8gse0uP3bEI4s/v3/Nn/Hbd61RyP4tZDnDSiIyg1esn+de+dW774b3f1eM2wvfHE39qUXno/VhTNgMJxwIwlgM+BSkBmiLpMvkG7pSSPT09gvfWqC8WDpJ+AxoU2GJCxVQPKhTLJgeQgtUcwLLTsTxw241LQrgGAkleppakOAoUMG+fhSx+uPNGLc8hJ2DRSEh+ZSswj/X/d+0v+T33XOv5JMmAw4I/KEMt/e6D6z0Hal1cacqpyXspQ1y0Nr3CeXOjAtDY6FD0eMPCH0A8r17v0NAW9lw1G2eHbTt6Gtu4PoA1Zs19B2ToXfICUcYNzf+PaOc4PHEQHSWt6g/oEG0Rk2ZVBUHvQwKggws9ltIYzD6D28yon3xAoLiURGA3Sg48uc8y4lXBBRq9wYRlW1nniKQgDsByyDwNLT1uCYdWShQiOK+y3ExlxS1HsHzBUmosJG5XCamJTq8CeN/EmbuArbJIFHHgbqWqze59smkysciKQ8jzaoQ0hmhPtG0H6WFiILBwHjYgl6aBTOcjqTykj22VGSBNVmRU9A2eBtPfpuH8Ymvr7Fw339ybd6mvsknVXWls0h8gxVKWE34acJwzC3fR2EhIPTL8z+phYYMAJU2opaz4DEIM7Ps/3j91reu7d+Vkfy/k/67/mkf1ZXCks/SDdD44HTATsM3QjZP0lPklJHmD+F51Xe41p16e9GAAFA2u8zvfJ404tPNbdX3Hi1QpQP9ns+9cPDYoyYWFxZGak//ccrj71refPBxhefaurAjzWBSaNmWYXKc0whIwgTtoIQeO2xdb8AAOa4SURBVNi0N4xhw29vcENMqjCZyW8ytHSnfvBS972f+uGayUU2xQOXDjASlhsBPKFx/Lsz7giQ1gW2YHaKkNIR0+6m49+1aVUDR4krnl13JHLrntCpxQ6sqrMJDu1hLgdxCC61M5rBUKwrVrxfD02o/54JEIDgqh3eYcWGHrMupxxImsjSONZBKZiGWAtkebdjrvA2Mf8LRQTajGiKTMOWVtyYiUiBgiCool4wPcnLh7ylQUNfhkSWJqj2LBsDXqCqADXQyhlIrGhLvMUiEYErNTgcl4TSAynfJBq2t0/JI9FkjW6NVMcdXwbgRP/22ebdN9dxtjkPhjH5Q0mszbzLrVwu4DMHGi1YPjw3n31OOntXnZQVjjwgVHR2kf3sEgeABRk6s8Cx/HR04fk4y98TzkBVqlgUALsKmFUsSo/UIMDcvDjb9vrDDbA4zy3EpmVlwHA7belMgfI+92rPLftCTBVtIDBKsuR8fNn5uCuSAUX+ZmMdfC5MmSDUVXWosiLsNp1a5ji11HlugaO5J4X5RHij5elRGLTFM+sPR7btCs7qTk0DsgK7AgBmuQEeT2VIj32s3IomJjCZCP3KgrVW6zQYs4kBnVYLkwMRny27ghghhRQPtXzoqsgJpPPgOqNFgkNgVwwqgB5mNAQ0HIhv/xjqhS17V1zaJNleUmRH2+o55RUtAvyja6touU/M/bm4tG0ocqMRXCRZiMB01rYE9av0S3tfGjPCZw2XgrMmpSHgr1GFogZRoPZKE0tCDY2QYHXgWlU+DrRT9gKTul9Jq9VpuRFr2I9MI/XbM/C/1h924pDywBoXjLDVxyN2xYqSCbRAXelcn8/y5WYvEbAwRufltFCMBI86Ro+sdMHzgsZz44HwP/tFx7adQXtC9auYUn8YHwgwZeJWIxyo//pns1Dcq4b9MHmYGLi5ffr17o37wjhoK85fHvhAl1t+OvbP/67jrs/9kILefLABKa4MM63K9Jd5ZBE5kuFKDGWxCixUyH7p7IqTsVu/CXHdneoTglWo3TQACaTXWeMzoBVLnTgESKu+XohOxQujw8iSgQPJsdbDCCAAoLhS3Lwv3NlslSqyDeZymTcWW7jOjPAdtvbhRrd1adTEEZSuJ5mmENBwIOaBfwxxoLm7JbEHTRXupnIfV+QWiQzlJI2n/WPxt0L8cVhYnEq0Wd3ptHVOYrJoGzbfChUZHeCL+4Wsd3DQYthZZn0tOrZV4LXLvEjNOGW20zaxBMIVwkzK6SmNkc3PiVbrhQaYVwOk+GIdFM+NHHYDhtcPr3RwUzdnstw0sL+lSeQUU2KZIuoq9K3Y4OJrHrSmat8VExQSowKddFhIv8PrjbiN4F4ctC2K+1ZIov8fewgweH63+e0HGiD4gYDKCioOExM/I0BE7v+of8vukDdcCRdRBMKWvpR3Txo25eJzMbioX97quQJHTJt1VZoP6pzmfK5Wbza3aU+Qer0BCLBTOLBeaT8bFDeSlgnvx0QjQHSwVXWyR20xdJ6PTgoa4bhDa23qS204GMbeOXziAUtrpfmzOSzDYnaWzbrpUz/aIlN6eZT2TH++OghoOBCHet+o5IGYN59uF3Mcwu4XYNIbm6WnDcNL+cP7QlpSfdi7tPsp917Sywj+ZcQ/Af8AQU8pFEfRh4qzUNv0Salyj65HFK4xtqCOyHpVycUiZBVwuBSHKBuXNCp+ltYic1F9SOa4a4e4dI/Uuie5zKGK8ln/6v9y0hNEtjgviCBTFgLFg+isPC5dDZxebEfJC0zI508jb+eOKNsTBWDIHMX+FrIX/0uWWTILNRezdWiEYcOCe4sGDxqH1jQ/aUGeUqayQbSCmIRrVUc8d/dn/tY+fcssgnPsH5hZUZsR1fRf/LgFzZIaQ4kMMh5IYH7dcChSF6mE/WjDp6YYuzcUREx1rz0SZUA/ucOHayO03KVt22qh0iySE0Nax03dvC+09GwMGflKqaqVOIniWWWc/qA+tN87gWyvUhBcBwRIq75JqagAAta8LhVUOiS1n7l1o+/6vZe7MfWBxCUXxPL12V9v3ntD3U0HIhBIfUF9r6wN0RnxFhwIgisYAfRX7QYyfLcvbxSLYtIsIfhBq11c9AtjRLwoxPMqKxSUZXncIV+UPMMLCAebtJk6VYz6Nwgj0E57vke1c2vHhGQMqW1Dol+F6rQW8EZiSGyqQpxwi6UJiVaoP+29fLSYRHth05vzkbii+HS8Jm+d+d/9P8/86T90mbPSElG1gJOvxWdjj7zT9/b99S8/0ZiwGSC1onaw9HTs0mwbulrVMubjDcKayG48EEaiiFyI+5ybb8eGELaFMCHDcsZUNLaCEIbVsCJycR6D/TijOdSCbtsZ8AWGcN2GqVB/PSoIMH5hhwkf7795tvngGneKDZYjqlIAoVl6Jvbkm70Pf9A353KcKV97OpMAIXp7MnPDofCf//LKpj0haEsfbfedWO6QxcvZW6maSnEIhD36Tu9NByNgP5XeT4E4FiHbB3sEp7/q//Vpc2EvuB61gwMR/OrbpShg+lmtgFHri8XIvfPeHX7Efc4ssmMDunwFcInsaTIjqrnmaOT2nUFvcHxXiXYw0ejyltTqif5uYiHAoQ4CVDdCOhBj2eGQwjQ4tUCqJo9JZMStt4ozSn+q1SF6+0RCM3tYwMKLM0AiIuroJiMnefkdtZiyIhCGnVKmuMiybRbTqVKg7lCpZo8ZAs/lrfLo0k4v6EZsLhxBmbjYuDdfJ7mP9ghPg8Tbmiw//9dn/sXftzsTtbAfMtJwZJ9v2x0Ea4HX/MntXgix4DHY6OpusgyPAHHrhY7bK6X0bjooRUb66y0Ji4GLDfHot2Nv5vJsW8RhRMtBU+SEWoAwSqM/vWF/eOXJKFmqnMgVQalHjgICzIiE1YBjtd882/Lxdp+kBFaENYh3VoC/PviR/8m3enHCNSz2ozWCySPnTzSLKOfN34YwaoAEzzvpBsw7YUwBZHr4PRS3X7Es7Lan3+hdqDyIjaJ7kyMpFxQ2ooTi/DRc7yZdTwRI67tPiG5FCuMnaBCGN/QwLARQBll3OIK5ETbK7marxoUYyMU+bzbsvKUubjM0+lPbdofAtccv1D7Lxq9eveTRQkCjA0EK6i9YbK9VQhqUQaE+HAvgFvKboYaCIQ0Si66gaN0tzm6RVGxFcxlUFAiHnHNqakhSzSgDZB5yqdoG51RFsWnN2i99wnM6FQuXVSlMCyfzWgDtJ7lsdoHDZDCLL+eK578ZKHPlceHfLnyOV+/cteWboGM47KeYEWRly+7gvxW5X3+v9X/8kXTujQHoWryMYs4cng2Me26s622wQDRCogj52YZQXqOe01eShRwmpIjgjnGsyiAN5UE8kGrw4F5aXLE8/WEMIQCcv13v/sNjTYdWuWqZ7eEIT2WxVPn8H7owQVm02jzyljCy9mQOO09/9NsuJtKuWzzgW0jWDzuFUP5acD6+eU8Qq5uIw1dEz0bejIlPiThVStn4YV1ed+yH7l9/BIhGIFxACKiNFACx7+qkIAWSql/MexbPw+/3+z2Wj+60gO4MvTrkRMhjxqTEh9vr511ItHUnTYVzoWqhI36hHStJsyTXc3cJ1plQ1IQY6w6nW7vTzd0JG6Kl+dNvxIXqCScEAuw+XL/AWPpr40CM8QUYRuA6zLWCSjmRBElHQaWcBPj2IqoS6V9lkhnV+6GTs0ZPSS83deYzlWJKUT1r9RZz4VGVgICRxSxVpUC2tMCcMyvz09rPWE44MaCiyEJaLzJp8fxL+cTaP5l1B5curQiAM8JACyDJ3LMjgPutwyuc5+dZOc/i1nJMsEJ5CLdenm3l881NdWj6hN3GGw9GsPiC0B6F2JJp4Zck20Kv8iUQQ9C+81H6v7GDANBOG6VTxXfua3jn/obu5jId22JdBlEXysCLfPLNHsSfR0j7KeYuPjCF2DMXXYgvuBhffC6BTM+CC4mLc6x4Sulosw14kStmAO3vwMdcDBMnm/eEUK1Xy6Dk9eR+ZG1w9aLN0H4aJ01TJwUCpEHDi2F9IRYq7MelkMSpNcATPKYN/WmM7l+abd17k7u3sdI4YlbLauRi0daVfOydXmypjQk8OZjgaXBJxV8jQkjv3+XDOwe0YkykIKNw9+fBOz/3s6RtiSxbAx89TDYIaHQg0CB/uV4Y43VyqYguEg0hMW+n6NkqrfFD+AHRKc4e0vDhp8Ya04aYb/gF2nNph8tjSt9WfOYsGqAAlaEBEuVSTTHhHAAsDPRLIxdpeBjUkgKmv3ye6GkXcYhYGqEIjEqJJQ2utFehGjRztJcuGoEsM9YRkYz+mz9pO4C0bBFEg6uo8EuBBStBu272nFnowJfT7V8H0OhBuojS6OFVH6sV6tKjRgABjFtemmtFIgdXJCiRVLhSaoVAAE3mkN/6X/+6HUPP176/yWWUEzjQePr1nns/7cdFPP5WUWHBJ0bSaiyWz5yAbfrwB/0Pv9e7+niMZ24HUyUwnxH0wbIzTeYzebAfAFjp4Lx+cF2rqu5U30CNPZo72VVsodevBxNXM0R4bNFyG/hutevDu3zSP98QSGnm1Ve7WNUYVp99zSrxjAg1XJhrP7rCeWKpHeFNbLfjzTil+Wc1CIxQYwLu1GI715olp2Kb9oaa/ZpOzsSBRa9pJBBgWbG4+PQPoQOB8TizwhGWyM0lnEWAVWgCQINLhegCuqOxnzTEQZ7YTJDRBJlczakh81ZGg2LXSe0zHuQhUChZPkLyUWrJvf2iySORcYIkAimGF+QT2S0VUFh78TmxuV02lWSkyQ7d7voK7tJGi/3ka8iJWT2pBz7sP7PQ3tFq7W3g4BzdhoUgUchrZil1tEnbiauPRkGGEPSZ25Gkr+WAyXdN/zemEGDmYkP/gzvrMXh4fLkT0zuVQW8U9lgWluVPf9O54UAYBdsxQUIYZbDelt5Ua2+K0YcH2tKdPLhWGoDG6y13S7Z60J35F+PbvwxuOBByJGW9U2VusCBYXGA/UIDcYzpqY1JYYWcZk8LGtBC/Ahl7F+HqtieVdTp/sW6jTtOXmzz/5c9n7bjdp50FQztsEIgaYIbrqTd66/tTsKuvOsCfxjAXt5PXH27EIwcKnNyT0OQsHnycTRB1WcyYgV9/OPyX/73jzi/8kIKm0GXlqoEzFTOyN7G+oIp4i60/f4swWRTGUNhiNcymxj7BjBo2TbH84kN+Hmr/FKdMe0VF7O7gPYjyQIJqv00pi6jqaSusN175/XkPrD2bRAJhGXYKo3RMxkREQWrRXKmrXwy5paKnRSQTYjbb744iKsX7HsRRVS+H3V60GU4vywMtw+k3KtMoDX1wdz1y0OVpRhIjtcDSOURiUahmqd7/cT/mTCU1qFKlIylQTzNCCDCCqN19vtXzDz9s+3pTHfLs1UDOdWDt4cjP/t/nuXZCBxph+aNNhvgX/t3Q+0PyPWU1IAvPxGAXRYPMkspOoSnBegXp4a4FhGF7aYIuo4XGeKcfeiUa7/pGXr5PXU9JD/VMJwVVhBuboyeSwSwQ15ED69x9mEastCqh6L70ZDMr53t/6MZN9GhvLUxfpnLIYfp8m+eDO317b6o7ssIZd+GcTzEdSmqUB5DVIBVHjQZkCf/2j9u41N7zaWDl6SipShJW7I0eOdEQ4OBnZXFixzRN1M7VIqWmEPhEcbiGHTbmB1uc/B5xkKiMqkEe7/xQe6RWkWR+8QoxI5t8uKheyRhVuESMDGLNGiGOyN9Nu6UckiTtqElNsmhAGL5WSQtfhlNC8Bka/AXqt0SfCsVTiVbPkNTwquJ2EwwvV8HfVjElD8ii3nQgHHJLV+0YuONikM9Oe2iwVmSx3OLD4Do48Fg7MZdp10Yjt5r96123fCudH8/uShZYeoMz6L/GAgIMDwG7suyQ32xwS8mbivsjW1pGbFPOLiBsI6pVMdVYtAgnYsKCeE9c+CS+nw/aNOJnMabwZpL+Z1dh3oL30OCGSdpG2azJiwDRuHoFuKDaA2kooBz2rqZyzKAv1iFqsZiH/m51CLWvoLcMB8oJ9m5uqEgoo3i58lTMmBnFtZKFl+QuYjceXOP6hx+0fnKbNwHhBzdkA2tzMLS1NZrNIST02TYfvm84PKxvZVu7U46YvpMPhtV1/aVtqWGLIWM3oXz0Dxvr/sTelJEsJOUza1w3WgqnerAfOEZDyIMaxkCC3rAED+QplM4IfGnTR97PSwg8OMbyKqKLlIYWecqQzFAr9Gl3KpOh32kMeM2QNrHNY0/kXFGUuQYdbVSbNhoQd8NNtyWZQ5wOhS/s+cqUCRgTEkz0AyN46LTf86kfCVacV6DPTLdc4QwUHRYLH9JBLkX8GfQIpmKFQApZGJrwpr03uA+sde5b5+Y3Zg+bu1OmLCihHsYeAhgguDjX/sFdPjDXoFtREytVAgFm0bnE93/f/eh7feNthiA/ESo1Y0rEMbs5rCH8sF59auFO5mZPagRIA5xHWS5hWwKybHVqh57MIJ3QtrFa0I+9dU8wKvXhLfs2uMuRRAgzcLWPrXC+9kij6fVe9CdhKo+klQCcdBirwCHOh3f60CmL4Jd4ZAtUUYPE+fnSr3Vns+3xd3rA0jAiN+h4GUkj9DRjDQGGlXOdgeCsPb3QdniV68ha17nZNntHQo2vQjiuvVKKgTbDbFFYwqDyqJtPvVW82y22evNyPFoKTaI5YxEbFSEHz+0Om+RtIZaBDyxKM0OvKQmrvhEXbxVmECnwtmjJi8qPFOBXGzSEpIDLdGCd6+37G3A4CkcDh033fdKPOyerku0gpRawaL37Zs+vn2vhJuANpcGQ5l1KYogLVWSfMsmjpQRNeeS9Pqy5IMfaNctqi2Xu+kyquCPl09NoBvXBeR+OMPevc4V8g8X1ijWp+uTCgbNsMH67wf2/++YG6sw/eeGKOzI4UaFt+v+rhoCcnkKqff3NH8965/56P1dHosrBDO0nKzbsC//g5e57PvNjV7Y8yVW3YfplBJ9gZUP44ZhumgrdmwIIEGBsUKAMKKRSXffKT/mpAOzxaSO3y6Y+NMICyCZfnmXrbjRjCHHoSs7meustrPPZV5LcYhsCUi24RtC2ArTcORs+2+p74emm4ysQjlWzu0a2Ia+wIWw0nFjmDLvNXPVRalhxMtrUk8bSrr6JDAHVxPxkx0+aDMjLcyRjh6a70XJklXPPje5vb3CHPcogvzYw1z48TCDwHsZZFsUZUnK0yLml+FyeHdKhGBdFSdQhVqWBAkTihQVhnfRikbkgsN+TyMiiTGbR1qalzUNM5tspn2Wx+bga/4LqEkUCrgBQYi7Mtb1/V/3ppQ5DLjfrchIaQL/HjAfv1q4kqs4UKUs1GDqbrPvWuyIeiDmyEk7B/npTX71pyZkY7vZaulLgTIjEIvsPCoV43CfbfQmLsa0z+cDH/RCBQH2QE0I8CP/e2Es8vtQpfTxBOVImnlkXmJ+RNKJikJ2SWJ8hm4u4jDRgZJ0r5tcfhoEA8AQDvjQLT++NOHvvbKvqlgvsB6nkR97ve+LtXuwwlY7SMHXMsNfcS/hAsWX5ssrmT5HuTw0ESAOmV5kmqVO7EoJBwFoPGgRYlo39qWdf68FB4++eafbXlzHCkPNwGk8udu682bP2SARBS0SCakCPzRfs5w+PN0H4ObHUwaVWSljXylG9sJxAdPrVxxqPL3PcvSPw1Bs989u5IehhwiEA39JgOLvQzqb/xRbPlVYrZAkoFgGPKQLxn3C14yvzqjNbPmiBn9qE0YhAnOBFpJd4KbXDPgkpJiZyLOVi1WAlyvJQsbQ1cLs2istIZhgEaH0wI+aU8L9kzkIYrvG8D6jdmQwQ56kB1ARPXjasQyjP8QDklcebdtzmXXUiin+DO78I4OUU3Az206LzMVw4HVrjQlKH7H6P+f17GjADDTts+5eBH77YveR8zJSm6fjFjP7pP14hGbZkvr1JYpbI8Sw7G0+YDYvOJ9Yei+I3ikUKxqN5Aev3makXwVv0Boo4EH0F6cGA+6zO5KJzcTSPhutcAQj6/5FBgJHq81n+/ietv32muadRYT+VMpIM0x5sWXd9HvDoPoUqgUiLgyqh8bzAJ1zVk03CN1MJAQJ8Gl7pV9iPQ9HZgLse2B+xc7jyZOzeT/x472Pb1XbqQZCRwkBSXaWlJ4n7xtXHpWDykMCC54MjQPhl2MN47ZEG6Q0HIQySlqfWMpOBwHf1NBx24EC9PkvIbUZ4AlGJBRcwz1K1SK1g/XtMIKCNKUbezi5wIL3+zUb3+3fXg4xmLRz7ikJTfeCGaYAcdKWWJUvgT00F9VUQ/s0Ki00kU3mJMUnIUNiHHHm1cGfHxCXksBWHS8PIUf6yxgbqlTn2yuQ4Jos0i5XvDrwazRMF9Cu5HzJpokTEoFYDhoEBOilQjc1Fo+hssUAMgOeLAS2Q/nntWKiLrzgV27Yr2Fdv+Z8/boVlplXb22CWxrcMBoR+QFw2fxMEbZpzOVkXzd7xdRBTEazBo8udLz3RhArPXZ/7kZ62pDNMfoThtBJoACFlMgS9JgSDSrnSWRxjGHK+QFqTuYbyqiXWMurf1wgBkP2LbdYP76zH4nP7PHtlcUbw7XRu7uUExpkefbd32akopCB9FMohDzDBftByJ3jyW0B5qskbM8UQIA2QPrUjhBW4UWQdnvM/eeE/li3jqopzPqQmUUg5tdiB9HF56WcX2F58upldmLUNkX9IAkgCODlAJ+K//pNZEAn6vWaJSFVf92z9bBMmuUPnMFnBvVbKR1cMOakgdnil81ffa+HW+/wr3fPaExio08N4Q4ABTVqMHW3Wf/hBC7QfgA/VRzJJRyYHNlzz1PRgHkjyx+DA4OKXNOMXaZfcI0lAEjnizCfEn8F7hDgMPwlqkOKXUQgfY7Noe3NwQdq2undo5Ih/Ux80eerjYciMa+lJrTgRPbTKCVjk1CUFDrkcxk9v80LgcUcycJb/yS+vrDsWefydXgTa0GoMesyk0jrBv4tzbb/6fgtK1A990Pfwe/1LzsXNOXlwLryQQKvo0zt8cQfuvsVtXwXrA9Jj/JAGwDir709Lrxcl3aF8fiJhzYOsSw9jBwGmYZ/H/IfHG//+J23w9ysIqBXqmtWZevLNvqff6F5xIobalz4QBcAM/Id4i6wP9Hymq2cgeio9TUkECABr+0VI7Wj0AXKCzhFjb0Xs4KH3++BeobeStCtHASWzkcWPwkvHbCv2viD+P/52rybFSRIAGLMYIQwgpPnZbd5Pbvf1YdFEinGU5C99lDs0d/XsDQcj6OFjl/1ymw3qAoiXLGvINq9lzEk23MG1LrIic8qBgdUvXb2lFKhj+8w4QGA4xpiudx9a7Xr/bt+ZJY4Bqs+1VwYnS/rbUmuRL40apBULdiWngUXMOSjab82jR5LzpdKTZa66tqDQfv68FGHWyklZxaIy7Ofa2sn8DSrpBBrIrFRtzU9qXuGA4uH3++BJvfJYU5SJqc1bg4AniDx4l0Eyp1g1278ISBcEXwa4Wrz5oHRdWVwXoE3dLRboQJBX0SfClDOiPVwzoA/hHyZYb8ZaOsSDgMcCHUgi/YMXB20AKzLpx+u1jfIIczMlz821vfFg44tPNSP4JYe74v6G57V4FlGBBz7qW38owgWvYqoRVjotk3HmQvvhAg0C5JvKPZyqCJAG8zrlPWOeMueqSQXN8JnqiGfXHYngjAJ76ogsQNEpn5yGtNhzUx2YUHNv6radQUsyyxYfdZiQ9UEj5vWHGs7Pt8vbcE0KgTWeQ3iCU+GHv++GR445olML7f/4vdY3HxRgQqjKazIeQ2vn5m8yHFnphDqFva9nX+uGa8DxoIcxhwDwh5WJGYJXH21646GGC/NtUTv0mDFdH7I06DpIMdeJdGgAE5KIBq8g+sUlxnERzUHlS5VOyvloBL8QBo2ZtVq4L4qgQbiyoj8pVkApGstwVnG+5D3VKHFBMBKaBc6tmdalJvxy374ziII6fiiPrnIis5+vXjWfLmDf+TfPtUANhbl8/yf9t30dhD6KuXNIaCTJByXsf3il69hyp0bUBPjUBQnHGMvFbEZwIKTOI04jzvvauhKo0xeqKZSg/x9/CAD0kNP08R0+/JawxWny7BWrdUayq49F2UVx9WXW/NFVTDdTIzViKhQHsJ+GKQ6EabISe5Rqq6Kqy1EZ2Jum+PBcRfMZ0c5mC4rrf/eTtn03uivDwigckSxinpBhNh4IIwb75WYPO/uxZU5IONJhQA2kxCgsiRyO6DEIhgFGPmhJcBtImAVnwNebPGz3X22ukwQkLggVA6SjRO7G7yKPv9Xz2Dt9Cy/EafNMHrKKQLrqSIDJcFxpNL/xUNPH270nlzj4SOv+Ncb0KirLDxiYTUb4I6IBbXZKUaLKEjHKCYtddHdKwzznb5bWpTl/aAMSx8yuWV8PVJhbLU4mxfJTAzFj9EQjNNoPnNk+rxlUBjsR4N+NPSnUtRqQp1azDqpAe7MVYw2/f6rpyHKnJFwNmYtGaQRv4fn46mMRRzx3uc16eZYVliIkn0Epta1U+4bOlRUofKFxCTn20lxp1HHx6Rgr7vG3+/D+7U5In/VD6hmjfuvFVIAAoxpymTD28/c/bsU9YoKxq7IcMPkD1ef5V3qwdID3CUS4KhQ3U6M0wg8SPwiyNU8LIExtClBxCJrUbhJQv0GDmNvVDt9ilun6wHrFrTSIBZQY7I701iut+CG9zeLN1PjxHd6uZjPuVHuaLG/f1wjRnhuwpNxU2Roow5LONvSlkfd8/K0+NH5ndyYxq0g80DanxdqjETS8ECyFuvPlrV52nMo237LYejfsX+tKWKUg6sPv9aGcr9mUG9JM/edoIQCaEXGY0LsGo/3V95thfnHMQo2oMabDV8EIS7SAf9rxrn4y7vwCs2mbJ1Jd0s8oNw+cBWgHu8EkjmTFXUdk4VmXfEtizhLKwSV7aTAcKZZaGn2Nz2eVzhcEJeZy0myAZoMFc6nK7jLObU9yv190Po5WM1I+3kCmuTcJMRKqJAYhkV+GODqIRAMNwCBw14W4D8chLrvrwpmu8v1FroMCUgNJK5q5eX8Iq0IgQLB9L8yzgwa99FRzwGOGEUwDmnpS1H6N3dSzjwQCclHYjYil//6Jpt0b61LmqtgPurG4OH3s3T583M7qTJRQ+UZSz3ROw8IFV4DqA+rjHdgIpnyXpwkCxDhoe3Ofkkhn45vJHDHWLSokUOzZ92F/IPRT8fxLOIzQbFBv4S57pbXgAaralJannWHO+dQPft+J6u/C8wlut5x3pcgSRtzxUb9lVwAECDo/EqBBH2yXCiVyWCRtBpynvvRkU9xqeOb1nnm698cKcBpFFOPDJhW1GNBUeufehs9u82BvRrIyCdrZXLEw3suPSqa+8unJkstpDB34qq5IurtZo3xrUs8kVfJhvUYx6yWR+5m48IHEfixIXBMPhgv280W+QrtVpFOCO3c8I7dPVxmfq0bzKrZ5uMijijJPNRoyBv6HNUJImztv8eDz0hXJeu9Kg8S0didvOhi559P+dUejSy8mvvdyN6B4+fGm04scgxAgVZ3kapkMIO5cGPDbBapUrRWsPo38A78MP6lkQUIInbIP7/Z9dEf9q482gpXiTOrZV3u27g7aMjkaySKqWly1avT4kUEAwCLV/uVmLxS+z7Z5MX9VNZ/J4ApkkKF88s2ets4EFhDGemJWrXkyvwCAYAksXISd2WG8k7mto2/b9EGAtL43qH9BhasyWgze4Pvm6CE0ZXPgWfqZ17s7Zlk+9NUjy1mhHzicsRsxDJNf6KW4TGlqgGgQHn8G6s4DH/Z9/w/dWDThPbvDkBzaftHSk77rs4ApLQ9EhCewtlda2MAzavk2eS3jwo0nAUlP6kjpdKAB+IzyCVN7Xc3W79a63r3H9949DV0tCuzFLZxBLA85gfS6NwA2gCOILO4gEI4hIbSQfp/l0mwbSOrsy8mtu4IrTkWRknnzkUY56kwljckFp23tDlmq4eci95y4dEngtwqiH2UgOlEMbT5xOaLsOCNc6hTNHxTfjMfDCSFa1JbNwtd6T6cw2INZHRCRnhZrj2y85EmhwIjcG/pfl2YHsWdYF0zf+k0IrLF9thWRuAptU8UhMZ1/pZVeIZ0k/6A/D5lHY++SJG0KzelIYi0aBjHI0Ke3e5GnRq0MbguKY8x/CqteXqU69LgRQECb9Wfn23HhjFSANPdcPbR2JO7+LHD/x/7FFzG7qQ+HhBRrnekO9kPoF2KRephOX7UmxNTtp0eZTHQrEwUzlhTkSEpRPoQ3scGDElBlHIgxrrnvsoMY0jlo9du/DD73Sjc+N5p6JUpZM5OAuXD714GmvhSm5CBBcZpWm0vIpmAu5dfPt2AiCDbE7A5dma8aqGrFM0wYGsamLYruyJiH66TNYgLxcqQkt6pA1CiMHBdcUB9E5m/4LrLyZLTtSgpbmii/kAU2zZ6b3L/4Uevppc47vgr8m7++1NaTOrPADrr84T31ilyUExiONkITKgQcsGt+ScmfbheLzhde0IiXxNlbZGJkgGaNL/bjV11mybNlFzoqzKncgouJrbsCuHzqarFKJi/vpCMyA+hOV5P1tYcambHQNW84FIauiXmIygjQQJeGecJU9Nz2BL7AJNBVOyCOrj8Untsef+a1Hhbj759sevOhhvfuq9/2dfAv//vlW/eGjNKcxIAtxGEq0F+PDAKIf3U3Wb/c4tl1c10/5mFL0PJiAVDsQNoZdAzJ/sk/di64ONgbXDHdzHtg12av15aSb5p2f3oiQAzWfDVgPeqbHU9uy9N0CKt1i8UuEZcvAkiEcPU5iYCnvGeOJhiFK5RZ/11k/ZEIBlH4oDY/wrtRY38aKWkqY2d5976G04vshdN4cAPQjXcYD6AbnxNO6T4psARF4pLTa3Bq/VdVCGC7j1EOuY04LW/pyiBmLsGI8I/c3LMgo0rdz+COZnGLC1HElpCuPTEcxQeGpieUkQewWinMHOwpYIwY3PSJd3pXnYhxC3RFov/87zpAf3/3fJOAQNLQJxDfKQ3zd5b+GvS86JtBP8fnx4v31gd3B+xpkY1noUBpeI5WFZeBlSdiP36hK20yYqAZFq2GA8GfglTWBf83JwJe08W51p4GC2aT5KEILGoE7W3F9YS0dzLnjGU1HkoxIZzEuR3J+R1JTARh9xmKFFy50wsdf/Mns1AdWHgxDqVt4aWEws00rKlG9fqr4SGARCNiWx/d4UXvHWJbNZjm5FxOP/R+//f+0INaK+NVcVSHr28apWDtgBmA+rAVdAmxfBp1bUhXaq/yIYmn5E9mc0A1fMi9cEp2ZvSN5nJzYrHjv/757FcfbsDxtZSHHVngOGQTv2Vv6I9/3YnOF3aD2ME5GEYV8HPk95p++cPWv/tp25UWC2dqtewUvuxUDIc7z/+hG2YBJ3S1lHp8OQQA6+VWyzcb6w6tdvdJm37IpEsA8pAxGbHLBy0QqReOBARfkNPC9ADS68iyyE8qS+JSiQdKQ2886jTDC3NGMg68kCpcKmkzQkcMuE07/pfGf/nvLk+qg+KzB9vSHaGkxxIzGhr7km2dKfhQMLnooOTrKUlwKFivPNb4f/zLuWcW2sunF0DArzALBFQS7KcGAgT0ABqTGe6tpCcNDkAPQ+cPfdDPTIa6xjoa/F6WjFRKqM6Msa4Xnm5+5fFGBFNwefEX/7PjyTd6kd6jzdrwDcmo/xw5BJB+uzjb9v499S8+3YR+qzam5dmZGCCj2IL6v/0fF1eeimkqHeXJZlSMhvowjXlwTfeeT1sKUHHgGEhCv8JnufixX80oLgtWvBafTzz3hx50YV57tDEMF1wzbzh0Wy4ADHhJkBnmXkywL8AX2LQn2NInnadWy1HIWeE/J8qs7uwTb/Vy9L74TPPpxUreqFJBqMYcXelk69dsJEKWKD2SKxStR5VAAIh6gxlEeqEuSOeayuoyAyYPcqN8hUq2LQEiYMC7QilpRBsKvkvHhGemjSecZiIUX3FU4AjdGc82+dOL/h+X/1KbJiVtuI6PNPLowf53H2p87w5pdRDBJihevkAGR04wbZeflBQsxMvqohlccWEK7/dPNiP6BmRKuw02k0aIm1AKi0q9auxNwTqEe4vafF8DaH0FbElGVspLHJCEDueJJtHWBN9q7kt9c6P7wnw7Boe+Xe/msoG2PIcxwFdszCql6NHVIcDAYgTr61vrsPgMwxFj3BWZX4i3OMKZuz8N/PQ3XTg8AROSmP4MDtr5COEHtOBtIZ6fAaCY/giQNoj1alvrx/SZspqo+S6ZAeMrF741lUXfJGsSna2WfTfUgQnBdWK7r9h9WCeOeMYTymIi6J/93eXFFxKcple9EXMGcIqym//Zr65w/8ZRK7ZYKppnpKEps+HwKlfcJm0kPvdqj9SN1+lAFQepUiTkOkd7AtETzld59GrDq3TVS5JLXfYRjiYpZTklQctLwVYcgqq3ledQSZYJeLwsRJgmmcSuG1xI1Wjdk41MSiemuPd65L2+1q6UA/jEQYmSmO4Mecx4wYQgCpoyKAzp8KB3hR8G0dqTfPDDfkr7+I56/F1gFqgGabOQbdB/DZJM7817gjfvCx1b7njzgQZcsSLCdXy5M1hnTn7UN689qZiVgzLqP0YCgbDDiMkDdCFRepeKkFXwGkc4i52Cf/o/O+74Msh0rpJqJBVOhzQsaiAAdSCCC9jp0KER9WGmIEAAQ9vr+pVkNINNmCGkIHZbbO0jg4m4JSq4R1c4v9rsuYgXwCG7v4LJgguxuz/3o5yy7nAEkWTycqBeS9DOY3wOwBHgEPr191rOIw9UxbxY3GE4vdjxzv2NnF54X1pQEIm4lgbMnLzFkZIDe22jVgNoFMzCYQXJQ6OwrGqkH9dXflU63O1sQqp6mVI5RJuJo2EJh+HMIgdq7d+tdkFQRCkdIZu6RBbNrDs/D5xZaPv6Fi+OSK8CUFJ+PJi+4VAEZiJcwk4Eq7k7jx7g2vqD8LD8dOzxd/qWnYnDrMEH2QvPNOOUHlM0z73a3YSnsHGF4PQqXAPp3pvcf/tHUrJKToaK44It1nh2+1eBH7zUhYwjioszGcggAXwg/CAm65te82HY3swgBEiDRb3ynrFY7Vfsm1KfewYEljdSrpDWN+6P4CUDZ6j71rmQmdVEgrR7MMenJjT91Js9y0/FNCmcirvHaAFGITAm8D/vDmfRxcCbEpdmmGIVykEz32bce4OkA0Gjuv/jfgzWwXmpkFKPun4QYEAhI9mVdF2/EKyp6xLAwAg0A4IubK+tuwPYvN59c13UqWw05/ACa8A9xYllDpS80OpH8xwzd8h337IvlLAZkhbTV7fWIR0y2sbju5TLw7xL8dkdif3r3HhXwNHvaAsppgeYCE2vPBFFTBvdSTC2l/FSPtvaPsfKWpBrkxR6GAEEABWOR7jg4eoL6R+p91oRdAZcfeVWnIw+/XrPgx/0S8GvERQ+XZNwCLKWwX5CWGifrp2s3q8ZhwABirUKHGzcBIei+4H5VlwpKsk0+QK/YYPwhtL4voCy8qTXBE8qbTaiKardX1ELwhgM/rGRF0EWZ8wBQu2zryT+7FedLd3J//Znszpn20SqciVIVxxf6vj7n7TiPf4v//byjYcipKucdJoMztTrBsPB5aGoWMDgTnBgv+bc0rAfGoMKIfJqcFfBrU+sdBZJjCAQoNrodn10p++71U7INtBa7vu4DxOFZ+fjJMR+ebZVIjSjCegCcHMAp+fsrA+kIOHIpTV4gmrLbeSlqvQ5pIuw4Y6DYXA4kDZrKhc3G2Fhj659I691eqWEDHd0heM//Ys5n2/xwOUfMiL5vqqRWno69sRbfRv2hxHwHzxu0wsiNXvD2Q/EuDyA/TTXTDmNX85EBEgbznr1z682Lpei6o9QNmLqzgZtqUO951PcUovrX4vhp/YZ825SLEfFqlNR62uZsMv0wV31iDsk7JU49NhItBvPLbJjpA6lmKyhC+qRPTmjydRjPhzXXiADCi+MKwS4CM/FGXXtJQ9bAtUhqeBE1rWQFHSktVfa8jmw1h12GTtm2UiTD+oJfy89zZbz8x2oX0H7bOlOQQQC3YckGXGNmhEGSgIOZMpIU1sb94W+vakuWDSQCGZmNCDQhrT5qGBCM+kFKnvzLoNbynu5lN6FPkUpA50pdEr/XwIBIMSI7F3j+ocftH54py/sqWyAHkji/nbxudhjb/c+8m4fynolZcygR8ClcT+YY5BR58+grg/t6sxFgDRI+NTewiRgTnCbZOOZ9luN1sFiN+m4FiaGDsySQxD1f/nby5wcKCSj+VVsSaEhhf9ZgTToC882Y8fo3/yXdqzRGGbuba0Ak8n3nzOEhcMK8k+UAMHpetETNjgMIognVjyuI4Gs6JVMrfpA+pk3enB1+cqjjfiBGQQt5lkO3X4jVpiREbEncs24/0pJe0gRLkBVAoQZLQwRl2bVpC1GUySzcV/kB0hV15kps3TvUMuqmLtK6ZWiVTPlC0rAMaekDBXaUCm5HqcgYDBAyftvfzYbW6ARp6my1DN8y6xAGuzZV7sf+Mi/+GyM0Z9poGVSsSq4t7BsefbM+Okz0xEgJoDaqqStILAfSIL8hCQ4c8IEbwFUBx2orS99zw4/XgV+82zzng11lWUVlRY32M+Hd9ZjTfHJN3txo22d8aqqk21mMqAxRQdiS+0Rommc23dosb3HbNy53Xm2zTqnPbn4fHxWR7KlR7qloyVgMzd8F+YI5PPRnd5O6b9sUACPYdaFPWbWOW5KG/pSNbx6kRPzVJBLkcWBaFTEgRCCxm2IISvx8fpQesOBMDL+cuPgNyEnEMdGPMgDnfXaTlgIQnqoDQEIZKipHl/iePGZpo+3e/O0H20ghuTEnw/eTnYHH/iof8XJ2AxEKzndAJd2uoH6aAffECDNtJ86ApQfca/aviDmM0u40c4EUtB1nOsIXXFZf/6VbijSYbf52ApHZZlompgVMCl++1wLxuKQ48YRPZaOr2PL9aorQgAcCIYUWyorqK5iirGI7LAJa3ty9xbPf/rTWUdXuRadQWo4iHrjmqORWZ0phOURyoFVimwHVn8gnqBOGPSAGg0O/FbmFbBGGNcEgIamGEjf1JuCw4WeFwSehC0vVgKHC18ZMYcJpQFTRh6rWPRBAY14kCSAUO9PLT0Txxi6fsYMgHJ8nmA1djZbXnqq6Rc/bOtrMGtGECpUlZPmnm/eG7rr88DCizPO0SnzEMIPuy7nGs++CgCaoVE6AjQw8Npu1a+EK9kSmTEzihQ0AIiJeVLm4O76wp+0il/8qO3bG+uyTMZKuA3c/Uid6YutHo63H77UdfuXQXNOlweamEEaRS2I4zjUDnt2fJwmdqDqlRBWmF6xLASesA+82Yli174bXOAfLZ2pZWdjNx0Io0vVGExv2xlEkTDgtWAJBgS6ohQxyEpG6XPJTlbEgQyipSuJ7uSxZc7v1jgTSOTAZstJzizm9RAlkVabM1l3JIujsZOLHZoXNkR/sOOMCDOmqEcBPj3p6CHAjn1sqeMlHKs92NjbKKl6FccRYg9jse3rwHOv9mJn0h6bWax0rvQE2F6Ap72gAzR6YE/PHDoCNHRc6wukIPBlDWuuuDcOzab/Hj0EwHbaulPPvtYbt5ugA51ZZMeqSsUtjCt7d4v1D481MRacdkvOxhGPGH2Feo7xhQB0IMRpWvHMOlZ6JXLtPSeMv4/ncmATMLTiOYGMMFyny21Wf7353EL7uYUOKPs4E8UB+907+jFtBxcMCz2Nfen1hyPn5ttwxiKwhlcpcDSigg4mhFOwSu+lEW3cWSAx/e2N7n03uLX5mbAY+n0m5H40vIqpiCU9TEJfabXAXDMns9QOAmRJ6c5NKwJ1bCKxcAjt5537Gn75o9Y+5L3YDyru1AZpIgG855nXe+/9tL8ukpk5GwdzmgOegwzAgAa5xwbw06oUHQGqMJzaXhgoUIDYdkGf9TAeEOBUg3OB4yQsc/ztn7QdWO+qvItRdybHKfXJdi/Olf70V52bvw3NnI1sPCA/TmVGFB2IJXNJiLnXXsfevxAbT//uyYbEK72w2ECwWJuNvelH3u2NOk3v3lMfdWPFAcfuUgkI11rv3tuw56Y68BVYV3yjS4iga41WQFPEXQbs10tzbBhfKJ97SOF4wpkFu4M/aLEE60zI7NMCbziz6mQMt+FQeigdmxHgZOsORyEFgYpR78qT0dauJLJutequ0Sz91Qgg0NNgfv/u+h23+bDoXT5wAwUYDYwITta2f+F3RGcQ9gPGw2KBicEkfH9m+LUYGPQRP+kIUFVQedXUAQ0iIBWEjKcexgkCnB9YX8STuTnVdBjfPVUsmHFT72qxvvZwoyOGy7Asxwy6PPoZM06DctXFanQgqKc91y4TvfH0yk/6Di50WO9vcPelkIWf1ZmEuHLPjoANGzlWw65b6vp9Fs0jKeLMF+ba+NBysOR5l3AMkoRHxrSpFryB9D2f+hFEe/uBBnyzk3JIYlTlQy7T8jMxcPTz8+zd6NK3WJG6BW2i8CKKg/N5TMtgWwgldnhwW3cGaWS1SvX4a4QA44n1shNLnZhU/fYGlxQfrLILMECzLyUwrXT3Z/4ZZVObNcD84wNgfNcI7mmdXUeAag2vtnP2KV4Yl1omky4VVAteV/sOWg5Mevx/cVf7T38557u11elAWYH8x2uPNERcxn/53y/fcCSiy1lcLdTHMZ9GBwIHukqZaFaaWnt/8f86e2KF/Zc/aft9MOOG7nIi+sTbvXd8EfDEs6gEhp0mHJp+eruv3Ood/JH2WTbYUtIeTzU7hwbhC2bu/8Q//2ICKkKfz4y0kHQdVRIwEYRlxTXHDDBe8Q3M8x8ebwrVmTh0If8UNYmYhJB8/vQfrzA5cTdb35/SiEMlJemPYwYBkFRG6vAq5/HlDqnQV02kxyQau1I/eqHr+3/owrjrDCEYc6JD++GcAvupHzOQT9uCdARo+KFtEOJFIR5SCd3K8+LwefQUo4QAZ0lbbwrdePTe8YWEvIUUy6h4sTOInhbL+3f70MHBBMvaIxFclM+Q3W2UQL2eyTU6ELxjkCFX7YbIUX5OnAwJC5mEWLhDw36I3vObjv/vv5r3tdcMNkMkUmLwoU4vdEAHwp74/PbEzfvCuPqCgcX8GUS8yUmxnhQuUitOIa09BgSAslgDWi29InQjUPLpHb6oc9CsQ+gn4EXhywiqhGjRD1/oggqF0A/Owy2DnXTBa1t4KQH2RIXaR6tE/x5bCADhqN14aJVr7011GPgWFUnABmFK51Ycjz30ft+zr/csOZ+YIdckTQuB6XdaiBvHFu7TtDQdARrRwD6vUgUUWs0jBEb0CfUwthBgk+KYef6VHiRP/8O/mnNqidSNH3SqFevLCIknPd0UcZj+zX9tx61P8S5eTKI/XHcIaHQgeMe9CO7Uas3PRNenwhIXNkzY5cTFLSJX99WqzwKnEgsuJx9+szdgN+JvK+Y0Bjzmj+6s/2qzF+8Q6w5FHvmgH0ILs6WjTaqgV6ihBvZDapAkqzTwg3GUTd+GD60OfLOxLiqtQg9kYwbGbSZITbixsyVzt+4JrTsaJSfiPuUyzjoWXmEIxjqKYYatufcGNzp3DF9FBBeDh61dqWdf7fnxC51IjM0E7AcGBd2E6sNkHua+MdYjMqXL0xGgUQyfV6XtU9gPUkHcbvUtbxTgG0FSDMdhWe6eHf3IXuDOcNfGuitt1op7HHyNkNfy+VbPogvxp97IcSMfOLVGUJGeZGIgALLAdgxNHtoO19PK4aWfiw1bBErmYD+Molm0ftv322dbH/vIf+Pe4H2f9KPQDpnnwkJ7LpfDlLPEUTADjT1Dtwkhj55GaaKwMqKs1aehRpXmB7k0nhcGD5edjiPBg7kpTaJIZs0JWGBnF9iZhEhV27IC11Eu5T2KwiqVV7l/euwYQoDBxJEOXPJTi+3wN8tL5i40pyMBvxJXynO6UuAE0zsAArAfLuRMyC4hlk/v3o5173QEaNQQhSPWoTIx83Q0aNTgGy4D9xgESJ95vWfhhbgjmv1sm+dKqzWLZEb5gSMPP8vrDzeiR2ZP9OBhQ/NgP1wN+vuJgwBrBBwI1IdzyF9NHvOwELeZBEeVCXV2UJJsoN78jz9q6220/Ekye+PhCJ7gUGhH7IOTT84CRaFBC2z3hjrKz0A2qkj+Ub2ETgO5CHOFaaMBThYyQxUDSmSw1bbuCjKj8BtfRKeQ6cExey+WhGQVsuKZQE6oCKJJFYnXWz6SVVq2LRCHGYLFZ+Pu8DSn/dBTxOy4h2sKOr5JNUJTpDE6AnQ1AzVLZYIURNBmIUJnehgrCHCHc8ayG/bDQunEQT0aOl3NloqbHfpiOPRGLyxtNjzxVi/aOuyHZVviWLVLL+cqIQD5x6lwoO6K9oH+SojDfaLeJ5BWlggKXCc+AhcoiBvf+Vlg5cnY917uhkjz1v31ikUlmwGOksZqlHySXxUD9qBxSUF2JJSx5rxzkweBnnKyLQUw5Radh5TYc3qRHXV62Yw8dVdaCcLbWMXy9ciJhwCDhcLEusORE0sdZxbakwXz3MWWgMtemm19+/4G6HlI/xBffYIUM029B6iqBI0L4VPHkIrQv0YHAR0BGh28SlNDCmJp9avJp5OCSiFz7c8A1h3LbN4TSlqMuCz4YqsXK3PyFl62meGg4OBaFywz6ECOeAbeP3ZZylJde4v0Eq4JAhodiF07WO6CUWIXR0Tu4WWfXg40Wnp9FpScCV2tlrfva0DkGXbG5r2h2VcSjOwgPLj2MCMJmxHz2hNI1nNewslCbmzfeilcXzEfJvJuOhi59xM/Np0vzLdLGXxJXlJKZLVZbLKxepggCDB2yKHf8VXg4lxb+2xbEnnMsoBdxM+3emdfSWIbE1IQShIVR7ws39SIYF5C+IGkSqegR3IM6eGqIaAjQFcNOplRuxj2qrnIdASa057lfE3wGk1mbuDwL/DEhJwHnw/uqu9pslTYyKQoq+HsQscrjzVlTeLxt3sXXUhUSDaaqvW04wEBDQdiWDstopV1wpO2flRlB+Z+eHKF88VnWt69qz4InYYhzAq85HLLh8uJ64nuJjNOScsx4BpNpXhvMMsRuO5IBMz4zEIHekMX51rBqstz0RxEqh95r8+UFX/957NPLXXA8oKymLAaJbdFD5MDAswLaIGrj0VxaMp4DUKIiy3MCnidCM4T8c/+vgO74cU3U/2BKwQQgOHAt2fQAprqPbs+7dcRoDGAe6Oajlxt5R6qvnnQw5hAwBeCDhRMWjC7wo7mReG5wpaHsKrTiEk0ZGi59mFMyBHTR2BMwD+WhYBEwAvLOk3Hl9jv/7dz3u9tFRcVHjR3U8Tw/zO0J+f3pMFRPrrNJ3lhGhUvJ+BySmbHIjuqPaAjo0KAKMQZwydGChtC9njioQ96u5rNbzzcmKxH4Lpy1+ZeST7xVg8GD5HBvzTL2tybuuFweHYHNg8rp9djJx4CxpwkAoHW4PV27wa3H1NA5SEnutqsDCKihJhlmoeAINjSVA4sH7AfpiEflk3zVO7L5Gl7pakzeVo3dVqi3RBDamryDFh1UtCYjB6bli2RQzoVc70ofXx0p7e7GTqQBu9BNWQshpNLHZ9t9S48F191IubUXVEOAs+k+AETs9Nj3nWr9/JshyGWQbbGYDH/2//t1X6XqTGaMSayICtQ+8rbOmrURxUhVyKi1ZkcnCwLmvNHond9FsB+DPLU5VVoMeBFyOD/0W861x6Jvn+PD3enj77Tu/RsnOwVmlWtFD1+PCHAQDCyKH7+4KUuYy736e3elDRlUBayOax4v3NvgyeYfvqN3jlT2RYiqA8fBJro+Ae6X4uyob7qiKobwVWXOJMz1ilSUEARgVzqvqtvmmMyH9zIRB8IJ20GZzzz1gONyAPJYocAV7np/vh2H/4N6gOdS8/OIL8/YwLk8SiE/ZqPFhguczbnCaVDDuPpZc4c/Kxszh5I42v9r//5HNDWTXtCWG3Z9G3omw11XU0l6ujkHzLWhTKL/3HaVRfOgKZgJAaxsHx8TiAHzTM8LOSHUGKHmoikc9jZen6BFB7hbblAEEXN6Ux6Putv7EvicQVWi1WXKisCetI8YJhg+1eB9jm2IyucWOiuIKiujGFiMPq9exsQBgK3xpLTcPNo0nSv0BCWj1WhPhB+vCWrqfBe/39NENARoGsCX3lmbbvvVVOWbRj4Sj0EPVwbBLiXow62ZXcIahC3Ojwgdjfji7t4tqrSlS3gi/Ps799Vf9PB8DxcNaWy5cfbtTVEzz06CMRsRkzpYFnHmEEdXaIgyBpjUnnJ6ejx5U5U05N200f31H9yd/2sy8nvv9K9+Gxs2ekYiujdjWbFCBtZdQY5PdYci4A/7b3RzXGYz2ZQGvKoS6tzj1k0C/t4r/WgEfa7Z5pDXnPaZNQErodUw2GDoMnG/WHioUhNuVNzSHem5U8Gpb4/zRjd+k0IkWe4lkXjBaX9RVXw6HIn9jNbu9Jrj4anFg6k7nlS4ocH9Cj1MOYQ0BGgMQepLLBRlRpQCDukIMQ/9T302gHN8Qlm8ye/lgajX3+4AftA5WDlRn9ugf33TzTXhbK3fhPkuNUhf+2Qv+oScGny22ebow4TfksWn4vByrzxu8iWXaG//O8dv/5eM5SeuMOYUeZ/zi60vfBk09yOZMxuvNLCYTYYu63dAgN2EzJ37/CvOh6FQ3p5dqWJoUqAHTb/QhxJ545W67v31fc2mGPOyhLO4EyaJ3l9/tSG/XV8C2XuhkORH7/YhVGoD+7ypSs6z8kJTGW+dX+DK5Kd1ZlAxgvsdvIHZj8kSuQoUHT36YSfcRswHQEaN9AqimVEzWD2UIcyV6VvptcCbkkHimdv+RZRKwM+ob681cMxJqVDSoMSm/1sm5fNbtXxiDeSmRL7XWkPpvpzcTyY7QzQe/fUd7ZZ8bqFpcorLdaw27zsVGzt0ciyU+5v17tlZ0mXkb4skHQGeeUez7O8zY9itSDik8Ne4q27gq8+2rTz5roi401Z8RmAKEWi5HXjwfDzr3R3tViidhOYU7V6qsUPFKc/XVcIMEDI98A5vTDXdnaBDec5FfT1cnI6XZ5tQ3wQv4H3f9TvCWVGKUs/0Z2EgAnVR/vUT3TlM6s+HQEa3/GG/EPoV6L7SLFxhPPRw7VAgHv5jd+Fs78TtmQWCcfeRjMOm0oLRAMW9OjCXDvMl9J4/XkCIADCwXDA80JF2ZoTy85Et+4OopCMDZ4L8+wSO9lUt+h8Au/cWC4YItqMvW8MGcgwWtQDo4hmA/ViP7OtMwn3CjISOBDFSHTKINGpUoTK509v2xmEGsQMWXYqri/JCZgY41cFdhEffa+PCfDXfzH7zCJHFefwOdCj//xPZyWshudf7bEnc5Nz0JmlHMnMW65te4W4a/ygppesIKAjQBMxEeqF6FNu6pAKgrAJaj85l99EwOKa62B3qItm1hyNzL7sUdrSbBqDAykMhrDLiDAsj3qYMAhw1Q54TFiogztpTeZw2B52mdcciZ6dbz+8yoUMezvG6+bbDqzNtXUnEb5Jo7xTOkKlzyNuNLwqc0I6dUdgGXkdnGasORpF9BXnqQw/JEMOSHCd0rKZMYjQQgwA5YJ0pC/GEQN7MiZkArT1pB5+r+/UIoyBGbua8ZxThkPnBDjx/hvrXns0hWVwxMXAlUunxHXvGHOSwxiGFx8CR4YeJgACOgI0AUCWVTSoekJqfjPXWaE6a+ZaQC+9VM6399YP1hUqKZFbf1qZ0yuJ0x/HEQLMatxynZ8v7RZ+ttWDFy2EfuZfTEiX3cXAoSPN+YgrzdIe84Db0WKC4R7IxeEm7SBQXyE0d6c27Q3j7wLq4G1fBzD63NFmbXfZSNzgTzf3SOPghbQD/20p1IQGIUYD7/SnKQUB9lIsNv3JP3YiJvjLH7RCFa7QfKZAJocp8L//ceuf/rrzln0hItR0qpB2gqNYIUxnLsY0yaeeJ7gBM7a6ShNlxgJj/Dtep6Z4QCFASAWhIKbfPkcLddgZ/XWmbza4j69wVhZ7VCVCDLCkpE8nHdEcLYSvOj3HSZ/P/M1N7m9vcGesBvxqLbiYQOQCD6PgRqXEnqGSWyOrUiI0fWlPOI3KD45RZSYQoWyusT+F7hg2e4hAjHr9oQiWD3mF+R/M36EgxulSjgGVx4ysFXqqSQcBhhJK3qpT0Ufe7cWTyRdbPH6vmY2iPCAj//F234KL8cbe1JzLCZDg6zsNaKOm5U4zeNBVvcqHbFxjSi5n41qPXngBAsx4n0J9cOHLs6boWHip/x8GAkCMs3PXzZ6Xnmw+N89W4VhTBWAPprUziWGYYYrTX48pBJJWY0+TGdUqWWpGJOzGswvth1Y74YiBi1xrVQYp9cXFHa+3eLco3t15cIezOAC3x+VhRjWwt1p6kuYkGHAOuwl4BNPDTIAAo7/8dPz5P3Sj/gnWW7nLUinM8uFd9W890NDRZru+2A8oPNNVs5Pi1bGfygM2vrE6BWh84Vut9KYSUhCIP1fXKuu1WgEzNJ79AndOX2327LzFg1xtBShgEiYmLbjcu6MfksD13eAqNG86RjEoXKRiVuP+da4vbsVtrQ1hINlRZYlOehUd7TCQmw+5SjMaDNhoxgvmLXtDpxc58IAr05AwJ1WBcJWKyQNVp8AdymPv9MF9QwBo4/7QVPeBIDuphxFAgMniDaa37QpcabOcXOI8vVhqFA6aQqoQJiRIuS2eXXYmNv9SAlvSpbNsBPWMQRLaxeal8bxAgFrHoEi9iKuBQKUj5GrK0fOMGgJq9xZ+hfpo60FS8PVQHQJsZz1e8xdbvLs21vXVVyZxcyhyFj7xdu/dOwLuSFpHK6uDc2zeMHWjdmPIYz663PH6Q40YIOj3lQzNVZ0tuD2xxzMht1lzya411B7NrDwRvfnbEPLv+Of6elNdb4MFjT+JAIXTszqSCDuTkhFv7E0++WYPMs5ootUH0rolw7EZ6alQCtMNWuCtu0PHlvkT1nrk8Su2Ouo0H17twp4qWPKSs7EJto6ocYMRdqa1PoXqV2ykHjkBENARoAkAcq0qfOpln9q4NamgqzoyalUxnd4dXOf+5Q9bDqx1cfKV3+3oKeSf1cdjNx0It/SmdOxnXIdew+BTJjiSdei347L0/HxbZ2slHZwa7ZAGD7HhXUhhEOaU2LYryAi+e0/9QQwFKWUdsBwu67d/GVxwIeGOZu/92I/pl7fvb+hR9n9hgeHoAAM/2ohznrV1pQzygi0LLpZdqEP/P50hgOofAmE/fKkLN7ovPNMspc0qzIAcQkKvP9jAm3/+d5cXXUxMDJuUuV6U+OG62zSdx2Fq9E1HgCbFODUISQqCFsqxzpBoXOFJ0bLJ0Qg2DjyhXpxje+8e354NdTHHYPVprZEGKQiJAOw9n/qRva2w6U2OvkybVsRtRjx2nVrs4Jh546EGaXVJeSOpdN5U6DSq6fZEzhtIMWrQcsguGRYMYjq7cV/oJ7/tQtkLkdXuRgui7jjtmtOR3LQvhFYXZWFH8f6P/PvXuXuaLVj9aetKlmo1gy0x+voEqAD0GRDFuDMlNhyMdL7bh04i8vhRZ9l2oTQQL863v3+3754d/fPaE0wXps24BsQ9qaFI+BnXuvTCRwgBHQEaIaDGPZlP1QApCAIppCBEpMd5PY57j8awAvDCy23WF55u/uCues7dyqAxCgzcPfhh/8Pv9zX1oeKsh/GCAIgKxnRPLba/Ac9rq/foSqfUySK2dpD4jbLcpA4bnGNwUwdbdUWzaM7jw0vmNhjgWyG9jj3Dhz7oR5zog7u8HbOktDteVOFzOZJZLuuOVG7epURbZ+pib3r1seiSMzHIP3rQIVCEAOj17TsDmEX43//13F2bPHI3rbQjBN1SaXHh+QR6YSDixexj+8DEhxXHDIUmSVOGXShjW7teWg0I6AhQDeBch1eQgvqUahjXBdaJTgpiDCAMxC2GYyucH97lQ7Na0gnKg0F4/OntX/jv/sw/uzPJTjZem1l51TMsBmQUoR9cuL9/Tz1CP2A/0u4cu3tFiBcHSw5QBqksiD0JB4KnAi7Vw+/3P/JeL+YQ8WqikX+cofT6Q2EQGlKA2dy2M4C9g47Zcg5wPhXdVlAbVJ97P+lfdC6+4lR0zbEoks4V659hg6N3Nw8BJkNDMLNld/DRd3v7vebzC+wJWxkvLJvDFZ2UBGpPMp1sqQzzaswDPC8aA+GHpeAd89L1Aq8NAjoCdG3wG4fc4ECEoPrWFcQAAwadsfG682YPLDBM91Y8aCEbbN4T/uPfdCInOx67mBoN/UvCPmGR7rV/9f2WHdu8CJlKY4ZVIG7Msunnb96YItz0bQiB010bPYdXO0Fo8AiG9d4Vp2IXZ9swW4DoBsUsPRP//ss9N+8Lw49wJbKLzsa9wYwhK4w5A6ali3d0moEdl6fe7ElYjfA7oBgh6awPjw6BUghISmE8+/g70kvGr77fiqe50rfaM/biv73RzSS8/8N+z1hbzQDj0TZwpuYe3a9FOfQnQYyOAE2CQajUBI8Q7coyBOcLq0hTmKyUcJrHQVwIO40f3O37aLu3v95SAfvBPEw8i9DPnZ/7bzww6SzcT6fhYSpGbUb0z5E+/vDOekSe5a22iHhoxB75rT3l6vvSmCg0ZnII7iy8kLhrhx9hC0z4YMUAiZ87v/DPvxS3ZAUssPWHomjlYDQIRfcNB0J4NuD0omAk2VecjOIcHhGf5afQ1sm7L+AVGFVrtxRzJhSboP3Uv3UIaLMCRtji8/Hbvg5+udl7fp60zjCEfkxMwm5AzgybVdqsHRPQURQnK7OTDzPZNyaF6oWMAwR0BGgcgDpGRc5R5YQUI0yzlyjlP2dYgPl1aLUbWZPv1rrxHlUhGASeNZEXwQeCU/drWQFAYxPFyZEwG46scv3m+ZaP7vC1zwEtH0A9INKYspgclB9oOSRGG3nzHknygXID7gKXataVBCScVcejt38VxFhia3cSdS2oPq5I5v5P+kN1xtcfbsKET33/wDTHwM/tXwbwZVHvT93ybRirhqWdGfSj9IX+rEOgBAKzO5IrT0YPrHfhOWcIAqRh8IjYJ7FWNUaBXYprm8bzqhujMvVixgkCOgI0ToAds2JZQpBPl6pFBQ2XdVWF4TBmNU6SgtiQkHf+4lbPL3/YenyZI4M6a0X3hSbj3MvJuz/rX34qzumrH4rjMXyMBXI/MAveerDhk9u8F7DBrZ0X8lv+1fenlp6NI5g871IcQ8xI8HiCmUXnEg3+FMwpicH0pzkYGB1bII21upjdpGFLTGacmK44gRMDI04zsMsCP0ub4Xzj0WLrN6HVx6PwMhr70nDK9PEdj/GdxmUyOyFDLrwQb+hL+T2mrLHCLYo0kjh0zVCgHK4FbNF8OFnd11ygXsB4Q0BHgMYbwmNQ/s2qjJgiBbF8tTU2BuVO7iLoKXQC9IPevbcBMnVF7AcvB3Muxe74MoD2uyumi4GM14iCvJxZ5PjH77V+eKevr8ECzmNOC0csA/EGqgzGBtcejtz0XWT10cjy0zHYWFypaYpUR5fYUR5Z0tAaXhCviTOrl8j38DN708HwvMsJs5R0HsBy0OLBYdOcy7IQihqDM0qWpIcZBIGQw4ilhist1qy0OKXNuLLu5wToeJV3ZYmrRED1YW6jtsK3r0oaPXqyQUBHgCbbiFRtD7rxLK2gej8TSEFY2Ls02waxIWmtsjUZRXNX8k9/deWxd3pRgK8KOP3FNUMgWGf+dr37y82ebjTSlXntlq7kDYfCG/aHuVu3dKe5Xjf604yCW5ljHqiQKVslDBlUnDeB63AR5yiqmEPHfiqCRY+sBgFuUAjs77657sWnmvfd4L7SVsMhnQHrU9XKGTaemcylVNPYBQ3SCT/DQmzyJNARoMkzFsO3RDsz/AoTQraOVZeXAh0+61RKQTcxM3NsmeOd++sRXZRNLzsT0TBq6E3dvcP/1Bu9Sy7EgUZZkqnU5cncVpCSqNOEFjEeRmFFwe1CMwvl8w0HIpv3BGd1JhEAKoZrGQVQnGrYT7F8/UGHwLAQYAMB9bk8y3Z0heOVR5vefFBZ6ayeDesMlqvdScF42HzAfviur0piql63/ua6QkBHgK4r+K+qcp/KFVCcZnAgFl7JAXRVJU6yTBIBMhm+2uR58cmWztYyuUVaaxSuUAbO17Ov9nAqX8uhO8m6Phmbg6I7As6Ikf7RbzrR2ML0DsI68LBcEal/jgVC4K8PwWQcuRnZJgg/GYMBTym/eb4V1KezRRoZrwYJcHdvKN3amcKOxmjnMNsUxyfiPgR24wXV6tDjJzEEdARoEg9OzaZ58YuuXGew4CGSaATYmjmmzMusQfTXmw+vcl6abZUKFeX4XU7MbU/e+UVg096QI5Ytfz9lujoVGopAD7I+y07Fl56Oc1rgiospx2nBB8jrwJ8KYzgj2si0TJnEmfn2Y8ude29wv/lAw/FVTik7WG2OGoU1lr3zs8AdKJBGq3Beq0AOtVxK1chGvipp9OjJDwEdAZr8Y1S1hU3qTVAtRSSEwIGqrfSqRUy+F8giBpA4ucGN2UMID5ky8xwwSpp6UrfsC607FKmLZHTiw3iPIdxGHK3D/ALUqHcxx6bBNBtvoOnlTzAEYNQmzaJ9lu0Pjza9/WDDuXn2YJ1JpMHSKwfJb00LrAQ9+1rP1l1BW2JA9L5yhkIshB8unBrh56QQNxfi9f9TEQI6AjQVR21Qmz1oS6k1yViyOKc0KYj2c7ieXWT/w2NNUIBy0nXUoM7SQwzr3fBd5PF3epediQ19Ozit/musIAAOpCl2jVWBejk6BMYKAhB+2Dc6m8yfb/F+vcmD1PPhla6MRqKpWAepjQZ7JAP9+Im3epFjw37YCHF6TeQAwg/bEhuvHqY6BHQEaKqPoGx/o+pESMkDsSwjU/mODtKDw6/PtuEC01qO37B31YUy23YGbvsqIGkSetAhoENgBkMAdmzYYfJ7zZ/c4f3vfzpbGgwzIkFYdQeE8GNJ5uwJXM5F/unfd9yzw4/64Uj2EXYeqOz4qEbm0qsLO0+XKacjQNNlJMEMlJI86uCsZ/TkIQUNoZ5Mia7iWTNmNyatxrzn8JJGs3lhGW/dkcia41EubVOxdyW90R91CFxPCHCiax/WESYnUDvAzqQpJyMJRGqf69nEmnXTTvCc9ibLR3fWwzHnc3ypQ+4bNaSZjcKcyN1wKHL7V4EtuwO37AuPhPZDRRB+QH3YUcF+fDVbpb+cWhDQEaCpNV7DtBbyDyEsBFYTp6j3DM3eHUoZ5V2FH4ZZYVSQHLrD03Lo6DE6BEYAAQ2/SVqMfp/J7zFHnMaYw9jTYMHlsDuSRcgdW5TWRNYTybR0pZD9GkGRE52ELrA79PvM5+fZv95U9/JjTfinw6+7Qtkq7BuyfQYkfnKtV1Jrj0Tv/6j/oQ/6sLpJ9LC0H3AsWGzaZVI38DPRIz3+9ekI0PjDeMJrYKGyDQTU0nUoeb3JuI1VA4tmPljbpwenwZZr0G06tNrZ0Walg9o+ODiJ/kuHgA6BWhDAwhaOPzEx+uWtnp23eFA1wNBowmqE8grqw8UDw9z2eBY7T0+/3rtxXwhj3LWKu07vIk7Tx3f4fvdMM+xydoM89lOjMQaB69zn/9D9wEf9OE5u7ZJCzLU7Bt7DHRLUB5o6x6S3RuH6qykLAR0BmrJDV7PhGv7Qpyi3PEPC1dQWamaaFC+1lqMJXzHgEQz7Zngjb+hP4SJqzuUkCWtvZBXL0SN1CMwcCEDd6Wm0gOv0+0z41+tttIAAgf3sW++KOznoS5aQtu4M4tAaV8xhutJqWXs0OvtyAvtPkwRcdOTMAvvRlc7XH26A+ZWj+TStxhaQE3jYnXs5garX91/uZtPQulsjBwk4F7k0wvaCAlQ3SXquN2McIKAjQOMA1ElTZIPaGQKKFITqJleZyU8KQuEIn+EShBVxoJxImw0f3e3D0NmPXup65rUeHFEhG1R7O5s0A6I3RIfAREBAWzrgBiz5kNt0ca4NXxBvPdB4eKV0Kpw2GVIWad07bjcOZQJpCwlDXF4TGMbuDe7H3unjgxlMyEIT0fTqdYCL4NgLPa9XHmtE4qerWZlIrdEonMdlBa557/rc/8zrPUg944V32I0CoEH4Qc+LgnnWsZ/qAzId3ugI0HQYxRp90LbCbkUE4nnyk4LAZhZcSmzcH965yYP35vKusYWF6kz717vBk6CE3/hdeO2RSEuf9OUz7O5WXpoeo0NgGkBAW+baN5ccfLedW2A7scTR3WQJu0y4weIZHCjkUxu+tk7QIqi2YLAdaDQEvJaAx5wzSHUExx8yK0/GqiUfVwDSKRCRiN14cI0LFXcc0oED9TdapIXDag0ij8GAf7qb9ocReb7zCz8a73WxLJCplkPrAtuNdkukAN+49kovfHJAQEeAJsc4jHMrmlX5AXWzYcjZBSYnKYiGGXK5JWfiT7/eg3gmO13aUmYKiL5g/tAgDqxzdcy2btwXfvbV7q27Q3UhHPrU3t/GGcp68ToErgcEWAsQdaCMJi3yG+ngswscO273fnBnPY4gaFHaJFJWI4I+NQwDVmi40rM8s9D29n31c9rjeLpt6UlxP5nIQNdiNmPShkd3+y9+1PrRXfWYN5SqXjXtNluSWWc8t2lP8I9+27X+u0hjfxryFZhNjQDGw8ZIGh48VajPNbLrr6YoBHQEaIoO3NU02ytElyICcdFhX0QqiNU+2QI7bGNv8vavg+fn204vdlzGG0alPZedEclHGGEQgfp85r031j38ft/N34boWg2i+GTrrN4eHQJXAQGWrfZhZfBhCXQ2W9CEOrDGHa4zBd3GvgbrySV2HAlnzSX3h0rraNjauYGAfPz22Za0xfjjF7rc0czErC86COHH7zJ9ertv33r3mUU2aD9drRbZ4WodUUAxpsRNByMY+Nm8J7Rhf7hesb2q5dC6zylIp9gPSVY/LET0BNMIAjoCNI0GcwRdaVFp+tXm4lba8hOznY2gaQNJ8K+Jmsb2LwKouX5yuxctj6ypZB8vJlS7Wm+9+fOt3v3rXAGvyRHPzL2cxHGVTgoqAkl/mH4QSFgNUYcpYZPfTPtLs+0oQ71/t2/vTXWQgugvOgQsGS4JY3AbyAkoLns31lnT2a27AmuOxQzjb4GLhsethpDHvHtD3d//pHXXLR68u2OpqHZ3IPN4A+mFF+Lf+0PP02/0+AIQiqXnlhoBHAuTaQg7k8w7KS+ENRqvv7p2COgI0LXDcOqVwC2nV7Wa9Y9wNEaDJlvA3wWSPT/5bReb2usPN+ZvflVaiQZvwGt+6/6Gi7NtW74JPfBR36rjUXO29m5ZpSw9WofA5IOARGoKx3PMaji2wrVrY913q52drVYEmZHyQdL58ixrDJUudSuQqYsP8kfNUCxdy1IpI7aVUSKDGIPv4YUXEqaaHKialQ3zkrbwwTDjd2tcLz/RTDdPLHNE3KZaEj8UaRSmVA4C8CPv9bP2Edmu709TTqWuDDRA0wvRbPx4B6L1pxkEAR0BmkGDXdrVRvUjoLYbl7oDTSqpIDYvvI7f8m0oh21aIb7ZUHd+vt1fzz5Y2onCs9rnrsyy8jm51On3mrbsDq4+Fp3TkbSmh7kCFoqYvP8BBYEuIt7BzZ6fYIegd0OCgsGQOP3nFIaANu584+EcYeSeRmvAY4o6jFdaLAfX131+a92Rla6UZv2PXjL8uZxBycYN32etaJUOcmlzT6ounEH7EqILSuZ+n0W6khgcKBlG85sPNM66kpx3KWEeHx/EtAsRn0uzbGcW2T+5w/fSk01+hJ1BtmrgWwbp2mJWZ3LlieiTb/Y++l5fQ0CqerE+aqwI7eKnyTt7B/dU/zWjIFCyFGZUv/XOFiDQI4RT2fuqEwITGTV2jUKOCf0fcRlhhKH1+sbDjZ9u8yRsJknYrx6sqWxTb7qxL4Wx15/+rovNWuvRBAtvVm/gKN7QUzyjgfRgqs7vM+MhRDI4DAZbIoM5bGcsi3FbzNYR6B3C48Wip2Jni43XH7QZztDzkDEarrSa4W19scWLj89QnREjzmG3qd9rxoLzVcBKmypyhhiEDb8Q34VRkuK2YE3mOlqh8Xg/3u4Lon05MJvylZClLpL5i7/v+Ff/7TKCNWUY+FW0ZSCL1mV4beg9vPx444F1bvC8niYL3R9IVPZEk6BFwfPCo/tD7/fPa09gHkx2rXqgOAg/moEfhH4aqqfU38wECJhDQnAELpoJfdX7WAkCTSoyqGQA2dQQjuZiNHkC5vnXHoty7+SSil4rMgFnF9qxZVK+QWtt5nhAbvryHFvUbgJd2PRtaN7FxNKzcTyn1twYJ0+P8y1hp45bjaeW2I8ud3W1mPt9Fn7C7EM/2ZbM4hMNp7DOWMacFnQN+CA1BYhckaw9jrHfgTC1ej3Q7pn3VBw1ablntq19tq2v3gyu0z7LhvXzvTe4e9qUQgAjCrI7qnEtFI1sHA4u5rfHPYE0K6upL33TgfCGAyEWCDagEaczZbNHVjqDPmc50QWTg2Gn1EU/ttxx43cRazJbG9UY+QDSOjTXTi52wO369DbfR9t9fc2K8FOjj8rGz4KLcVC3W78JPfJ+34rTsdpUH9qjEbaw8UPB7pG3T085HSHQrzolSelgwWEh4IMUlsl07K7ep5oQ8KhNgYsR2I/GGp8kHDG2Kj6+QPqeT/2Lz8bbHk/+7pkWxB1q9YY5LXIokf3dT9uwFXv3Z/5nXu3BfyqcIy6aY7Vr12rAWLxDpfnsIvtLTza/8lgTfAFarm7Jao3mJOHHmM1pfeFefvO34U17Qpi7nd2RbOpLIQqKrIYpm++vzAMQ9TCJISDHF/MOJgMmfMAwkP1HtP/cAjvTgEg02BF5Hp0Su+osQw+yxDzhw3yARrJ1Z3D7l4ElZ2NtnSkE7ECmbXFJSiR5vT+97kgUlIL1hWaZmm8lIJNJDDQJSaCG/vTSMzFZeMn7q37EJdmeG+t+/0TTl1u8ffWmmN00bE/pzqyu5L2f+h99p3f9oSguzGrvV9DKkPbQUB+efVfdVj3j1IdAn7rn0w9mr5nZwGHCzAAHghoUFGLO1O+h3oOrgIA6WiUXDDSIzQJSELNikgT2O7wzrj4RFa8LTvfPbvPtuckdqK9lDA31XRIcrDMjNtHVZNmyO4RE0fJTMVNO8orGZOMeP+BwVT0z2/bCU80IgJ9faJcVDWmxNlqqBVBwg27z+bm2Bn+63p+CMgQpyBHPQQrioOKcm9sex4ILxxvFFovRHoo/x68vesnlENBGj28+COsiX3xqsePMQntvgwWSz6XZVlw9nFrkyIv4MEijIvkMlG5wBdPLTse4OcAUhm2KU4jlJ6OrTsb4qYmRybILH8TtQGuefKsXUhBmSFPWoXRWUKIL8ySb7MaDYVKW92vkMbSRoweB7l03ez7f4v1ujZMV3dVmkz2VF5gqQWYz1PnTsO22fR3ceDC89nAEC4fkqDGTtWmvWf3wVilYj54JEOgvUAGZe3w44OQq4MBjXmm8Dx+mF3SFwJkwF6r0EXkgthLmADjQpCIFMVG5p646EZ19JbHoAmKYuf1rXX6vGSNplfc+YhXJhzsr3ARMiTzzuuWR9/rwieiMZmyJMSPgVwHk1Ucj99DdYP7sdu9rjzSem28rZ0aUFw0cDqx3Q+IyQvRR133oQ5Z0rqU7teJk9IbvImB+C8/HfUFpIIBXQM+UFuZ0ljTwPlj+lWFYXpMec80QANQIu8RtBowT4pICbGP3xrod27x7NniCdUZGH5IPAu98hiWEDG2LQTo0hajDKCMcgx9TRv+eHQHcYEEaZNoz7pZUVo54toIpVJYYrNU7P/djNvrwalcfAsjysjAQmCgY3zq5xAG6ducXARbRwLvRPFEoAm2s3JOL7b/6XssHd/vQ55cmT2sIO7P8MwKeL13D+Puf//IKOl90kL7UoP1wyLGPaagPDfSMppF62ukEAYg7zDoN7+GhKObB9JCBKG2WgAbxHFRHIKn1GaPBZ0Z9cxwSIgVSEFOkOF2uOxw4sJv70rd/GfAEM1h+w/bJ7ps9SVwaVd86OWO4yx5f5nzh6SYkGBafi3EkbP4m6EhJBTFm+6QKAB8RVNxc//7JZmnIrqIBpLIWo7Yj5aKKTGxtCA2it95ypdlybJkTUhBsRFxacv4h7oqDpPmXJL8MAVLkhzhXJE9NFQtAtE9ZJXrE1UOgZGxE0GVCzga5ftAIxholdlhOEPD6mqDFF4R7RjUvNUlh2LvpHFL/N+8LIxwD7gvJB/WoBRfi8EbtqQHCZ42ymQbMkzXHopSA0pk0vTMk5ETEZYJJd2qRfcnZhD1RA/0YklP+pDimWchpAufbeXMd3jn23OhWmFbNpSizGWa1x+//uJ8r0PKTMbCfuqiU6qvRFwg/LHCNjK0fZBUGY2ZE+dWUY54wH5h74DmlIY8AaVEkgqzJZCOWD1MnoNsFL4XWTHp2qc2lX00aSEHsc6Pb6sYHVkxRPvB6kGO44VAYtg4EjxPLnH1ecwohCd6VB5UHFOHkEiempeuCmZ4Ga8YoYA14gum6iHQ8XzFfeUkTEMMlG9eVuLvH0Yds1chbVpqy8ExpfQ0WP7xCVRawItBfVziz7Gx88ZnYqhOSMtTaDXkA6eksOnQID6Ff5ohluF6X0tYKRU4ADKZPFYCakDIbkGsG0YEbC/aA+fKvN3s+vsN3foFd40oyTMi2S1M3Iw9a0TkBUgvZxg7VJ5GF0YnTq7s+C2AIB30oSCaKHCiJgiNcvLSAxEvOxDBDCvbMVJTu1ge3i6YeWu1Cus7n7557pfrNo6wvNBnCD8V+e6Mb9xof3F3f12DOGmqaNyQP2mfBTFtXEmG+H/2ua/XJmCmdRWkf5KZaoMmcXxj4Ubl1iZ9qcJrm8WF1ZjEZOL/Ae1gC5Td55snQwGwnHR+yMYGCihjAZGoYmlD/Pc0hwOgTIAVpWwnUQe06NRm6jUQnVI2H3u9dczTyyR1ehIWh8XCQ1Ai8hb/grze/c389ZtY27g/d+4n/jq8DSMzUyDWRr7JGia8cWeFEyVkePDX2+NE0S6J4lCZXcz4EfObvVjnPzrfvurnOJRmCiikGiyGKz8soOj5LT8cgG0Bmg5/CYaOHq4MAeylEFMw079ro2bmpDtQHDCDmNPU0mBH3kUyfYhiMZBSjqz6Q3iCg8WzcF9q6OwgWC/bDeLEoIO+5IwOagKMtmBqXnIs99UYPBKr22VwVShrJOwxDWwyIKIEl3/Glf96V5MjL59YBJ/qVRxq/2uK53GrthcVG2cPl55YC4efJt/rWHo3MuZxkQpKjRiYu+qxnDjymrX5mVZ0/0/pFQPVOw2GYKpB1qoUKCFAxqXbskUKTkqZQZlVz8bX+MDMgACmIwOiD/TgVMjQZ8AVtB2ztTc/qDePskMsuFkTOLsD/kT3hUKSginukiuxptvS0WlET62604C1y3dHoonOIhUrTsYSK+dSb8f2idsQ+9txU9z43Y+nsukp1Wiu1lyNva1nKhM2Y4DrepA4hStOKzYpDUs/ZiYgrhw3cEG9QOpK0J3KQGXzBNB4xOWWhN5C8tMjS5yrtnv7RGgj5xm8D+M3lNmtXswWtriOrpIQveuzROnP+yNdEfUcINa1cNUaQeWZdSYHigLZi/mDBxQTMIJxega3aoNgVDABS8AjLrjgq9mQOobGNB8Lgx6jiQ/IpvVow9uBwsMBOL3KsPBGz15QE0tqOnhci3hfmWqEbQd3sRp8fylGNVqpsrZ2pxefiK09EHn2vf/sXfnjWHGnVlgUdoftc2jntyF1XmNEVO6hHTlcIBNS4M0k4qkBXOLNqLwQDGUYSQIOYVRTHNyV6R5JHTzO9IMBU4XbFBIAUVAOnnvhOw2Jgm+5usX62xfub55qPrpCkoCG7dnmrkAV2h7O+UHrN4cjzr/TAU+OMN2ey4FLXJbB993lN/59/Pe93z7Yg1FzBGq9UfYdDgRSzVIlXHwNEo9LD6dpbDli43EMTwtALMrPS6nQm50hkZ19Orj4WWXM0tuxMDEETqWafkbwVxK7JolgtknsyYwMDAbEHegn2CS/PsiHi8/b99ceXO/DqELebIk5j1GnEtuFo4cNYF8ArBwKEALLlzfvDsy4nvKEMo+CKZZi38CvHEPa0MmExfrzd+8sftu68xYORnqFzzCgae1I//W0XFgiXnY4yWyr2i1wsQwDy1SbPC083Q3ZFHxPnZURWTK9FanPJE0o//nbvU2/0LjkXb1Q0rRpZeMUtHfSIcvn21U6qv52OEOBI0tAdlGZ5GOEuXosCVAolbW4xySALEfxqnjWpZ/1rhkBAw3r7FRo0qkk23vBBMnpWd2o2Up8QJxLZrzZ7EDI9sdSR1+OtvDnLrTnoNQUbzN2SGWHE5TVb7ZqjUWSDLKiPDXd1GPNOJcyGy7Ps2ILrbSjQCUrq4FTgtEMSYg6cqVAGD1CBOlNvoxUKVtQFXlroZOG/zFr6XFJU7UfAgiZ2mBu0PE3yX/w/viQLK+fg6sS8jgQCtohlwIygSS09ybntSaSIIBfZkvmDUqv5quqXdU6hAIz40NPOFut3q13QIPvrzfhmh3+0Z2NdVDqxojc1qR3lvVWAp1x0tdBXX3IWieYkg44BiKVnYxv2R5afjtVF5Q5PvcVPeTFXHUOZpkx2/eHIgx/2n1riUPRI4kpCVsQc+Gn3MugMPfNh8GsJExD6kN14cK372xtdX23yfrbVE9D8WgxJWlKqls0ZzGCO6Ob9oYff60OkCcIPXa2RiYo4mEjDsddQWpr+PDMgEFR0Qeg92v0crfaRh5FSgIolMrNBmphtrGue24VYVXynP8wMCPSoHYdNhwkAQlxjb5pgeHB44zUCSYtXHm187ZEmmFxRO9aTaWatAG6Bbi2e5BedTzzybt9j7/QuvCgN4xYdTdTKPEbvQBww+Pvhnb5/+GErnu2Hmro2COgxS0/Hb9sZ3LI7ABME56/SWsxyBw6hTi+0h+vMmhtwhkRyp9S35kth6N39GhoMyQfyGNJXkkimKA7OeHb5KWmKd/XRyIJLCTxQ4oIbQSLSAFXSSzHqyTM/rqHv1bJCqMNCN45KPt/mffGpZlhd8DGBPMOB+uFoga8RP4qkNbx03YJQ8+f+tUdjszsSSPbwCkV3MP5q7RnLeKM4ttT5f//Zwk/v8MlJNTjI8c3m7vgi8O///TmYyKWcKXoNMSzoMR9f6vjlD1reva8Bs4ojgQaLDoVELDH+6a867/203xvE0PkwPYXnRdXMR9Ag1+AW6r+mPQT8hR5qqA/TYLRhpBSgYrnMRxBtDenmeb6uKVYEzYx50Ch/AXW0MfP4QCCcDIEd2RnPIcD7xFu9nMcY1+dYQvYijYIY22SVvZT9OmkzJB2Ww2zTZgPeJxCtWHYKRRg/VCUyaZ/x6yCHC1WcXWD76E4f2AzMlKFNxeNjKrd5b+jZV3uWnI3CuYMChHAJBn6utARxmQR7JWXBU5hA2wi7Mv0NFogQyKBcabVmrCUewilXA4L2PcougZZl2DDyfBx5JIY9IuRCpNfyzU11vkDKFZEHGHpJaOehSYThSnSwUcAmJX/aZ5R1Tt7kjFLaaEBZ74O76kFGzyxyYJgq7DUrCI+G5AMgJSwh+AhTEoQytvpoFPV1xJnR5Fp0Pr70TLytM2lVVMkiJCcALqaswL8KdCCIo0wkbBeVVsqqQYgbuteZhQ4MLYIKqz7Io6GjwYJDMVS9kKFGy53ZKNHlGlOO7hsNznB6667Qhv0hEKCtu0NYu6g9Ydh2qIt7PxX7SlumP88ACHQpeS8mANOAeaJRZK6i36NGgLQ6mHPMPAKsEA6/kNIVcmoLWUuhf093CHiFuKCsJDAZNAa83AKva9B2TO6mcApAYjBkwsnB5ou0JurHKOBUbZ1cQzmwn2PLMPJmR6Ji3eEIh/22nUF4Pe6oNL9WNe9YvIB2RSORgFYq60PrUqyQNC7uscCLpjqv+cbi86zOBBk5iqQkEAwTI4wJvIVbMfwIL+bkUvyIObuaObqkR1UpoWI2INuB+DMx5Bp10NqVb13+H6gY7B5OQYSTgDyBgxMf4zcdDAM9fG0ioo6HMhAjRFUQ3dXSjLrqyZcB4iJ2/H7/eNPvn2pCZgt1biBcwx5VxR5A0ZEGCBIYJ8QGQQ7aHjaO7/gquOhszINEGmRIqG6Q0yrZLaxY4BhGspwxdYiENcrwuOboG4wAyYpyIlRn+npTXWtn8oZDEaYf+DeWEr+6xfOLn7QdWOvMmIzSnONw6v1AwB2WXjh+8FIXonhoZULvrLGZMHMRQ+QA4sPO4xnDPutFTXoIBBTGwxzgA/YDOeZawlUiQMUq4bdxqjAdma/hgq5QU/G1/jCtITBf9S6qdiLmIpuRhhZf307L/THNJ+uKZzH9jAgF9tZwsrjrlroEDrRrGi7J4HrJYkg4xP717rDbiF/GW74N3/FlAIu6FmV6JH/sj3UPsRDT0WZFfEQu68F1gE/g4AJtZ/w3IXaTfy/T5JQ3g3xq4gleXMb2p+dfTKw9EoFNhjo9R5Q0BWmRMkNXWi3n5ksxI/AV/Itx7R5UXe1ruiq//EujBKh4rQnyMeI2IjyLGet3761XSmRZ1JTu3hG4bTIZHSjvywhj6Cca3dA2/vaPZ+3Z4O5stkowEgYPXNXSIKGRnk8Wi5TpW/cE8efQ2pWqD0hjlXM6knC7XNKzZ768EZZatbqrfUG9aP8hhYNjdlDzvsYyVCYnUHN764EGrgd44+puskDCPDfPcXqRDdNcMaciPdZoPRAwCkc4s2lPGIYXCw156pY+6We+Ribtxs+xx6W/4Wq7puebihAIqEYzazhomCFQXq4R+6G8a0WAKIL5qklG0ywaBFOWhoIMzZmKMNbbPHoIQPkj9KtJyegzL6+CFzv6amvl0DZQvmd3JuEmrDnGAZP0BlMoePc0Wvt9pkEHf2lJhZxgJAdXu4+scJ1Y6kR1BVMrqD6hBC5FfQs8ndJ81/JMXQfWuo6ucEkSgpKtGShNSsLmlpyJ37PDj166JNtoLVQpSh4HoiEboK/OgQTOQaoCpUdKR3U3WSFaHF7lBA5c61FNSpuMkixkRVNJOmcIuc3y3BoSSqsZ8kr7WZ4gJ0CwgnXa1OC1AaUeEAWIcFu+CbV1JqY0HYheYFz7xaebOftBLiUMyiEwBFAqFbPOEcmCoUIJg+qDXDOoD5aoNuwPS+dceKhQ5fAt0Z9JEFBAa+lNrT8Swc4QCDok0sJ0yjcubjOeW+DgnoA4PHTH9+7xwZCFGCaT1e4DqE8kM689iR2v+z/2P/BRf2N/CjDW2Dq0m7Z2xdKxn0kwOyauCf2KzgLuqy2jMbxmj1oIunanaR9HIGgQpyBrmYeW2hn0t9MIAgHVF6YpWxVDP3kCxPmAx4yq/Hdr3K8/1PDJHT50cTPaRbx2K6X0cQ7ZXnZnKEmQgm79JoiUBiR6TqmxOsVxLIDj+jceaoR7NeSAYcVbE1mUjf/X/9KOLAgH0vBnbUmPtP2iGAH5CKdLSiXbBCOM8yxlEVGniXovzbEhsYGrEKhl+B7XujbQmCpGtoslV30otiAr4CSuOBn7ye+6Hn23l/N+itpXpENHljv/81/Mfue+emlFaTjURwJAQ2sURwmxLWYRviZmXUnAxITPhW4X0s1Fo9vDlVcV0uP0gvbjpuPX32thfkrNSulxZXAwCPzJY5ydaSMV5ln8w/VBrh0htuwK/vS3nRsOhFEi415BTI183NRBqMB7SFM/uH791zSGQFAhPYw7XCbtWKkxSa4CDmNAASqtlcbBFGMq01yKBg3y665VSwE0rZ+9qneMOMGhcKAa9zmVaoK+OGvZoJv96bauFE4ecIN1erEdpWX4QTmNpF5tVSm7t51tls5ZCHvauxvNUFBWnIrhVXvR2Tg8Kc3FEt2oVkDtHrJSQEqutNp2b6i7givscmkJxJ/TOZx2zW2X/l9rX6rL6xrSKg4esBA0qA0KQdWOHMYIrAheBgyydYejiKByjFEUGFLEZeRV2GX0ey1Y9ks4C3hQabmlzzVaYBDhOtOBtW7bU/jcyHDjb+qXzI4pF+guEsFwvnpbrVWdlQJZgvr29qchn8DeQqepuRuZ4ujNkpsZhwKkoQoUqH0mJyhoG1Jcd30eoNdnFtglxYuo0pATWNTsmKUcudfuCQAxCK8/jZnN+ZeS933cL6eBP8/zGlJqsQagxGmiaZtyoDQVX+gP0xoCUSVQwZSBpALJh6EfjzDGCJDWRKYyzeVD0wkBJSJNf5q11/r3tIaAT23oDDpB44qqx+v8pc1JNLRv/zqIt0hs7bzwTMtLTzRx8HMQISIjj6NqQR7UubjVsH+dG+YRkqGgU3d/6n/+le6lZ+NSMxmf6lgFvLrzHHdd9VCnLJWvzjnhDWTg32FrrtoJUa3VFeMppLwcJJTnXpZGhsB+HvioT4pLS3lqE1IdwOfiHBvI34F1bsS0U0pICaQN4WsOM+z+Ka3vilWVRWYxdS2wjsOBunF/uLl/nPa0snrHOiJhU67ay+GoKmLLNielpjpS4fY4unvBh97vw7hU25UUFibBe4A2QjPkniTXg2HBA8Nu/aEw+onv3V0fc7Cmy4KcVVXAUUgL8m1JZiF3YcXxmdd7Nu0NY94QUNQGAtcTZgkLi+/GQlH6/+kNgf6CZjEqVgx9bDx7Oy4IULHBoO1yO1DKYvSEQ5FV4iu+1h+mKQQYdEKf2rYgBYG/197mJgwM7MLs5lBBWvpST7zVg5rx2fmc7g4u9AHpMbSm8IXBEHfwMaIH3tkq5SGQMkZbfm5HctnJKLbp3HFJwNE+I+wR0hIozrTPsqK9VX6E0FpMO6JOtfy0Yn6NsNCrSgYOx5ntiAtfSI6VNoKLz8cRncY9GVJQaAOdn29HXAmMB5U65KjQw0fTHipa3Mk5VQwFJh2AqBSSNiOEtFoaeZVyTaI4hfYNMAeHtMwgsNMDuoNIL7ML3tbq49EbDoZbu1O2tMQRNKhUgc2QsibLT7VqsnSEqRhxeRj30bWMySS13DOIOm37OoC21+Y9wbaeFCdCDThohB+2DtJ4CxNydPXqqacaBIIK42HoOTVgJYE/jHcY5VQefXOYvmyoYUXG5O5Al0CDqNU1+qL0HFMLAg1KMpoRZ7j5TMBsHgl8mJB8COhJrTgRxVwbTsTQrkJHLOKQClNSErla0HKqyy5oE37HUHEC9UF1+c7PA8jo4LhRqTRr6aqVko+nmqjDsG+96/BKJxLKQ08DJf48/2L8vk/6sWxEnhEVOkydtV7nO1eSBFOQyrZhetG5OBb5ckrlHlEP7P5dnG3tarEcWuXCXdTJJY64wyTJQooyhG1A6EOAsTJRLZuzJHOSgDRlA8p31QSYwBWQlMd04Z/9Q+e89gRjJl2FKIOQk+QOcBVQZ2KA8M3qSKJTiU/73Td74vay6VqlXACFyQbQ65sOhH/yQtcDH/ZjDQHF/trQgOdFpcgRgiTVVylZj55OEAD1YcQZbqe6MMMvmpjAwTRBgdnMh/roJPRMv6rWN0GV69VcHwhom1efIgE61ASYPGwP1MtNyZy9J7V1VxAZTDS0D69yfbbNe3EelFeWY4GSUQVynO7YmE7ZTChVofGE+HBzdxp1M/TF8KaO2TrmuTw5qmQnmosOotlv39fw5RYvojblSTEo3NSXQkoURTZO1usSwFNg7RWOO0n4wC8YKmZNvUnM+yLUjBZ3d6M0NYRCECQxaEUIUyMvgk4QSvh5JanBTQduEuGbokGycjLVEKC6UHrliej6QxFU8BwFYzbXaejGEr5MP/QAtn8RQJHwwjzbucWOvDfTGpUwv40GT1/69i/9Nx2MrDsSwVbQ/7+9e2uSJMnuwx7d09M9favKqu6e2cHsbQDsklgsSCyxIAgRvCxArSQDKT3IhFd9B9H0DOFNZjITX/QZZKY1k1GSiSIh0bAEKEC4LEFcBlhiFruDndnZuXR3VVZV36YvM/qln87o7LpXVkZmROQ5FhbpGRnh4f73c47//bhH5PrW0a83NE6ONR+DQzLPn/qCgN6BpvCW2p2lNDrhtRez+RGguLf+j+dzVyMAdd4sXwd7y5VHeoTAeuG7Wly7Ixdim22QulvyRNLf/d0tC4Pe+IlLhu84kLCQmSlxDiGNw0QWn1Q6fotjrJLxIM/vv33VfNbttRetpxm9yXfjkTfk1jfalZXj7984///93NW3P/vSPsufwVWWP3vLnP8mYywLlLoKdcJjzzbQeUPS6D83WPQL/u/zjAXd/ifcM/YiQ//vz6/evhZvRn6u7NgPeD32syhW91xpTvhl5L5GLL5G4rnrr+58/PrbDxBWQQ5Ntv9Jz13RmS/WLb32npc5bb73you/+Quf+MOZe5cnXzI+UREr9x96G/gT7z74yh/f/ZX/7ebP/cHOlbuPscbD1diaUV4C+9EL5oLRCUB7mGQa28VAGJSAH8UQH5m/zJsAqaGaBw3C+IiaA+JqzvIWNPq6G5SK7ZTmvlI40KgTaYfohs89qV68N/oLRqzl69/c/MGPXPjtv7Pyf3392lD/TUEP5DBPKzCa6/Ei4DOVV//977987Xf/9orFH9b5/uN/teE1J5a+MnJqP9kdWmXsTyS+/zkv4ynrivdAYfpp9KzZX3lcaPK6Pect6EBwl/HD26WEj59c/Ki6cvdjr/nxtwn+DcPj/bev70uAzuKIdy69cPWu/q5jMmrHWAO+f8FHgUMxsza22f4FPsFRDMYjkP/1//yh2V56/gdfver5r6LZ6jweK5ypzj765PW3P/qlfzP82T/c+eJ37vtTmtXtgzljub9FZIZGd4uNDE5Qojy1kwjcLithNDr+wb9SjkXZywIIULSYCgfjw/pRfhxI78gdDjrZoFnoYyGA5r5VPB2N5++0O+1vg9BGmyfkPaD7he/dt0TXo/Le0O9f5eNvR7cGpSN30kFSsrBA2NSPTVT3u5+/KM7x5T+7bNx8/fYjUQH/bRl/Y6mv8BYiz+F7I5E3Ne/zcuqz1cpwNCtn6bFFRYfc9qDizOf43oJ5Q9L6w4+5th/9q/uY377F8Daj848/FiPBJLoYBNKI3mF4ZvznXJN1fHLO+yT92Yj/HgnSO/ljH9IWvZnnNR3mYYIfef+jH7z20p1LZ6330o6GAQYSjEj404qfr/3W0OuO4j9k9upJjQWYjIQtELxXxsCr9Q+Z6CMCGyXeo6PnIgwbdQGLlYURoLraVB8QgmAxghiWHwb1z5noFwKvl+rcKvvwfQu3gb0AX3zwsTW/XnjoaXmLe/75P7n+m7+w+tCfe+NJx1y9+0n1/qde/F//i+v/4usee/7Y0/L/6Dc2f+m3hp9758FoSc0nlZfr/NufX/31X1p7OkkU2l8Xxeqf24+9/fln/viOCNAh/Ud9RasSCgyustJZxXYX38PhL998fOX+Yf/31KrqTBZGffzTmdcyWfqN4I5WRU2IWu9cPWdF167jE6f0IfnKzYf/5F/e9r9dlnx5haaV0aZr/TcqVX/t3Y+8tcEf4loO5Z3p+1PgMQa6H32hOXEorowP5mcvEUB9RoHy0tdLaPdRVHDRsngCBAFGEr3g5KSYg4NFo5P3bwiB6yXfzWIPMfHfBmOIykZ3be3OlQcPX/vg4afeH3lzkSGrWzwz/+2/fum+pQ+0k+zu2SODpz95R87ov73WRlEOC4OGKy987/MXMCHTAf7ucXj13L/9+RV/L7B/PmcqD8v4k22TRHGriaw7kqznRPaU1x9/ih88zxz2nNTWA9rc4idrnK1/ipcCTJb03iV/DfvS9z974bBnCScv6GYaiV/debK2MyKCxgkiXh4poPCephw95FUsA1CHqK4uUN8TMWBnrncThyz1cRDYLiexd42urVvyOHCUvBUEqAaRPYApekRImRRz5Fr9cyb6hcBamfo0/hP/0+itMgzqZ4xC1raefP03Nv/e72x7XeFv/t3V/+W/vP4XX7hkBY9lLt6VfMRAf9QDyGn0VuU//JuXPS8mtiR+YC7Mcoq3Pu/luaNb7BIm8NLO6G+SvARo108d+ir8c+AScrXer+JdqZ1G9Jel4hzvvXJ+9G/nEzL6b6zPv+T9CKNZoW7XcqJW+yU1YGgnLnvJ9FWRwOJIrdXrOCfYz9p+meexfiCwWWguVQmeYZTbNrtvFwHS6gCKjtAwQqdoPywjiRwi9MMkdtVipXzfKk2MBmn99oSCoqgWrFx88ImA0PrQCh7/ZPnordcveg2gvy/9vZ9ZuW8FD5Zz1DPzeNKj82cfnR/9HcTNG+d/+OqFc08+/uhFI6I94p+V7n/8s/9+5+u/sWGlRdv8xZ7i7nNAZXVvXg3gb1YP8nhHEMd9cm3RIV2+f7fAgf70S2XE9nwjefK/PPz//NEWFX/GRTGfG7znOPnSeF0O6hOWfv041+Q5HUTgfmll3bcQtw59IU94HQe21hGgutB8qHEF+GzS4gTMJvrL+pxM9AOB1ar6bvmXH25Rc7dtoKBUNvLZdz76zA9GS3z9W9a//geDF55UVknjMd7j7N/Uj+jUI4vR/hMrRR6+yDnsJ2eq9Y3HX//Xm1//5tBTxHHRfue1+pi/0Riunnv4fHSkLrH+crScqrMiAvTq+w8t0rKOe3clPAP1ePT+giOUYfdlS/FdZ8O0uXEKsLoUNV7GSg4Lx8V4eHLmgQm1WdpLgAI11kIYDDRhul2+Jg0qMPRq92OlNlvFRVJKltO2UFDAPXqx7+Pq+q3RS+E83vXepy54Icrv/uzV3/nbq3dXSzRI2cWEppZPRi8//ML3Hrz84UMPme/pYKfOd34X6vsfXDjjSTovPNy3AniDWNr8CjTrO42eYnvkD+A+pgx783bIX8uNpkefzhHtPWXpjkwGflaLP186CJagwjslVGFgZ+omIkDtr3TbCVAgyKcA1xQJQ0KDdJOODNqPbpbwhAhwjh+UJ+TpJStq1aqgqArFC/FYu81Kl1vXXnz9+w9evvnIv2IJe3is3aMxo78Mq08dX3Lkp7jI6391f/TfF9+7L33yDI68w1xPOCjMc/ZJJXjWXVF+C7ms9t23hYzWRm8JP+bTgt1F4dgl57e1NlvGedePfVWe2BUEuCk9sq6ZXCwd9L2uFH28OKkb5Y15RASTRQkPBOhXu1H2LOVxEXilnLhRYn6Xi99sZygo6iOY4U8h/BHYT3773s7ls94A9Gdfuvwv/+O1N750+RPxDy7fZAgqo1c8UrxG5aNP/t7vbP1X//zWZ35gyrfDYok3ZA4iQCrmn9K7Wz0v5vZipxu3H2FCo+j081XxTcUPqXt3K37SkkcwgCrDaXDSi/P8LiBwtyzSjQifVu6c2+pGBGhSE6Bsi1kSCTSIC1qZPCPT3UfASPFm6Vn40EtlNVg766S309mbtLLRw4d/etefZntLyh/89JXNtRctFUKJPCv0SYyPog7P95ejY670uNmGNx9uYz9etos97D1rdFIXRPDDv4BtrL340Ehlr1gife7MsRjh3mvbcQS58cIbQaAX9m+lT/xXqDXgN24d+J+p7ahHs6V4qQQDokccNHurzH3eCPBOm+URJVEJoXodcYQn5l2OU9+vewQoqiwqoNfgYO2hPyyJ1VPDkRm0B4EbpSjD0rKcqRZvbSgoyIq91a9e3mNq7D//F7e9QvrbX7z0G39/8Ju/4H0/Fx6/MOr1R9tocuwZA9CbolAWlHjv8z/9n9798rfvWWISGbanLY5fEvboyfD3P3X+ndfOP3gJfd0jo/qqXyF9e37syoGnDbS3nUY1O+M/bt9/+bzHxC7d33+arCvVnK6cEaTnlm2r02WRV7UYgc0Sd9D5Yg+amFveawctLv5zResqAVIJoAfrxEBNNdi2i1u9+lwF80u3ERiUhtay2lfL3i+JNlfJ/Mj5nSeDnSev3nzkf0xfvvnwK3+y49/RdYreJPTDV89/eOO8fwHzINjdyy+I9Fg8ZAnRF757/x/9xvCn3nj6N/JtruCRZfOSJKEvEaC9fwWvvld2nnz+7Y88SNVdpwkBy58x19Er/3aJ115+/Mmjc2fuXzr72K+druSuqh3jK1ZrrGIJiATnPDjGJXlKVxCgy1tlrQ9XHLHdeESpK+Xft5wdJkB1fSyvY28eE+NwNMlmSazUP2ei4whoXPJBVd0pDY3vauXW9iwKVpct/hL1p//UZMkZjwV9cONF///1nR+/eGv9RU/O37p27oXHo3+X9F/0X/mTO/499Nyi//V9Jpriz+HV94k/T4uWm8j03KPqc+989IW/vOcfoyYOdyypfQXtLjz85PzD/Veqe0mmf4cYPQh258nyLAbSKTJM3ljicseaNIt7BAKb47U++lkhH9Zbe7kjrmz3z30gQBDWGAYcNs3D62qhrUKDrrQb/Szd8RF4pZw6HHtYLa6VWy6xFrgqrzP0pxYrW48Hw8cmufyFgugIDmQy6NrG48/84KO1rVFt+uFTREf8Jap/wdzd958ZrYz2FwqDrSf+NbPrlfV/JqJ3N6+9WN73ONbE0YL3MwJg3/v8Sz/57bvXbo9WhvVerHAz+OR+CQJ0vfcVXqYKbpaojxrjtWI/2rdP0hMCVDeJIQiPgwaxSU0lZsAs1+qfM9FxBAbl/+TtNXHLQ0GBdN3NSwjw/MgHD23Su/rF+rSOt8+o+I9fOOtPZK2D3vU3EaPfPvEA/CejNUDdr/Dq1uPXv+/v0M9vDl58LtZ1prp76QUTnYJAyNDoLeG9Fv2ieADHq3dc73VNl61yW4XXalye1t4QrX+q3DcCREc1UoxFDEouliYclrUjry6b/va0vq+XelkVpKHRXEyi/aGguilqD1In6p/6kdAiXor9h3/zyp/+5GXvg97lMhEF62O6/hSYltJ8ngL7zLsP1jYvWt21669PBboufPTEivj9XwTZj5Yu1sfHsj6942APp+9LLZexHjulTZED48z7vYv6TLYof9VbYZYiQASBvVTGKLd7W9elq5g1XpfHC6IZ6q6AytLB0aYKm9172zshr704WgX8vIiBrQ9H84DIwfO/dOwbfXup/PO5lUC7ii7iI/bz/U+/ZBn4KALUU4m2FfhR/7U0wL608kbpNHWdOk1yr7RvXyq3Tz36TICiukzUxg/pJj2hsFVVd/fBIQ91DwFtigZ50YgxKHe8p7ftXo36UWIvOTxn2ZMZkV1y5oxVw599+4G/VLvwUbefAlMzK5296cBCrufmv/xwprq9/uK/+1tXvvv6S14JTUt7JvoMgQF9pG07H3TvRetisbrFzfHSAk2s0+xQZH3qRug/AQpoNPBOoUGIrTQa5GtKDxC4VmyVL9asMWrpQaW6XgWRnn2rIPCzvvlYEKi7ESCExsZvWv78Zz9xyQN9e2v65MXRiwC2rxpz9U3UVtPqHVncwN8D961+S1cfrYnF2iSsGCG9j/pMtnEPTXSyervSsTaI/9JTihygQcx4fddJ+bVrCNwoBR6WbokNG7hEQ3etHv0p7/70x5Tl2dELciwSQiKY4UGntRCIKK21Pv7h9eMzn+xcOffGly79+Rcv3blipfPe8p554bE/TO18lGuyYiKs2M9HZd55MPlDpjuLAN6jE6S/Qnp8psZdNlkuAhSty+1qacas4W00QJcpkJDSaQQG5QExZEj7Xmrxv2d0GuRTFf6T0X9EfOdHL7792oXPvf2A6bWNACnSXomDj89UJrzeee2l771+4e1PX/jBp1/61k9f2Vg/tx/7GeURV+2b4d5btP+IxQPRQWqyQfuLmyU8FIE3q+q10uuZpo6WFdJbTllGAhQtjfRwT4Y1xH6zUKIr8Vvuu4nA66XYG6UpafbZEqvvZlW6XerRf6Hv7fw/qR5cOPvnf/3S73/1quenPvPuQ4/Ee2/yrpXCHqE6e4rH5N1WJy1UM6Imx2BYo7P8a+3Z8nia/68t4sijF89+dP7sx55jO1N5bbcVzd7i/ed/7fK/+8qVP/uJy8PVFx6eO3PIX767s3qVqh2jEC1u7bCjiKqutbicWbRjIrBVzjP1IQSAAC1h1GcSqOUlQFDgmRg2EQCMNOWAyOVyMHcdRcCc5jer6iuF1xrfGNyw85S5IYAWfHRhPwLE3M6deee1C7/+SwMvSfz7v73tP0BeevCx1cTKNuIrOOvHlSOX73lT4pS8YWTI584MV84pg9ctHi7Wa3tbowL479Kb1895o8+Ts2e8yPHhi2ff+9T5N3/84s7V0RBp9NcWF1+4e+mslT03r784XD03ItfudGAZ/dvbmUfnMaTD79/qXzWIPpKHhOL7VfXFVhc2C3cEAqI+r5QxP2eoWYmQXspSE6C6+fWRYe3gwIi3S/Ago0E1Pp1LfK2UeGfMfmKG+8DeqnPVa3GBgewd0J/64OGlnSfiPbsYAJbz4OLZN750+f5LCMf5n/gP9/yt+mhJ0JgAvfCk8i8Z/hXEe5axk0NCLHsxQGXkL+iyvfLCzWsI0AsiTHtPmzziFiiXcm4Mzn3wyvnb10Zv9DnzceVfLMzTfe/1lx5dqCnMOCoVWR7FqSNutKv6k7duc5oz5AlRH85QddfaXNYs21EIfKOqfnlMd3jCYLRHGMZRefbm9yRAT5uSQtAMGxXh3LDjYRp/x9X8amlB7YjgxlznURGBjle4HcW/dO/Jf/R7O9//zEt/9Dcu7/Mk1CcjeoFbeFb8m78wMOG1iyXgQCiU/5Q9qY/WbcclAjbeReSfSnf/F8cB+CArJrwenj9jzkvaVYqElgnhVNOuY5bPqF4nrcMBJZznYaVmLExGghu0qC6lowjQvs3CZfm96NeWfMJrbzsmAdqNSUSDqAsvcK+8B/NBjoF2g9SZ7zpFMixhfA7d03/at4O9UqlGF3aw9U/v/+C3t37wIxf+4gsXt1f34xBlMdCDV85+8Cl2doBEy52oqWoGdECWhx3eRbfivie6e+QexT5zRvDp0j2Pix12z7b9puwR+MF7eD/jh5TuIrBd+i/tyMYM7LVpyl4EkgDtxWTUQVIXG3R0mfzCsISF1vc5Nw91AIFBKSOPwBGgQRpUIqUJBNiOd/y89t5HP/VndwZb1z74FAM6QJy6i3YccGInDuM6ZRut4PZnZ/7g9tUPHk69kmn+VWYXOssIkRr4vTr/EuQdZ4HAr1bVf1PyCeqjQTPqcwiuSYAOAWc0F7ZTlozx4tTIdjffG3QYYK3+baXEfu6UMsbqTl1wShMIIAFf/O79X/ytraG1NTfOjyhn/7BWKRL7T6q1zcdIz2fe/ej67UfXNh796F89+Ft/dMd0XifqrRvQU0aQYLUJhcg854LAsPRW2tHDHxoUkU05HIEkQIfjM/o1/IIRkl4TExqWKwZln7tuIRC91VaJAGlNnVMMebtVi/aXFrCvfPjol//VbY+L//ovrm96X077C32SElq6ZKGStx2+8PEo4rW++ein/vzuT//x3a/+0Z3Pv/1gsPXYr46P/ve+3cKt6QMiSLA6pnPtLnKWbjcC36qqL5V+KqM+u6E56nsSoKMQGv/Ok0U0CLnmL5Dr+/n6xDE43frk6LXmnTKtebG0Y7fK3/7SgvfK3Sdf+dO7H1245f+//u9fXHvvtfNP30bgtzYLjqyEwZT3LadV0h9XP/rWgy9+5/6nf/jw1Q9GIZ+14ZMbtx6+fPPRpz58ePn+0yfEZNPyulodYklcbC/vW9k82G4EvlFV/0mZ1jenb3Bun1GfE7VYEqATwfU0GsQ9hu/YLBPn5lZSuoVAdHDDMmziOHRZEefrVi1aXloc6Oe+tYMA4RO/9zMrO1fOfvTSC49fOPPgghcF7fkP0VlXxvPtnrEXpPEyw+OLp7fM373gMbRHH5/7uDrrYbRyJMI5VvnIdm346O/8/s5X/uTuj7913x+7Xrr/xEFkh1KNHt0//s0Wdya/D5VYCcd9HcL3FlfGvPNhCODWW+PfBbOx2AjjjY/l57EQOFODeKzT86QJBHgQG80zjSKxOvFTJruCwDfLKxNF9fQBHvdLmTkCO1deeOfTF773+Ze+82MXv/f5i1srL7z9mQvf+9xLOysvfHxm//clzqQM6xuPv/znd71PKN4zdMw8vUTR7NX6xqNXbj5a2XkijQD57/qVnceX730sceGjTy7ffXzj9mMvK8LwLk78rb0+qRNi8Kao2A+uNuhEibOQEwhoO9FrnQ6XZfBm5NYJzj1RgxYlMwI0fWNQwaA+QKSCw6KOplRSOoTA10pZb5V/QjaQ4lMw2pQZIrBy58lP/od7r/3wI4zh4oNPbpX/z9oYvOhfUZ9YgdKQnK1Wtx//2Fv3V7ef3Lt0gts8Onf2wsPRixw//cMH124/vjD6Q9MzFx88QadwKcEeD7fLLriOfbf6ngj86DKxn7WGkM9sG0OAvg1L4IcGclZ0L6M+pwQ7I0CnBPDp5bGiNkLK1HQwm1wzl/kh8EZVvV4IUHKgJkAXRxFcsYn6PD4n3fgUmH8ZO/+o/K2YFj22MF6nm/kyq2UJc1xaP+IeiWNn1q4TBX50mXwUAnS9XUXL0hyBALU0SMNfa+pj7J1yegSSAJ0ew6c58JUxKRYxScp6eWZ5Z0ZzQmBj/PIn/kVXwe+kzAqBp2SiZBfpWeV8UD6nab5d1+76etAd23mcL7LdL4UbtLOIWaoDEHijqn6kkPJoRE6pW0HHA6rVlsNJgGbfEqJBBA3C1oUor8/+DpljswjslMlN8+sxy9nszTL3RKAxBCJgYHGb7tN4bD68s7HaLFfGOPfWuMlE79IXNdH8DCRlxgigPng6j6MHtb8zHnvN+DaZXWMIXB3PFBhsxfroxm6VGScCjSCA68RiZ+xH+sq4K23kZpnpTBFAfTZLxyFXnYhOOh61melNMrMRAhkBalYPTIpZFo0S0WBqvdrs3TL3GSMwLN6HA9KFILUpiUAnEKCxNhobPof2pnQCgTeq6rXSdkbOZhJMIOSEV6MNlwSoUXifZk6bbebgY6200VhKVxD4oASBdCfG0/yRHiUlEWgtArgOJ4P66DjFfl5pbUGzYHsQ2Bq/nEnUWQua80ppGoEkQE0j/Cx/vsk0vE5UNEhkCA3KkdkzdNqdGpYmU8YYWLe7sFm6JUWAcnIswX4Em9O9dEIPjKlQH42l+Ux4oa05yppbw8E8ZU4IUOs7RbkRfOz+XvlvjTndO29zOgQGVfUXpdX0LpxUdi2ngzOvnj0CAj+iPmbb9aDUNVV09hDPOkc9wrB0CuYHwqvcT/Yza5APzy8jQIfj0+Cvl4qr0qFyVavpsBpEepZZe0CM2zLO1mo6m5REYOEI0MY68PPrVfUrCy9QFuAoBIL6aDUJ1Me0QMpCEEgCtBDYn96UAeD+tF8gTkxosMiy5L2PiwCftTV+OsxoOyURWCAClqYJ/JhVx8gHCyxH3vp4CPAe24X3aC/UxyAqlzkfD7lGzkoC1AisJ8oU+wkCxBJQIs9gp7QfAV5MqwV/bX9ps4S9RAD7MXDCftZ7Wb1+VSqojzqhPvy8hnMkZbEI8OEpC0YA7zERxiQMCKT1rLcWXKK8/dEIvF9c2NHn5RmJQGMI6Ep5jGQ/jQE8m4wjZrxVMsNZtRqHn+xnNuCeLpeMAJ0Ov1lfjQbZYnEJ1zaYdf6Z30wQ+KPyx2FWcd2bSXaZSSIwLQKhhKvTXp7XNYrA21W1Um4g0iBaLOrDq6e0B4EkQO1pi2cl8UAHMUpgNrrYl5/9kqnFI7BZXrUiXJfsZ/GNsfQlEE64XFTxvar64tKj0R4ANIenfZEekR57vAf7SWkbAkmA2tYiT8vDr9mY0P1iPKb5kwa1oamwH6w0Yz9taIssQ43AlfI0dcaBakAWmHirqtYK74lVDVx3Rn0W2ByH3zoJ0OH4LP7XsCKTYgYQ9uuLL9HylsBg7k5hpRn7WV4laGvNcSDPJH5YJmfbWsael+vd8sdH4j3GSKL4SX3a395JgNrfRqMSokEsSjSIdZkaG3Sj1L0q5U4ZyWXsp1eN2q/K4EC0VBxI8DhlnggYGkEe7IapwvZGqhn1mSf+U98LVU3pAALsyvAODWJdmNB2+bvgb3ag4D0p4q0S076Y63560p79rIbw5NUSpHyrn/VrY61ulreCcci60gtl771uyX7a2FT7lSkjQPuh0u5jgkCYEDOzR4wM+FIaReB2gVrsRwQuJRFoOQIZB5pPA4n6bJb/SEZ9xH4E5pP3zAf5Gd4lCdAMwZx3VgISaBDDY4qW3WXcu4kGGJZRncBbsp8m4M08m0DgclXdrap3qurLTeS+9HmK+gjD87qGoOfzjyy6rA9JgLrcesUCGaHVdjH9jAalzBCB4Tiybf4xJRHoEAICljhQDI06VOyWFxWeW6WIvG4sx8yoT8ub7PDiJQE6HJ9u/Ir9sEYr70i4PPuUUyJgXp+Y10/2c0ok8/KFIIADUV2z5IOF3L5fN31rIsrO2UI1fWwPWjgJUA8a8WkVDEpsJsXwIcY56E/NFlCTnXJP8e1kPwtAP285IwTqhWsrM8pwCbMZljCwSA+/yiHkWp8+6UASoD615qguVuShQQYoLNZ+vW/1m0d9NgqGLyX7mQfYeY9mEYi5MOOiV5q9Tw9z/6C810fFUB9+NaM+/WvjJED9a9NRjazRIybFggytlq+5Ow4CwwIaAPUZKYlADxC4WKg8b3CtB5WZSxU2C+nhPA0juYIYTM7lznmTuSKA16b0EAHOzqZ1LWExfNmuKlGNlCMRuFnOSPZzJFB5QocQ8ACjcKaVK+kEjmy1N8vD7TynjR/gPDlSsZ+UXiKQEaBeNutzlTKOYckxdc2qLz/3Y355hsDtMsevn3j47FimEoGeICAOJKiJDL3ckwrNuBrYYfAe+3imROAnpd8IJAHqd/s+qx2rFg3i/qyPll559kumRghgP7yeRY7JflIh+oqAONC9Yv45Jz7ZxFziVoEF4+Ekc5nzJDj9TicB6nf77q4d6sMJGggyctFdNMg+ZadM8yf7SU3oPQI6eBSf+a/3vqrHqOCwnMMrEshwjMhQyvIgkARoedr6WU1NitmCA9kPnv2yjKntwgJz5msZ234p62wIJBIs2rHMHCiiPqyeJ5S2ygcgKcuGQBKgZWvxZ/UV+wlXGIMeo59Xnv24LKlhqajYj6WOKYnAkiAQcSB9/xKuCDTbFcM/gR+Gz++lLC0CSYCWtumfVpwXsEQaBxIYNwZaWyY87pSK84bJfpap2bOuIwRwIGov8jFYGjyGZaEPX6fu9qofY7+lASAruhsB3V/KUiOA9BgDYT/xzKfh0WZVfWsJIFFTdU/2swRNnVXcBwFWbwLoTFV9uM+PfTuE6AzHdVLr8HjJfsaQLO9nEqDlbftdNTcewgaMjejEF8orQ3511xk9+or9qGyynx41aVblxAgY9pgDutjr9wNtlye82Dvh3IhVjymJQCCQU2CpCbsRQIAwA7FxmwHi6u7fO/99s4x9VTNdYefbMitwagTi4UfhkMGps2pVBhuF3nFiRNRHQh1TEoFJBJIATaKR6WcIRHgcRUCGjBTXnv3S7dROKX6yn263YpZ+pgiY/jYdzNgHM812UZmJ+hCDNxJjObVLSQT2IpAEaC8meeQZApyICPmD4h97MEa8XR58U72M/Txr40wlAhMvix90GY1h4T08lREOVpfLnLvcmPMoexKgeaDc9XsYRQkI8Sb4kP1gPLrqVr22SrHVJdlPtxouSzsfBNi4SAkDX5/P/WZ6F1EfvIeDsqkIG8+oz0wB7mdmSYD62a5N1IpnsYpQNIgYYF1t4h6N5TkcP+0fawIau09mnAh0GAFREzTCQ1Id4kAKjP2ExAu9HElJBI6DQBKg46CU5zxDAPVBg6wKwiSMsQZdiAZtFvajDsl+njVkphKB/RAQPmEmRjtX9/u1Vces5+OC0B1OqV7K3aoSZmFajkASoJY3UEuLx+NwlDHSEjNfbWkxR8XaGhc12U+LWymL1iIEmDYCZBZppUWFeq4oN4tRxzs72LUtfNFzJ+WXROAoBJIAHYVQ/n4oApZI3y/u0tqaWB506Onz/nFYhoaGicl+5g193q/LCDBnm7mwQctqcas8lsHVKJ4JOyVMSQSmRiAJ0NTQ5YVPERANCmdkeZBx2NXWTIptFPajlMl+UlkTgZMiIA5E2jOq+WFVXSm+xT8YxhR8Rn1O2qZ5/i4EkgDtAiS/To+AiHQ9ILtXVa9On9MMrtwsa5Uy9jMDKDOLZUXAwAYNYsvrC0Vgu4ys0B0hH3NzOFlKIjATBJIAzQTGzOQpAtyT1YjxpJi4y1tV9dW5Y8NR8piKkY/Czh37vGHfEMCBGLWBzUI40J1ixQpgQ8VYNOtOSQRmhcDZWWWU+SQCEOCe+EpahX/Yfryqdqrqm/OFZjPZz3wBz7v1GAHDGEZ9qTxMMM9quulwzH6QMCLw42BKIjBDBDICNEMwM6vnEOC2bGbrw39dLsO4586Y9Rf+UezHTJyRYq77mTW6md/yIsCEjWpQkNXmMbhbbuSOoj5uypBNZKckAk0gkASoCVQzz+cQuFhoEFLCnV1tjAYF+7FKID3mc+jnl0RgFghgJDaz22uzyG3fPEx44ToMGfVhyMZOKYlAowgkAWoU3sz8KQLhPY0gY0i3MmsaxGlujWM/OV5MtUsEmkCAFbNfvGQw69x3SoasWP7hItKKZ41x5rcPApQtJRFoHAFRmRjPWclIhoWv8HczkTdKboaMuep5JnhmJonAvghEbNUU8/a+P091kBMYlqitBOfgFoZJyX6mwjIvOjECGQE6MWR5wSkRQLqtjw43x+u9U1VfPkWO75UVmvnM1ykgzEsTgRMgEHGg++W5MHNVU8utwnh4g3rCa1YjoqmLlBcuGwJJgJatxdtSX17PgI8z5fUEh0yKTSHvlnejyceQMUeNUwCYlyQCUyCAtdgEXFenuLiq3i72LmRrMxAS9UnqMxWQedFpEUgCdFoE8/pTImCJtNEkuVQSx2dCN8uin/Ch6UBP2Qp5eSJwIgQQIKMXQxcc6PhxIPFaBo70GLTYvDIjJRFYIAKUMCURWCQC2A8HypnaqOPm8f5hfqOMQbEfw9BkP4tsv7z3UiIQAVcGuDV+butwGO6Mec+Fcr7Lk/0cjlj+OgcEMgI0B5DzFsdFoP6XH2RIYHxwwHViPxb9JPs5AJ48nAjMCYGYCxMHGhwcB7pbuA6LZrBE+CclEWgJAkmAWtIQWYynCMTaoPCShomDPY41RpxBlTL2k3qTCCwWARwoJrP2zoXdG9Md7MdpGaxdbEvl3fcikARoLyZ5ZPEI1DQIxeE6b1fV66VQvm5n7Gfx7ZMlSASeIcBCg9+sjIcrOyWCy4ptfhLNTUkEWohAEqAWNkoW6SkCXGcMLus9f2oNgdUDGftJLUkE2oMAUzXDZT0fkQ7eI5FRn/a0UZZkLwJJgPZikkdah4AJL+/gJ1wq6pPsp3UtlAVaegSQnlgZDYl40dfSQ5IAtB0BQ+uURKDtCGA/sYwgV1C2vamyfMuKgGGJ8Qk7RYPSTpdVCzpW7yRAHWuwpS2uZQS5kmBpWz8r3gkEcCBzXimJQFcQQNlTEoFEIBFIBBKBRCARWC4EkgAtV3tnbROBRCARSAQSgUQAAkmAUg0SgUQgEUgEEoFEYOkQSAK0dE2eFU4EEoFEIBFIBBKBJECpA4lAIpAIJAKJQCKwdAgkAVq6Js8KJwKJQCKQCCQCiUASoNSBRCARSAQSgUQgEVg6BJIALV2TZ4UTgUQgEUgEEoFEIAlQ6kAikAgkAolAIpAILB0CSYCWrsmzwolAIpAIJAKJQCKQBCh1IBFIBBKBRCARSASWDoEkQEvX5FnhRCARSAQSgUQgETj3YsHA30z6C9+URCARSAQSgUQgEUgEeozAmfInGMI/5x6WFPZzvnAgCf/om5IIJAKJQCKQCCQCiUCfEEB6bI+rStDHdgbduYUHSY1rebH87IyURCARSAQSgUQgEUgEOo3AC4XkYDU2VAftQYMkatozOrRTgkDx89WqelRV4kMZEOp0w2fhE4FEIBFIBBKB5UTAIh+zW3fHpAfvuTzBe54RoEl0NgpdcsSMmOuxJzQIH0oyNIlSphOBRCARSAQSgUSgPQjgNGa0EB0zXEhLCOoymOA948MTEaD6UJ1wDd4kFwk5IkOo0/1ypD4nE4lAIpAIJAKJQCKQCCwWAaTnwpj3IC2+Ii0PquqVg4u1fwRo7/nWCYkDvVRVH1XVpTEHwo1sKYlAIpAInBQB/oSHIlxVrjg8KXp5fiKQCECAD+FJIoGcBOlBa1bKwSN3xyVAdUZ3SorDMq8mviQmhAO5MS+WkggkAonAcRCIZ045EA5I2p4PSUkEEoFE4JgIWJxjYupe2fMksVAH7zkRpznRybsLtlkIlywEmi4WJiRhSzK0G6n8nggkAgUBfgrj4bbIoOzFqG2GUh65iAn3cjh3iUAikAg8h4AAT4R8MB5MA/dANtAgs1LTUZnprnquTO+VEph7U5QIRkkbz+Xs2HMw5ZdEYLkR4GtQH1yHw+Irrk6g8XZVXS8RZa4jXNvEj5lMBBKBpUYA6QmnYeoJ7/GVIBiDaXlPyWC0mwEBqvPi1LbKF26OF7NgSFmVMmNCNUSZSASWEwH+iysIb3DtAAg8csFvGEQ5WYI/SUkEEoHlRAA1sUW8x6hJIhwC/3BldojMkgDVpXqjqj5Xilu7MAM7NAh9q4/UJ2ciEUgEeoxAjN5Mb8Vw6PpRVd0oBAgHivOPOj1/TwQSgf4gEKSH0wjzt8d40Ab7y7MN2BTMGiFAdWv8alX90zETiiphQhkTqvHJRCLQbwS4LS6M/7JfO3ZVf1icHY/hcqGglEQgEeg9Auzdhh4Q7gI1CXay0mTNmyVAdcnfqqr1UisDOzW0twkIRW3r0zKRCCQC/UCAZzHaEbvGflj69ZPX6nbxEmbSI3p08gzyikQgEWg7AkgPMkAMdfAewmMgBlN4jHL1yXZzIkB1odTtfvFobmyzWohzrKtdn5aJRCAR6C4CPBp3FhwIg5laNscBcI4CDUpJBBKBfiDAOQT1ifdf+Ir03Kuq1+ZbPfddmKhtLG4S6CYxO5ZubmHtkTdOBE6NAKfm/Rys2FBH7Hom/mU4jhlzkcZLKYlAItBRBAyNbBH1EPjgJbgI+8GC6jMTB3Wqsqv8ncL+YpDHaUJHlCglEUgEuoUA6sOcxX4MZrwYbIayUUJBXASHFUPGGWaeWSUCiUDTCDBe204hQEYyRkr3Dv2TiqbLE/kvngBN1nOzuDnEULGEhVBF/rSeI5s8M9OJQCLQHgRYK+8m8IOdXGusWGiQu2BXbpShoMZgzowTgRkgoBPXgyM66I4tunVmuz6jwPAMitimkjxXHW8EARkBIuCuFMdqZJmSCCQCbUMAI+HXjFVsKw0X7oPiDWKAZAI9JRFIBNqGQAyHjIU4BN03DkSutpJt8CStFgiaIIMgD2s1JVYUlMjXlEQgEVgsAuHpEBFWycHNTTaKT7hUptvSFcwN9rxRInAQAvpoGz9gj/rYoz7kf6yqXzvomhYcV+BuyFZZVWDWUFSNy7tc8A2O2Y0KZCkTgR4hwHEI/Nwvnm5YVZ+de9ViaGRExBVgYOFt516KvGEisNQI8AN6ZAOhGAXBwhG22c54z96mUtqOCXCHY7IpHWEh7s/ma0oikAg0jYDFzvV89GrTNzs0f3PlSmK4GSuQ0gMcilb+mAjMAAGkwcboItgTHCL637Xy0wzuMa8sovDzuttM78PZbZRnbuWqJYwFL2ZIfKYIZ2aJwC4EGJoBH87B+lZa4+y2SkkUTKlyRmxXk+XXRGBWCDB/wR5cJzbsQbfL6NZb4wpOWtMOE6C6qhpgszRM0CDD00hoJD+lJAKJwEwQqAM/LGttJjnOLpPt4pQjGh/8bHZ5Z06JwFIjoD/Fe3SmLCsS4EB92uYEpmikPhCgutoflObhpoP3JBOqkclEInAaBMIDCq6gPqstHu0NS9n4aMJBpyQCicDUCCAHRhRs31pbEr1qDH56wxt6U5HdrbxZGk9rkXCI2i++7j41vycCicDBCHCCqA/z4SxWDz6tJb/cKuuBFEaxDVhTEoFE4EQIMHMb3hOzyQyfSF8/US4dObm3BCjw13jbpTlRHy3KJwoL4bM5OuyIfmYxF4kAk4nFxexls6peX2RZTnbv28XSFV7Jw4+f7Po8OxFYMgTC2PWY3jJaRwok1nuNQ88JUN12bxYCKxQU6xhWyhO8PGPQ2/q0TCQCiUAggD0wEARCwht3OicmxD2or/Cs3jO6KYlAIrAXAQyAgXiY+k5JMHlfpV/de2ofjywLAZpsu+3iGcWBcF4EiIvEc3Ph5CREmV5mBGKcYCDIG651HAjGzsexcUwuZ8Q63phZ/JkhYDLExsD1fUxDmlwuxjKze3Qho2UkQNEub5S3t9EAbY8GiQzZjBQpREoisLQIGAvGYIBRCJT2QFQEDTLauVhVd3tQn6xCIjAtAjEYcLXxP7uwGe1I35g2w65ft7wEaLLluEVMCBbYj8GihM0R1DglEVgSBIwEsAQmgAANelfnjTKRx6LVUXArJRFYEgQoPJajR0N3aH50cw4a3kgvucAhZRT6Wy0KQVFoCUasG+ArHceHUhKBfiPAD9YTwR/2kf1ovvWq+j/KqMbARpQrHV+/VTprBwFDGlFPHZnuDPUxsJG4U+a19XfJfkCUIOxvKW9U1WfGv9TdA+2xYUgpiUA/EKDbvGRERCSu9KNWh9ZiZxzuRYNUPM35ULTyx44hgNnHpqvC9Ulo+F9W1Vc7VpV5FDcJ0BEobxZ9AhM1olhCRDZUGq1OSQQ6jUDoM2Wm2/ZLtQ5gu7QcBJh29BOdbsos/JIjELYMBMrMnGm1HsrB7yTvOVQzkgAdCs/Ej7Rqq+hWTJN5wjYCQhkTmgApk91AgNmL9/CVtJeXXOlGqWdcys3ST8DBlqGgGYOb2TWPACu2sV+bZRv2OqlgPyzaTylHIpAoHQnR7hNujeNAOg+CD0VfEsq3++z8ngi0DIHwmBH4GSy9o9woJhwdSYZ1W6aqWZz9EaCu+h3CimuxjM+Kn+zRa0COk0i4joPS/ud8o6r+06JwEWwMH4oVBTHa/5o8mggsFAF+k34i62IeSzXndQjqOJAxDAEOWwZOSiLQQgQMXaLDpqUSDNme0l5pYVk7UqTAsyOFbWsxt8ZOM9C8VL4+GB9sa6mzXEuHAP0Mp6nLf33pan9EhWGiLwFREqAjkMqf54sAnRTdoZz3yn3pZ8w5DOZbjF7eDbYpM0OAanqlUNBzmWJC8US94+lVZ4ZyZjQVAoaPNBMBWp/q8mW4aHM8pIZSSiKwWAT0zWz2xWKz4rW+st9BSSy2YH26exKgRloT3dkaa2rELS2apsSWnaYkAotCgFqGwQtPvrKoQrTvvrW1SrBW+5REYFEIiPTUpIcq+mqhjy0NtokWSQLUBKrP8nyzqr5QVTtjPV4pNAgTIulnn8GUqXkhIHiuj6eBghyMfzCv+7bzPm+Xl8IZlsDEEEU3k7GfdrZU70vFGNmmqS5zCEiPYI+v5rxu9L7mC61gEqD5wb9RVumbFKPf/Kz3sOFAuqJkQvNrg7xTQYAGsnyKF5Nia8sHyzeq6j8rCMAB+2GPSX2WTwsWXGO6FwMSFJz6sUexHz3C6jhSu+DyLcHtNUHKXBGg5XeKfofG+2oNvykJXVFKIjBPBAw3KSHnGyNObncZRNRnZTzVpb+BQJreMrR7q+qIc7M+phcjEN1w6OH1VpVyCQqTBGiRjbxRHDEvLPYuAo8MaQ8mkR55ka2yTPembzH7IzBJCWngen+rr3bDUt/ofmIesL/VzZq1CwFaZ2NxNrpnj/QYexgAS6csBIFEfiGw777pTjEGDhoZMiy4WDhQdEi7T83viUADCFA8QuV6ufKAZQm76m/4OxWM0XYDKGaWicBuBKgclmMT5rc3uEWD7N+tqi/vPje/zxuBJEDzRvzw+30wfuUDl22zToizjs3XlESgOQT4ggiN8NRUDhm60dzN5phzjC7cMJc5zxH1pb4VUwprYlCCPYRBYT8OblbVZ5cam3ZVXouktBGBW4UJKRnew4qIkavgEENKSQQaRYCm2RAg41QOYqXRmzWW+Vvjl6aoi/hWTng1hnRm/AwB9oLoEL46hBExpZeLKY2P5WdbEEgC1JaWOKgcN4tF4UDRVLy5BKNKJnQQYnl8JgjQNK7c2iCBk/vlcfGZZDuHTIwZRH3CZOwZiy0lEWgOgV28hwY6Yuvo4KE5oNqWszZK6QYC4dPrgcWlMsiI+Go3KpCl7CACHARNQ4AQbjRibUzE21mV90ppFRV1M32s2CmJQKMIRHzRC3smZbXdZjJZ1CVPJwHqngIYXmyXqTFFt1xaE6JBDmZMqHtt2ZES4xMcPQUTzBdTudq+YtN/IwQSq7lzsrh9TdSfEkVwkUVIINl0T8LKOfNcKd1CIAlQt9rrudKGx2d+YYFcv44qVrA+d15+SQRmhICwikmxiAZdm1Gep8yG8m+PxwMXxmtOT5lnXp4I7EVAZ+nlPfZ87KSsTn7JdKcQSALUqeY6oLDRB2hLAxHzFAboxiUSjqckArNFAMk29g0ahAktkAZ9UOa5onaoj+hUBkFn29aZGwTCr1Iw81wcbOjYSk5y9UI5NGhK5xFgokYhbPJ/KGapc9IZ6KVSEoGZI4BYUzCOw2jYtlW2md/l8Awx+zuF/dD8mIkIQnb4VflrIjAFAjGqrFdb8rQ2ipfSAwSyHXvQiPtUQQ+hZwp6K52SCDSBgFlXHkTfEJom9Ni0UOadclM8zKDc3paSCDSBQPSOVG6jql5v4gaZ56IRiCZedCny/rNGYHPcPUTAdtbZZ36JwDMEsJ9YG2TpMYey+uyXWabeGv9Nh9vFe330TCmJQKMIUDYbki2+ntI/BJIA9a9NR+MVcxMkB8c9bN22VikevxINskgIE1qbXTnfLq80DLpDsTPqMztoM6ejETDHSp9p3frR5+YZHUMgCVDHGuzI4g7L+FjgJ2M/R2KVJ8wcAcNlM1OxIkf66ulugPRslxz4KdQnlzmfDs68ekoEcHrKjAOdUp+nvH1e1hgCSYAag3YRGW+WfkK3wVZTEoFFIaDDEBAybrbRxsHJy/Fu+Zds10VWAktJ6E+OYl4xMwTimRJ6OMPQ5swKlxlNiwBem9ITBLAfSzH0E8l+etKina0GDfSuFNRH2AaDkfbQ1jHlG1U1LN2Ma7Eombg82c8x0cvTGkIgqLzo5lZDN8hsF4FARoAWgfqs76mTYJaxPCK7ilmjm/mdCgEu5nJ5MZUu5FJVvVlVXz4gv40yfeY0l1wsr1054MQ8nAgsBgFsXigIIx8s5v551xkjkARoxoDOP7tgPzoM4dlkP/PHP+94HAT0HLFFcGjt+WvosLU+TkDiESDnpCY/j1B+awsCJk0EJpMDtaU9TleOJECnw2/RV+s5TC4YlOg2ss9YdGvk/Y9GQDTobjmL0goIfVhIT7ihl8rq6aOzyDMSgYUikBxoofDP8uZJgGaJ5pzzinGzbiNjP3NGPm93GgSi//CkGKHDNjrsCS+JlESgEwjQYdHK+zkX1onWOriQ2jGlkwh8q7wSVzA22U8n22+JCy1Uif0Ye8UyZzNfdDjZzxJrRPeqTocpLeK+0b2yZ4mfIZARoGdYdCilt9gu5pfsp0OtlkVNBBKBPiEQcaB7+Wx8Zxs1CVD3mi7YjyUURiG2lEQgEUgEEoGFIIADCWFatn91IbfPm54OgZwCOx1+c7/6ZnniPf4GMtnP3OHPGyYCiUAi8AwBThj7sRRhWFW/+uxwprqBQEaAutFOUcpbxdIYm2e+cs1El1ouy5oIJAL9RSDiQNzySn/r2MuaZQSoM826MfGilGQ/nWm2LGgikAj0HYE6DrRZVR5PSekKAhkB6kZLDctTM2a+8nmZbjRYljIRSASWDAHhBEszH1TVd6vqq0tW945WNwlQBxpuWMqI/eS7UjrQWlnERCARWFYEYi7MMHW1DFmXFYbO1DunwNreVB+UAvqni2Q/bW+qLF8ikAgsNwLmwqwE8n6grap6d7mh6ETtkwC1upneK/8KKfbjxXG57qfVTZWFSwQSgUSgOGqDVS/5vFxVbycg7UYgp8Da2z63yjNfBhPJftrbSFmyRCARSAT2IKBnjYGrgND6nl/zQEsQsGYrpY0I3B2/XiLZTxubJ8uUCCQCicDBCAjYc93ekShhy0jDwVAt8pdsl0Wif9C9N4vBXCp/tnfQOXk8EUgEEoFEoM0I6F+F8O8Xf56vCGphS51FTlNahUC870f4lNmkJAKJQCKQCHQUAd2rp+K9ulYi10S3qhG1iGmWM1ulUNZC+z6sqs+2qozLVxhNoC2wH2aTkggkAolAItB1BMSBwqWbFHu565XpcvnfK92rmBy2E5NfZ4QZ4t1NDul6/a0JccT8S5zR5fp2rOzDgrnHB7xGIiURSAQSgUSgHwjoTMWBOPbkQHNuUMRms4BvNbpWsCrLqwownPgL26cRID/EIWeLPQT1iTP0x79bVV+bc6mX73bDjP0sX6NnjROBRGBJENCr6kwRIF2tJ+RTmkMAjblX6GZMbQWfkYY8EeXBgZxDnhKgkn66c7ZTsR9njybJyqn1pMxgTI8mL8n0KRHYHoPMPFISgUQgEUgEeolAcCAd8Hovq7e4Sr1ZVdcLxRTpiTAPiiMh8FYzniA9k2XchwA993OhQZgQSmSyjMgrKJGG/D+r6lcmz870VAh43w9+qZ2S/UyFX16UCCQCiUBnEODtzYXpVS91psgtLWhEenCSSWajJ4WtgzXvOaT0RxCgySvxnggOyR0ZkiaYbLCtf1ZVvzZ5dqaPh8DOOPaTq56PB1ielQgkAolAtxGwDjcCCoNu12MBpcd1TEwJ8xAkxNegInhPTGw5YjumnIAATebolmiQW0rcGZdAWqAIt10bH5m8JNN7EdgoGEISaCmJQCKQCCQCS4KAOFBM1lxckgqfoppvVNWrhV3IA8cgKA76YTtmpKdctM9uSgI0mVPwHsXCv3YFoxxcmTw10xMIbJYJS/GznPmaQCWTiUAikAgsBQLiQIa+Yv83lqK6J67ksFAcf6yGY2A89kS8gNTBnvJt+t0MCNDkzTEeWxQ3yh2/Ki7Ci+pGHSYvWc70sACFwGbspz0KwLRoKb3NRmlPo2RJZoUA9bZwU9Qh1XtWkJ4+n3A4+sfV0+fV/RzerKprpWcUFyBIT+zprfSsSE/J9eluxgSozhrRqcmQg3WQw3EWuL7cTGhr/JBdDUuNWyYWggBdZWP3x9z9StHSCGfapyQCHUUghqO6E+znbqkDDxyBB91JShsQ0Bz6RHEgff9yig6RfuLl1DWElooO1KSnOV1tigCNK/KsPozQppnVTcViH0euLxMf0thE64o0pLQBgRhe8EFkpSgnJqR1WCPD457oKqranBG2AYQsQ58QoLG02p4m87FIPGXmdVfLkk2azP+EVvep1t2ti8bS/fM5usJlkG9V1V8bR3RCM6PW0uF15+Zs50SA6kZldQzSnjBIW4ywHZHQzXyqPrWPie1SfQhk7KcNzcvYgonSPX1DqGVdMMp5q0yKSZDLxUk509c4Up+ZiURg4QiE9vItBtP3JgbTlHxlj8ZSbJqv36XPtpSFI2CgpddHWNcXXpRmClCTHopa+0+6GnrriOrP37XOmwDtxTYsFgqCQ4GLPeNkluw20Nl7VRePbJbeVMkz9rPw5qNXbM+oS8L+xqEFopCYK2GioZkXS9T68VhjD706f0wEmkUgXChtjC6ESktwModr9bCcxgqotJPD9zZb0Mz9UATwUdIzDqTXo1rhNmlmqFmwPV08RV2sLJ4A1fVnxjYAsWQiYXMETBKDjpOhYVEC1cnYz6h1FypawbCY02eQKycpCT3cLMxJDi5n1ZFw3JaSCMwTAdqLvhAMnh7SQN2JI1dOUoiNcglzkFs43pNcnefOGAHMQH8nFtDdOBA9vDUOnFMqOmlPwULHQksdbIm0iADViMCLwIsx2zCGsEyo6XIud5AJ3S5PwKmUXjNlgQhQrRjv1ro0XWGY8Va5kpZKyza6ojaMaaarUV7VCQRoWvQltC4YvITtNI7R5Tul8iIQ8mxP59SJFpl5IS+UBtUiL8886yYz3Cw+kP7g4rSUUqmIBJdo89XWQmkjAdoFExCZN7PHhAJEJgpl4ifDHfs2y3YpoQ7SQC1lgQhQoXDu9muzK8dwrIH0kH7SVfnb2mnws6t35jRXBGjXpAKHsulvbsyoFMOixm5hy1DQjECdMhtxIC2rFQZTZjCPy361qv7b4ujwG9oYCmmvpwtF7YQWdYAA1Y0JXAJcEAfNvFMSQTDtr9entiaxmet+WtAWNMfoFoHGSxAUpHnmgu7QRhLuwNeIZnfCC8wcjcxwVghwdDZKFV6OJnOAlok0ER6gtPwV72rsXo82Z1WRzOdECEQcSCsMTnRZwyfTkK0ytKOT0rTR/lJRTq41VNSRDkmXCNBeWNmqjg30PALRHoSDEGtZH38txxaz2yjdLV1B51MWhQD8KQYiYrvWfCHY/91yr9DG8A4Uslt+oXmc8g5HIICp2+5NaA4FnsMYb7PYC+3lXZO+H9FITf6MA8Efq1ht8i7HyZvvGhY95EtDHLlYjuja9L/dlW4ToBp3pCc2LaSzCbtlww5qqpX6vDkmsB/kTAGS/cwR9eduRQE0AfxjaLL23I/z+LJTbq0YlFBJIkE5fU1JBHYhQD24r3BZNNYW8mFVfXGcntvnZiFAlJY77XQPNzfEmrgRDgR8HmPOXVg4qO1xlXylnOg45VSe2PrhxHpCgMYtNfoMP8KVSFhOr7XiCEuWWJ88tZk0zRgWXckhVDMAHytX4GuIoD6DY13R1EmKIUJpz5FRS2Lw5EjdwzV148y3IwjoV6KrM+XBRxGsncLMId5zCEI3C2vX7UV5Djkzf2oOARyU37CtNXePcc5vVtUrpcfkPPWbNJA2msqXnmTk49P78NlDAjTZLDyLjXAoElox9hr4XmMvXRyWfk5X56Yp80dAE+tOgvv+oKq+PP8SHHxHPmWrjKV4tEvFrzkS/uXgi/KXHiJAS206GI6CrtZ+6UrL6kpdlVAvqJBJ2RfSODgQL2EAP2jg9nLensjWVzoZahmuyb7H0nMCVLecFuViWLKOhxn7SjRt+B26hfmeXmS4Ve4i/3QWp8dzihw4C8hrCNvKFNfP65LNMrymjaGTuj1peqjYKf1GQEwlBmCaXnOHL7pVVa+3tdp3S8GUU4HRoJT5I0Bn+Afb+izuTdn4SeMu3Z890bjSoYp0MrZZ3KrteSwLAarbQRvHpr2JfQy/ouPx005VvVaffcLEZnFt8qSpKXNGAOzGqfeLSa+OjXnOZZjidhRvOKGTYlcCh8HhpsgtL2knAhwL/QzGE4FhR3wVBZTohGyUAl/J2dsFtVZQFp5hunHdB0UDuReMJ1SO5/HV3hH72BZUuYXddukI0F6kOaaaX9eaIUEhyKDsj9w5eVjykaBPKfNEQGNpQeETPYr9+jzvPbt7bRT2LD8qRCftbSk9QCC8iopEQvjnv6+qX+tgxSjkvULQLWKzXCn1c85tSHNgjkCvHePGztwsjtG5BuThUuI6+VDFHGVBIwnQU1WiEFTEJkEoR+zDyIUWkOX4qfzy3M454kZEB5yxn+egaf4LzLULp2C/2vztmr7DdlEhfE51QgmbvmPm3zQCVJRozT+sqq81fbPm86eiPB791I9GNKv5e+YdniLAMxhgHzLMe6usbb1fOiPNRFxCtBdxrS2OlwPLvksCdJgGsHAbZUKMwuZDhyjTylilHBmW05xAt1LmhoBWYNtcMOQ10NW53biZG304QbKTSTeD8cJypagRoaS0N1u83OeYAL1RVZ8pDtC8DANMv3dM3GZymi6JGGmvjrN7c7yGlXZpi+iteEWDdqdl64xx2uczCdA+oOw6RJ90SDZjuBjx0C2qZm+L4Z1z/JoyNwSiOaIJ1uZ212ZutDkOPXJt9CooXTO3ylwXhgAXgS7okDgKrWzp4Y2FlWU2Nx4WvVUvWzjG2eSbuRyFAD4dUw0UiTpxgxKEA9EWBOmxOZ5yOAJJgA7HZ/evoWeO8mVUzYy4I7ZUtd1INfYd2sDXf0hogquN3WgOGVuZaHZVLXg0jiyc2hzum7dYIAK0l7uwaXHaS427K2qxPVbgDAXNsx05jaA41mMFq3b37IZO2gRJgE6K2HPn08LwZc8dzS+NIRBmH9mvNnaXOWS8VboNXaDuUBdofiRleRDQ4qYnasaAzb/c5crfKrEHlRKBSBI/t5YEuC1nuE4DuA4lZXoEMsw4PXYnvJKmCpbEEGdlYv77hNks/vS7Zcl8dIE6DL1gsp/Ft8p8S0CNkR7ew0wurTaI36oqKzk6Kter6t+X6iD0qpOdynzakRYl+zkl1BkBOiWAefk8EEAUmLqNbzVr0FEZFgKnCjEJkssmOtqOMy+2aBASHORe5qszv8G8MrxT5vXM5+L3SevnhXreZ3oEkgBNj11eOQcE0AXdQwyXdQwcaxdlOC40JqcKBsp1bzf+JT+XGgFaQTfMH1EM23ZVfbazeCi86ghrMVuqnpIItBaBJECtbZos2LPHOMV+Bt3EY7NMcyi/yQ5kLqlPN5txTqWuaZD70RkxwhtzuvOMbzMcv35GsPPejPPO7BKBmSGQBGhmUGZGM0QAXYgHo/QBK90M/AwL49GlxZbUZ4bq0e+sEGXRoI/KXjToSjf1XxsxAXEg+s+Kc3F0v5W2o7VLAtTRhuttsbnLmPOS0A1c6mBFt4rT13VFFXKtTwfbcPFFDkNAgygSi7hTVdcXX6gTl+C9sQkz5Ps583ti/PKCZhFIAtQsvpn7iRAQ+BH55/rJ1RNd2Y6TuXg9llqI/BvyZtSnHc3S4VKIBlEnI4EIonxQVV/sYG0MCWL+N+wCpUtJBNqAQBKgNrRClmHkHzl6Xp5z5O6F/bslm2XODntTEVtGfbrVfO0vrcfL0WtCu5Dszq0NYtdokLGNqW1mYmyQkggsHIEkQAtvgizAiPpwiNyixErX8ODWOXee3ehWQuDHPiURmDkCqA/2QLtinMBe1mZ+j4YzvFsMhJnb8jn5hsHO7I9GIAnQ0RjlGc0hECNCrlCCQx80d6cGct4sxRavssWEVwM3ySwTgd0IoNqMhdA6ttOtaBACNywECJkz7MlQUGnJ3C0GgSRAi8E97woBI1reMFz5oFOIoD5Ij5Jz4qhbjmU71Xp9KCytQ4OwBxyIHdmvdapad0rhlVxFkgN1qul6VVgamJIIzBsBXu9CIRAIkG0w7/tPf79hVWE/AvjKz3hMRiT7mR7NvHJaBFiNlUB4D1W0PAgR3+rU3OuVqvrD4gGwnzClaZHI6xKB6RHICND02OWV0yEgdkJi8Lo+XRaLuGqnlDmoWxR+EaXIeyYC+yAQ689ibRAydHmfU1p66G4ZQvAJthxLtLSR+lusJED9bdv21cxolXc2cjV5tFqi3+0r4z4l2h5PNMTai4zY74NRHlo0Aqg5+6KcgkM2ZOjGoot0/PsbXRChLBxIWCslEZgPAkmA5oNz3mW0ZAHv4d346E4EfvQiqI9+RcLw1D6pT+pxyxGgrnQ1QkGhuoOWl3hcvJvj10YbI8UD/+Nf8jMRaAqBJEBNIZv51ggYmIZTxn7W6qPtThiSKq1iny3ljIF1u4ucpUsEniJQ0yDaS40H3Ym2bpXF3cpvsITGpSQCjSKQBKhReDPzZ2/H4YuvdAGP28UF8794mzKnF+5Co2UZ90EAjbC+2KRSKPNGR/5h/t3iKJScKLzIa0oi0BACSYAaAjazHREILjii8WtdwGN73FWYrVNs3UY63y60W5bxMASQ+AjBBhMyu/TKYae35TflVGBiRkwQKy2xLQ3Tr3KwjpREYMYI4D3cFgJh5ogjaz/7QX3MeXGy5rz0Fg/Gi0lnjEtmlwjMHQFmiM0zQ7pNwy+U/1XdmnsxTnrDi1X1TvEhCs8ks6M6KYB5/nEQyAjQcVDKc06AAFfF5xI0aOUE1y3mVLwHS1NmUR8JW441m24JikH0ahI2gAfsifwckA+Kj1UIqwB/telbnjr/e4XAsVClpScpicAMEUgCNEMwM6sRk+Ck7IetX3CwXbpe3bAuQWeQvnUO6qsPC94Tsxu+ErxHgs5oCK2APScTarotBGgJqGOs0vKBCn0YFg2hJFHgUvzcJQKnRSAJ0GkRzOtrBHRjXJWNnyI6M2GVy/XPrUlslRk6g2DFU1qJlEYRCH7jFogmiW4M8mvlq8SwHJSIM+OE7OoKPE3tQI0Ghf5L3G3fe4NohYIxT0UlikroRiTKt9wlAqdC4Iy30tEnviYXmp0KyLx4jIAhPrdlNH+nqFYM62Nkf318zqI+b5cIhBJ65ZpVEelJG22I6GKhbRZDGtr2Yj/UILq0XXffLo6o7uG0EQkHtevM/DpDBAB+qax7i0mxBUaDaMXmWAekbTomoxT+RNlsyYln2O5LmxW9ovO2kY4NxzD4wgx0VNFX8VbZPYyxyc9pEKBRPJf+j+eKKEt0gfKSGEyT5fTXDMulimQRKA1XpJSGEBi5ldJv6a7QF+lwJmvHvp/zt8rJrrVF9yw3x1MaQoCpgpqdwllitaHb7JftzTIgYZXuq4ljz04loj/Kdt8Ptjx2AgToUpAee86fXoVSnflGVf1cVV0tfZVDtRY6T9cVLMlxVpEO6AR456nPIxCKFK6N/kXCnqyUr8+fPstvG+PnXwwl3ZoapzSBAHehEwWvTpTH0Li2h1V17RQ3k89m4azyDHfkFtLJX08B6mGXslMhW62mHaVXDzv3VL9Fy9b9S+TFQt3XT7Gd6gZ58RIjwPNM9jiUKvQKJI6HbkvQ8+iDnkFF826XdRt7uwqGwfs4bnNaSiIwBQKhmjozQot0ZsTBUEpEfLdGlhOm2Mn8TsnWtdExI/cpTSAAXl3X3cJRgOyrZ5hn1Y5RYK15r2iLG9GZlRJbEl5KmTkCGo6r1442aa+EeGVG99CI22NLD3uXsUiP477GNqNbZTZLhwBdxWn0LNQpuhUQUCrHbYQ+U+yr46/l2DHc1AfFncmIuAFxAwmZupl9qK/cJVISgeMjEKoZuoSMk9BUR5Ds96vqJ46f1/NnDstX+dgI5UyZIQJh+7DlFli9xoo0DvTaDG9zQFY74yhFODt8Sxm4vPQ/BwA2zWFNrLfQshLMR/uuTJPNqFGMQ+Qgn+iNZOWgzO1Df6bKOC9aagRoUWxQCC0KBuKgr4SCxfGVcbdSDu/eUcuTyXslLqq74n3CMOJ+3JBFi47Y0hmdDNM8u+golaWOfC4VCu0Kp8lRGuu/egyUnDkshiEhVGAvt5QZIsC/ADZsXLYaSJqslf08d9+sqn9YXl/J/yiGgl0cv8FynsXo970AGyE3IEOYXD1GhW+VKCDrq3sjiWgjVzsuN/uUROBECOgUYuNzMJBQsFAkGuUnPci9MudO2Y4pxz/zwAyHpSjK4fZKFjlGYNM1vvopttT7A0HMH8YIUJhQIU4z/Cb24wjlCV1aHZ8wvuLp505RM+fg4nhPKtsufKb+WjeEhLYgzBnIlw5oiKlvNPWFPyz/HqV4/A/Po+mJva8pp0eATUXvYmQLUsCu7cn0rfJYQ5he2KlT6umt8P/2KYnAkQjQn9hYdIivMUUQX8PAHUQ5Lp/OC8lkxrJRrEW+SmlP6VUjVJ8VMQkmFFYU1Zjx7TO73iFAy2kO5xsKExpFhSIUcbU8MUTH/Mr/koz6zEQFGC/YbTUBDZBXT+dxZlK2gzK5O/YtEbdA0ehJDBYPuiSPHx8B3psZsi9aEVbGGMMM647EEQZLVcLJHz/zPHNpEaA8NjpDr7hxBusrRaqVSsJxe0q1NnH89IjVtzh9VgfmEOMz9VEHNZQgbhzdla+Tm5/ihHJW7hKBpwhQGBsjiYSj0lZohraYfs2oz0x0JUBmp7q6MEzZsty1mfqdmRT1kEw+KAEqxaYkFOPiuD+ua3TItfnTIQhQD7qB4jA9Ak+mF6jaA9w+jpfP3CUCzyFAf4h9vflaR3ccpD/2iA7LPX2Ap9ztsJ17zVXCPO6XuTqGFLevqy0RB2tbivPnWsS8WXcQwKEpDPvheVNOg0CYnhzQhfBBkdvK2EhPk/kCrx2WGgldBBmKagZXXmCpenDroEGQ1FelJAKHIMDo6i16dsboSN25S6M7nDlWvTpfh+PWCxYobBf3FCgEQOCQcISZScPLVxuJ/YILnbdPBHqBQBidvZ6M1Fa23jtDU7U7Yz8jbXCp1jlN0wstzkq0CAFmRewjoe/eRXeiQ/crGxzO5bnRUqL9d1HI/X9byNFvVdWPF94TpEf5eKsopQQ+ZKv5kCMpiUAiMAUCvI8h171iXGFHrGxlbGtTZNiVS94vM2KqHI7Y7Bh/Ugfhu1KLLGci0BIEone2Z1DMijXZfLUP0WUTR6wmNLH+ahxtxz4K346yHFCKW2Wld4zV4Buzg4HvrlVEB2SQhxOBRGCEAKuxoT5ckmno4D2+XllKeL5ZVX+jQAETc2TcNxoUHnwp8chKJwLHRYDJkPAniE54kl0XO87PXC2n7fqpPV+jIu0pz9ElsaTasjvUBxOaLL02mPx6dEZ5RiKwHAiwC4/q2JtiZyZ6emmJleWo/pG13BkDwqVw2XwLiIxWefCURCAR2IVA+JCwjuhzo/MN8+FV4uCuq9r5tUNF3QdAuBNhfEM3NTGW1QYpiUAiAAEWoSMX2xDskeawYj9IdA5AgD+5U4DiSSyKulqg41LCzxxwUR5OBJYIASMEpsGxEOntqvpUcSwdhYBL7INohvBZ6ar60JxZh1MgwCuxBXTHpvPmqjgsUY3lnOeaDkhuZGs8oAKmr0JoYLSCISURWGYEMAYehiEMeoFCHwjQsPh3TirDP73QyazENAiwZCyHbxLvQXrYgiOMYjBNZnnNUwTerqr1MZgOmXwnMZNYkrlLBJYOAU7G4Mp4gGl0XTpPgDbHb5fWJCmJwFIhwHo5I3QH0YlZYFbg4GqXg9KtbcGtwoQAToSFwE50A+l5ChK5WyIEKD9DsE5ureOV5i27Kpw+9mNMZrCbPqirrZjlngoB3kcfzAHxRBHs0RNvV9XrU+WWF50Igdvj/38QcjMXcLmwT/inJALLgwAXhD1wQetdrnOHCdBGedt9PLna5SbIsicCx0IA12Gu9kS/G6aL/diuHyuDPGnGCAxLfpgo9hPPjhmVGYxpkZREoPcI8EXUXhe80tmqdpIA8TLbBXqOJmM/ndW9LPixEAjSw9dwNCHS1P7uol+iOi5OflY7pUX4JU1D9AokZ8cKDLnrMwIU3gDAqri1btZS4Tsm3yjs52IuRexYu2VxT4YA3iPIzL8IMutZ9abSEgZbnRy1nKz2HTv76ri8mBAJqqqxTNCjqsZp0raURKBnCFBv0egrZTlKFzlQx3zpN6vqZwrl1B+kQ+mZLWV1AgFERwiBhsdMCj2XJjnPFfh0Yh9MSPeg+ThZT9FLRzt2ovxZyETg+AhEHIi/unL8a9pxZpcI0FslzmbJoQd9k/20Q3+yFDNDgCnyI6I+4gfU2+br6syyz4wWg8B7478ec3s0SLMGr11MafKuiUAzCHBW4p3m5QfN5N9Qrp0hQByHQZWRsYCbdEoi0CcEqDTqI0hgk7ia81x9at1Sl9ulTWOsLBTUGc/bu4bICjWEAN3WQRu/rTR0gwayVeYOyAflxawIZrKfDrRWFvGECERfiPpIYD8ke8cTQtjq07Hb90vLalabCFAkWl3oLFwicEIEeDAdtOW5Gye8cIGnd8DT3iyxNau1k/0sUFHy1o0iwA6NRfSUnAixj/S18rUDVlrKmbsaAc13qwyFDYgxHl+jEfmxupXrkzORCPQGAXouDuTRjUEXqtR217pZQLw0fhamC5BmGROBKRFgjWhQMCF0n0Ralxnb2rgfnfIGeVmTCGgjf8ysEZGekHCv0aaO4LVBcMe/52ci0EMEKLzlbmzh/6mqX2l3/cJCW1rGYekAQMmhcC4p+yJg0oTCWVWQEO2LT0cPskxb9J32D8pXRzR0LhJqVZuyu43xAuewQfsLE2E8pU3bbFWTnbIwYZgyEdtL2RcBEOm4xYFW2j1mU86WyrAAx48k+zmohTReBBsleNgrxSB1kBFyP+iqPN5FBJAem4bmU0QRUKJodHWR4GVS5oYAW9sZjzrc1FdNE3vtIpEGOLe2mNuNWJktzFB0NqhPdk+H4M8WcKD7VfVhVX3xkPMW+pM2baO8V9ZSWU7F3XMoKbsQ0GyxKMpx3aE0cVAaXDZHfI0tjvjJltJ1BKJNOeLgQCJD2lea4L5kvexzN3MEhmOjiyaQP+Q9mRGWFVZmn9J1BGrPGWYV1TEOd7xuX2m/YkIsMWnQQS0OJeDoxK8W9A46bYHHlbB14okJ1Ce16qCG0WasTm/H8957/v8Qwj63x4bKRJ3jfMftOWuJ8Nf2tTEfdKM83n4ENLEoIH3QoBxN3dwSa211Ou1HtS4hG9kolgJkEnbENRExgIz0FCT6sOMemZJNIuYcJIgWdzBcJZdrYLnyvFltl9OcbIuwUDmQu6cIgIXtGKftVNVn24dKtHKLynWr4KWrBlnKLgS0Fgtkh2GWaPWR8mZVvVwg1SPaapGD+KQMw7brX+NrfVomOoRAePBw4sxH40pzytHKgw7VZKFFHY7vDjcSFoH0SISZpI2MEerkp2bdtQnkaFNbWIpWDr7LdlbLwcPr+XZ54sm1nHNkdfj5y/YrZHTo90uf/krLKq9sLRLsR69M+VKN9rZKGFiwn5VjmOXeHBxh5FvlWggzVx0kaw8lsBdIsHeOg/ZxfvnMXccQ0JTa16ZB75S9NiWOa/r1jtWm8eLS9o0CjgSjCCu4XOgjiwNdoNd4OfIGzSCgQaNZo2WZgASJ5g5fJ/Dj+Kvjn05akO1xbi5MbdmFHrSjWxelvrHrt4V+DTVYaBHGN3+v8MRLGfsZAzL5qSczHGGoGmxl8odTp+V5d7x8ZFdm7hV33HU8v3YLAa6/7tTr8CF1QoYMy9o2Jpsbtm9XFYpjxBX9n/vqt3yNhHR9vBzLXfcQ0II2ej7JSLg1WxgC1/fZ2VVra+wwo7OfXcZ9yAnmEQfSIoPWVEipWiGbRU3pDRqeMomArutCWevDjK9MOzqZzPDwtCkzYyA6Gh0kx6EAvqb0AwFaFJEh7RuzzFyA9rVp6/V+VPLgWmyW6quprfZ9F8v5esQYYxx8df7SJQRCsZU4EjRfwgC7bveGKkPH3AK3Fu2gUSk1AmCJLp63GdRHF5poWhmOVbkPSx/PDRmPptQIhLqIynLWeOHL9Q8NJ2jnxnj2ZLKfaPi2mf28EdAlRK9AuzQ0oXJaH+W92nw/MbfavlV6I6OIqJo9ibqrdWxzK0zeaJ4IaOtQaYm1Od74zRJYpWMCioYZoXJzvH97b6U5xIEE3vRrc+vRDoFDeRYsW+X+FIUXTqkRiNUbRqVguV4fbTjBUDdL3+A+9aRbw/fM7FuBANJjI1SOU6iJL5VY7SAZulXKTIfJZHX0SWoUW/kxdz1HQOtrdFpNvbX7yhyruzGeUVWA7N1q4LVITBFqkSv10QUlFGaRslXck8FZROMXWZTW3FuToIN6IBHUwbz6npvlphyEu2uOCDu1BpIsyJwQ0Po2jsk+hCaE0A2KYfRW/zT+pS2f75UJDqWp2ZuiMqU4ovyO26csGwLUAAUJFkIHTEtdmyME28VwlCFDQTXq0IhO3xDlcn10EQklWZjcLmGGjP1MNgBqzERthizrkz80ltYlMFGi27PF3Ru7W2bcMQSi86AY6Lg9bXFEF2K/2gIypDxbpRjKQ2gvkeZYpf1qS0kEAgEciG7ULo4Cz0eGJeZBFaklO0qBgIbQ9UODM1lfHCLhNxZw/+0Cgf4+FSLQn/Tad8pK5KZbhUGai7WnghFzkkhJBPZFAPuJ/oOSBLdwGuVxnOoy59f2vWzWB91xs0R67pf7yt7dHdS1hC+Tros365tnfn1AQKdDzElRmHn2vry6O9oMbmlpCgTEgTTE3Eb7ezEPp7H3eLNHuDA3jso3e6eO5B7u23QDbbjRfJmZH2sMI4wIXBpk86j35A7hMuzxIRu2Ua9v8FX6e1X11VnXlX7eKzOz+JY7EgWguiQImUTqcMEjd8dCgCKZz0WjqRNFunSsi0570s0SCgrDSRoUaAYN0AqD06I7zfXhzaa5cuprNstwTZdf+82ps+rBhRogoLDfmOlLKfYFRydhsM74476MMKM++wKVB4+PANXl02tdCiJCx8hp/NqtkkP0FpPkxu1or5xTdQtCuZseAbpko0sUzP7K9Dmd4Eoe2L2wrpq7n+DiPp6KA5kI0gSDuddu3gRoWHpfbZ8zX6CPGUANzwivNtz27rJVwGd7Fwv7lEhJBGaFQLgS+6As9ncKU6F4JLxbnHPIHd8qTrAmTxI27oKu6i1kEtshOeRPicBJEaBjdTRIeuWk15/8fGoc3riOf5w8j15dAQeLxOcD/iRwR3qkyZNPmx6WGur1M/ajpUHPp9vWSvq04B58PWO7W27kpsG1k/ocjFb+MjMEaDjuYn9/IktfKeSkp/N1uxyMn5wrYQveI7DkhJREoGkEUHbu0ToEKid9uen7Tazfp+06giUX9g55kZHrcwQC8nOSrRLn4PiS/aCAzIzw7IOSaGgnf7C7HcYjyES9ekZ9ItigUnUfScGk40h9sCF4M9tjIqBROBr72Pg47l7bUcg4rqVoqV+j4bL5jgns3E6LZrIP0V5xREtpxD4JtaSKKLu9rmqt4bpZFaTjJ/Y6hSV3WQgodQL7esOw19nXKl0faSSxXQxGH7zk7IeLp+isi6IPCiaNwF3y3yndiTuK7oou9sm0aC1TUbW7BcNwx5CMOoZO81825pRupSEdmzpbDRSto71i00w960enBqdVF/LYCAEJB8LiQrSatH1YonP4NGSoN6Jel0o0Ipj6txtY1z+J1bAgyVGnIQQRhP/VSYAaS7tR47Ixfn/aMrMfQHP6OmMWZf9yY6jzSlslc86Lk3K7fjgmAKqOjbfljn1VU7JS0iU52jm4XarstDjBni8DgkRAIVGn6wszkQgsLQKsadfG0HAaEoYWe6MOnbSfmE/I3eLN/EpYWQw2WFkYWpzT3T0fYovlqqq81mRNvlVVXyjYYgDuWCPc5D1bmjc1U31OvlHAo/Khug0CcbPYDDViG0srqs9rQMB+pTHlfq/MW4flBNnqB+CYXITNVIdjjQoOnuc9B9V0s1wCjfDIGgIjpPQyMcKwd1y7ZPjhIADzeF8RYAuxcUo6G3bBHBwJS5FmJtJM48YxINgeny8HlzAuw91+jHjhEKQEDAAZHM/zHAOzfU4JGP0AxmXuMQGu+nRybR+QZnlI4zYoN0uX7B79sIQpkArj4RFsfEpDzSnnYWFXSog+U53wYlMUuCWXcMqg4wVwl7sl7etM1sfB6n6BKDy1+sr5Yqm2n+AWPYEDvtpSEoFOI0C9SeyZVViWr0gPoeGOEEf4jTunfhOHDLfG0+5okDzD9XXdI3EXRmJAA5Q6DgpoTexkvl38XtzO1+WUiAPx+YMm6681m5LNQpzDrpq6R7vzjcADDeYF1pspqsy5GyDbmGjdeTdzt8ZzVQug8cg4iupwmr6qFE/akLxVWKl7EZ7arUEat3bkpQKsAtgUxk8piUD7EaDGsTGoGH1JEAoc6h2kBO//oKpeb6Y+uJR7sRolYT5MScJIWLq7wjNAUqUAKLFa9k1U51YZysbtljZ8IA4UGnu5CYhLnmEXs89+u/QiofGzz731OYKVwWOvrF0A47UGCjwc99ZUBFlmkMyyowIuqkLd740r5cjVUpmmFPRgpHQJV8pQL1iRggFWMXxVQg3qqw3sJPYHZ5a/JAKNIxA2QlElQl15A5oZxyXiJwk29W+q6muNl+i5G7xRVZ8rhsOCGA7j4hiVkChS5wSqKgJStTA8UxFhoVeaqcZWudGl0ol0EavTo6JrozOgXjt9XvvloDVnL7fLnIKsl5O6sgoVF8AkrH2GwgaGYx8nf1/dS3ipo7bBj6hFTSl8VRGehcE3opdTtcTbpRHDDoP6hB+XmYRNURVbLew72hBTAZMXLQwBKhecZpfuUT9HbISu8gxOuzY+srDijm+seNtlFBHukckYJSIQytlFgbPyG7NxYmrh60oDUBs/a0QMwL3gtoQexrBTre808+RQGMss1W+z9Mo6Bq21bEJTGUNU/J2q+vIs6q/t2VjkCVVfbRfHDk66c0LnoEQ4PjXiOwgmd7kkWr4D+FZxSdEQWlxCZyOhLmpR87kuNk3LwV/a4jGZ2KgZZQuTmUSDsuknCF9xY/KHVqaVVtSETwvqoORqxxuoWudEiwTyakRUTV1UZDBTMrRdcsaBoMTDLJuoOAoYqM627hprlqKdlNJwednYDxx1fmotwQZWTweqHDiycHPh8sKuWJqD0rZuCVhUxEbYcC3S12bqKeqc55PQEJslZKXppSm/moYOcO6RVhLH49f5lCrv0mkEQm3qPc0JVq1SoVqRQLh9HTYzwz4fAFVtp/g0xsJGuFAuYrK+8ynGTO6iLRReFe6X7MLXaTiJldJSp7zLRsnKXYINQGmpBKlAMSnJ+kyrDc+Zyc3ChRUUWVsqoeJwpOuUcnVaXf9GVf3jkgmKE8YDQ4yHm5NzeMAuKj1kogqqQ31D4baq6jPjdM9UhRVwgloqaqp2WtNXG9OwB0Lse1bxrM5pEKAt9RbG7is9IbUi8QxMaXXiyGnu2Kpr1fRWCQgxFnVUU8YSfq9V5TxOYVQBn1MLifulEaMdXatGa6drvmEpQY3SccrTm3OoBA4E0ldnV6XauE6b5bBkEOT0tHl153rwReCHimseM1MnFRfujHtEah2mEj2otM6yoxJeQPn5MhUBlCP2Vzpan2mLre53yrXBe2p7k8Buo7n9xDNGetr75HVdQkDr21iEjYSZRAVCDezjp5VytFabOKfHexUPfygRteZXgwkFMt2qezR07CPyLR2Nq30vj+t4okrFEMvlHEgEnk90eXdPBh1lQID+WVX92oyqIc8ZyLfKWywVbqnagwraqDWFHhxbld+oqh8ptIlVEzlwf/bQi47QvoumXmoz2hn9IHCoOlERBEjt1srXJd9Fs+JDrA4skwK04EO0wk+dVoDJemV6EgFRgQgMaF9h8mhl+/DCDD+a/uXxkclrly39Vnm0CkoQg4yhNaDC2XYUCm5QXVg6uVf24fxDAVZP2Oibxa/KRp7RlZQse75jKToXWjGYUUXD9E6b2bC47+Vx3NEMrDF81vVj4Lcx1tf6XJbAAGi/TOxtHRVohFtX/ui/Q6tWTmjSHa3+KYut3e8WHaAGtYS7j6+hG/ahJ/U5mWgtAuyaCcSmkGEOvLZEbeZxUEf4amur0ZqC3SnUMNAL0wBjp7ubSQ3Rj5DoC9TxylhhjoT/3bL6kO81dorO6MhLenBCQKe+a7OoTJjhqXLaLI23PDxUTXGXiHAMDkaOiQYyGkzXFXtwI7AEUZjs8A7OptW/qFQErkT+oo7qpY6DVpe61YW7VTSE8tSWGZqj0DSHpwuKae+clJYgoLFsPIONIQTXcSTayD7co5/WJlq2JYXvSjHAuF18r84PnuwCGTIhwhY6LaE5rFu9sDqiaipl74hf1w+t3u2CRnQrcfmhp/fhR/1v4IMsnlLAeyrZKu0kl65r4XFQUE0mx7vRS9sr+10TVurM4DcMVWsRxx2J/X7XdeaYqrFMm3oZv4Znt7/amRp0rKBvV9X1MrkMc/pjC0GGaFQo1fhYfs4VgdoWDABCHKkbiK8wPPjvZrdeYXyT/ByBfKc4H8jrBXnjsAX77kqtThLEXl9DVIqDJStlv+9uswyQ6JuReadB2Ld2ew8ifCiHdl/f+9tJjgTUJ7li4lygc8occW3/Ez/2LRmIqxXcBxOVY4q3xv+EDE1fQ6isr33ihRCYJD3SBhx04PVxlfNzDgi8WVWfnoj/h74FN5rD3fMWgQDT1s3Yk9rGmbzm+Muq+mqclPvmEbhZCBCiAHwNcbm0i6+1H26+CA3egYJxs7p51WHjJBJXytvIBuVIvRuWk10CimBO9U+9TBhgBPG4eorqhQlPk4HRv4ZRCJSz3wIjzFpl9ferY6/3w3IwWI7qU1MSOsoz2miqreui7iqldmoEAaJSKO/FMQ5dr2CHyg/5ndIQUeYw3dCx6c24Q/VvU1EBDvkAP7pew4PwD20q5hKVRVtslRYJnxweux9+mLJxwlGv6FwcoWyqHAfxoVq2y8n65fsTvqL+tWeJS2UBpY7pxrQVg+Q0cqt0inrB3rMffT9Vo3/2RhjsigpOChWkiLsOTp7QxXSQHiWnW6qmjvZGFfRsSo3pIgrtKPNGCW7TPcjbKJtNd6uNHNQuvqYsBAFNEJbCTKKBoi34ivW0lIU0SYnH81fht8NMpIUKNFCfpO53+AROIERNL1fVO2XSnE4uw+RMcKDVac1tmu6MkQ9LDIBW9dj5hmJxcJN1dNBG+eJXmlcr31gJu/2pvmrHeOrq8+Zr06pXt7FYXOnfKi7M/WmXhggN5N0i3T+tWxzSs7mzdmE1bIfoaKOvdTBYkfbCh1LmjMCbVfWpYjtBhgRFuDJbb4SChbuWiKr5StmoInEEAbL362QX1pvqR0UCAR3WylSdFHBOLNsFd0D3GFagqF2ojj2VYkVQdrCvtVZNbUqi1qr53VzNUACZww7aH5YJZfbMZ1G26ES5MM0h3XtzmwPIc7tFOGXhB0NEralxOZDwG7er6vNTeeq5Fb5/N3prHJDTBDatE23Rs5pyFETtTFOYmQkHEgfDpfesvnV1VNmmdx7Uh46d+P8Ba8vQuSjR//0AAAAASUVORK5CYII=" id="24" name="Picture"/>
                    <pic:cNvPicPr>
                      <a:picLocks noChangeArrowheads="1" noChangeAspect="1"/>
                    </pic:cNvPicPr>
                  </pic:nvPicPr>
                  <pic:blipFill>
                    <a:blip r:embed="rId22"/>
                    <a:stretch>
                      <a:fillRect/>
                    </a:stretch>
                  </pic:blipFill>
                  <pic:spPr bwMode="auto">
                    <a:xfrm>
                      <a:off x="0" y="0"/>
                      <a:ext cx="5334000" cy="6945312"/>
                    </a:xfrm>
                    <a:prstGeom prst="rect">
                      <a:avLst/>
                    </a:prstGeom>
                    <a:noFill/>
                    <a:ln w="9525">
                      <a:noFill/>
                      <a:headEnd/>
                      <a:tailEnd/>
                    </a:ln>
                  </pic:spPr>
                </pic:pic>
              </a:graphicData>
            </a:graphic>
          </wp:inline>
        </w:drawing>
      </w:r>
      <w:r>
        <w:br/>
      </w:r>
      <w:r>
        <w:rPr>
          <w:i/>
          <w:iCs/>
        </w:rPr>
        <w:t xml:space="preserve">Solarpunk Lab</w:t>
      </w:r>
      <w:r>
        <w:t xml:space="preserve"> </w:t>
      </w:r>
      <w:r>
        <w:t xml:space="preserve">est une initiative citoyenne (Amsterdam) incarnant l’approche solarpunk en pratique. Ses membres organisent des ateliers</w:t>
      </w:r>
      <w:r>
        <w:t xml:space="preserve"> </w:t>
      </w:r>
      <w:r>
        <w:rPr>
          <w:b/>
          <w:bCs/>
        </w:rPr>
        <w:t xml:space="preserve">DIY/DIT</w:t>
      </w:r>
      <w:r>
        <w:t xml:space="preserve"> </w:t>
      </w:r>
      <w:r>
        <w:t xml:space="preserve">(do-it-yourself/do-it-together) autour des énergies renouvelables, de l’électronique libre et de l’agriculture urbaine</w:t>
      </w:r>
      <w:hyperlink r:id="rId25">
        <w:r>
          <w:rPr>
            <w:rStyle w:val="Hyperlink"/>
          </w:rPr>
          <w:t xml:space="preserve">[2]</w:t>
        </w:r>
      </w:hyperlink>
      <w:r>
        <w:t xml:space="preserve">. Ce type de laboratoire communautaire (cours de codage collaboratif, fablab vert, ferme urbaine partagée…) rend l’abstrait concret et attire naturellement les curieux. En montrant des prototypes vivants (serre solaire, panneaux partagés, bibliothèques de semences, installations artistiques à base de mycélium…), on illustre la vision « post-pénurie » et on suscite l’adhésion. Ce format a un double effet : il fédère un noyau dur de membres actifs et génère du contenu viral (photos, vidéos) pour communiquer le message.</w:t>
      </w:r>
    </w:p>
    <w:bookmarkEnd w:id="26"/>
    <w:bookmarkStart w:id="27" w:name="X7dd3df1576b75a548d97fc13e5b9eb4f2dfdf6b"/>
    <w:p>
      <w:pPr>
        <w:pStyle w:val="Heading3"/>
      </w:pPr>
      <w:r>
        <w:t xml:space="preserve">Démarrage local et échelle globale (Québec francophone)</w:t>
      </w:r>
    </w:p>
    <w:p>
      <w:pPr>
        <w:pStyle w:val="FirstParagraph"/>
      </w:pPr>
      <w:r>
        <w:t xml:space="preserve">Le plan est d’abord de « prouver le concept » au Québec pour inspirer le monde. Démarrer en francophonie crée une culture commune, mais tous les contenus (manifestes, vidéos) devront être bilingues pour toucher un public international. Il faut identifier des alliés locaux (réseaux coopératifs, municipalités ouvertes à l’expérimentation, incubateurs citoyens) et signer des partenariats. Par exemple : se rapprocher de</w:t>
      </w:r>
      <w:r>
        <w:t xml:space="preserve"> </w:t>
      </w:r>
      <w:r>
        <w:rPr>
          <w:b/>
          <w:bCs/>
        </w:rPr>
        <w:t xml:space="preserve">Certem</w:t>
      </w:r>
      <w:r>
        <w:t xml:space="preserve"> </w:t>
      </w:r>
      <w:r>
        <w:t xml:space="preserve">(permaculture) ou du</w:t>
      </w:r>
      <w:r>
        <w:t xml:space="preserve"> </w:t>
      </w:r>
      <w:r>
        <w:rPr>
          <w:b/>
          <w:bCs/>
        </w:rPr>
        <w:t xml:space="preserve">Réseau des OSBL de l’économie sociale</w:t>
      </w:r>
      <w:r>
        <w:t xml:space="preserve"> </w:t>
      </w:r>
      <w:r>
        <w:t xml:space="preserve">à Montréal, organiser des ateliers « visions du futur Québec 2050 » avec des étudiants. En pratique, on pourrait lancer dès 2026 un laboratoire pilote à Montréal (espace partagé avec café local + coworking + fablab écologique), fondé en coopérative selon la gouvernance un-chercheur/une-voix. Sur internet, créer un site web multilingue et des comptes sociaux dédiés (#SolarpunkQC, #Lichen), pour fédérer les membres et publier les progrès. Les actions locales (jardin communautaire, Repair Café, soirées « Solarpunk 101 ») serviront de démonstrateurs et pourront être répliquées dans d’autres villes (« mot-clé Montréal devient prototype pour Toronto, Paris… »).</w:t>
      </w:r>
    </w:p>
    <w:bookmarkEnd w:id="27"/>
    <w:bookmarkStart w:id="32" w:name="modèles-et-exemples-inspirants"/>
    <w:p>
      <w:pPr>
        <w:pStyle w:val="Heading2"/>
      </w:pPr>
      <w:r>
        <w:t xml:space="preserve">Modèles et exemples inspirants</w:t>
      </w:r>
    </w:p>
    <w:p>
      <w:pPr>
        <w:pStyle w:val="FirstParagraph"/>
      </w:pPr>
      <w:r>
        <w:t xml:space="preserve">Plusieurs mouvements et structures existants fournissent des modèles à suivre :</w:t>
      </w:r>
    </w:p>
    <w:p>
      <w:pPr>
        <w:pStyle w:val="Compact"/>
        <w:numPr>
          <w:ilvl w:val="0"/>
          <w:numId w:val="1001"/>
        </w:numPr>
      </w:pPr>
      <w:r>
        <w:rPr>
          <w:b/>
          <w:bCs/>
        </w:rPr>
        <w:t xml:space="preserve">Transition Network (Royaume-Uni, 2006–)</w:t>
      </w:r>
      <w:r>
        <w:t xml:space="preserve"> : lancée à Totnes, cette démarche de ville résiliente fédère aujourd’hui des centaines de groupes (potagers collectifs, projets d’énergie locale) partageant l’idée de relocalisation de l’économie.</w:t>
      </w:r>
    </w:p>
    <w:p>
      <w:pPr>
        <w:pStyle w:val="Compact"/>
        <w:numPr>
          <w:ilvl w:val="0"/>
          <w:numId w:val="1001"/>
        </w:numPr>
      </w:pPr>
      <w:r>
        <w:rPr>
          <w:b/>
          <w:bCs/>
        </w:rPr>
        <w:t xml:space="preserve">Camp for Climate Action (R.-U., 2006–)</w:t>
      </w:r>
      <w:r>
        <w:t xml:space="preserve"> : ce collectif a montré l’efficacité des campements festifs et actions directes pour sensibiliser. En 2006, environ 600 militants ont campé dix jours devant la centrale à charbon de Drax (le plus gros site CO₂ du pays) avec ateliers éducatifs et manifestations. Ce « camp » a largement attiré l’attention médiatique et renforcé la mobilisation climatique</w:t>
      </w:r>
      <w:hyperlink r:id="rId28">
        <w:r>
          <w:rPr>
            <w:rStyle w:val="Hyperlink"/>
          </w:rPr>
          <w:t xml:space="preserve">[3]</w:t>
        </w:r>
      </w:hyperlink>
      <w:r>
        <w:t xml:space="preserve">.</w:t>
      </w:r>
    </w:p>
    <w:p>
      <w:pPr>
        <w:pStyle w:val="Compact"/>
        <w:numPr>
          <w:ilvl w:val="0"/>
          <w:numId w:val="1001"/>
        </w:numPr>
      </w:pPr>
      <w:r>
        <w:rPr>
          <w:b/>
          <w:bCs/>
        </w:rPr>
        <w:t xml:space="preserve">Plateformes coopératives de transport</w:t>
      </w:r>
      <w:r>
        <w:t xml:space="preserve"> : des initiatives comme Juno (New York) réservent jusqu’à 50 % de l’équité aux conducteurs et ne prélèvent que 10 % de commission (vs 20–35 % pour Uber)</w:t>
      </w:r>
      <w:hyperlink r:id="rId29">
        <w:r>
          <w:rPr>
            <w:rStyle w:val="Hyperlink"/>
          </w:rPr>
          <w:t xml:space="preserve">[4]</w:t>
        </w:r>
      </w:hyperlink>
      <w:r>
        <w:t xml:space="preserve">. À Denver,</w:t>
      </w:r>
      <w:r>
        <w:t xml:space="preserve"> </w:t>
      </w:r>
      <w:r>
        <w:rPr>
          <w:i/>
          <w:iCs/>
        </w:rPr>
        <w:t xml:space="preserve">Union Taxi</w:t>
      </w:r>
      <w:r>
        <w:t xml:space="preserve"> </w:t>
      </w:r>
      <w:r>
        <w:t xml:space="preserve">(taxi coopératif) a permis aux chauffeurs de réduire leur loyer de voiture de deux tiers</w:t>
      </w:r>
      <w:hyperlink r:id="rId30">
        <w:r>
          <w:rPr>
            <w:rStyle w:val="Hyperlink"/>
          </w:rPr>
          <w:t xml:space="preserve">[5]</w:t>
        </w:r>
      </w:hyperlink>
      <w:r>
        <w:t xml:space="preserve">. Ces exemples montrent qu’on peut « attaquer le vampire » (Uber) en recrutant ses utilisateurs/travailleurs dans une coopérative ouverte et solidaire.</w:t>
      </w:r>
    </w:p>
    <w:p>
      <w:pPr>
        <w:pStyle w:val="Compact"/>
        <w:numPr>
          <w:ilvl w:val="0"/>
          <w:numId w:val="1001"/>
        </w:numPr>
      </w:pPr>
      <w:r>
        <w:rPr>
          <w:b/>
          <w:bCs/>
        </w:rPr>
        <w:t xml:space="preserve">Économie solidaire et coopératives historiques</w:t>
      </w:r>
      <w:r>
        <w:t xml:space="preserve"> : Mondragon (Espagne) reste le symbole d’un consortium de coopératives réussi ; les mouvements de monnaies locales (p.ex. Bristol Pound, Sardex) donnent un modèle de relocalisation monétaire.</w:t>
      </w:r>
    </w:p>
    <w:p>
      <w:pPr>
        <w:pStyle w:val="Compact"/>
        <w:numPr>
          <w:ilvl w:val="0"/>
          <w:numId w:val="1001"/>
        </w:numPr>
      </w:pPr>
      <w:r>
        <w:rPr>
          <w:b/>
          <w:bCs/>
        </w:rPr>
        <w:t xml:space="preserve">Mouvement solarpunk lui-même</w:t>
      </w:r>
      <w:r>
        <w:t xml:space="preserve"> : c’est un genre artistique et social qui promeut un futur durable, technologique et coopératif</w:t>
      </w:r>
      <w:hyperlink r:id="rId31">
        <w:r>
          <w:rPr>
            <w:rStyle w:val="Hyperlink"/>
          </w:rPr>
          <w:t xml:space="preserve">[6]</w:t>
        </w:r>
      </w:hyperlink>
      <w:r>
        <w:t xml:space="preserve">. S’inspirer de ses codes (design Art nouveau, récits optimistes) aide à faire rêver (par contraste avec les dystopies traditionnelles). Des communautés en ligne (forums, Mastodon, Instagram #solarpunk) offrent aussi des réseaux de diffusion.</w:t>
      </w:r>
    </w:p>
    <w:bookmarkEnd w:id="32"/>
    <w:bookmarkStart w:id="34" w:name="X0cf880dff5234cf3feb10a4dc076a139411d164"/>
    <w:p>
      <w:pPr>
        <w:pStyle w:val="Heading2"/>
      </w:pPr>
      <w:r>
        <w:t xml:space="preserve">Outils concrets : lancer un Lab, une coopérative ou une DAO</w:t>
      </w:r>
    </w:p>
    <w:p>
      <w:pPr>
        <w:pStyle w:val="FirstParagraph"/>
      </w:pPr>
      <w:r>
        <w:t xml:space="preserve">La mise en place d’un laboratoire solarpunk ou d’une coopérative nécessite du cadre et des outils adaptés :</w:t>
      </w:r>
    </w:p>
    <w:p>
      <w:pPr>
        <w:pStyle w:val="Compact"/>
        <w:numPr>
          <w:ilvl w:val="0"/>
          <w:numId w:val="1002"/>
        </w:numPr>
      </w:pPr>
      <w:r>
        <w:rPr>
          <w:b/>
          <w:bCs/>
        </w:rPr>
        <w:t xml:space="preserve">Guides coopératifs</w:t>
      </w:r>
      <w:r>
        <w:t xml:space="preserve"> </w:t>
      </w:r>
      <w:r>
        <w:t xml:space="preserve">: utiliser</w:t>
      </w:r>
      <w:r>
        <w:t xml:space="preserve"> </w:t>
      </w:r>
      <w:r>
        <w:rPr>
          <w:i/>
          <w:iCs/>
        </w:rPr>
        <w:t xml:space="preserve">Start.COOP</w:t>
      </w:r>
      <w:r>
        <w:t xml:space="preserve">, un outil pas-à-pas de l’Organisation Internationale du Travail pour lancer une coopérative de façon participative</w:t>
      </w:r>
      <w:hyperlink r:id="rId33">
        <w:r>
          <w:rPr>
            <w:rStyle w:val="Hyperlink"/>
          </w:rPr>
          <w:t xml:space="preserve">[7]</w:t>
        </w:r>
      </w:hyperlink>
      <w:r>
        <w:t xml:space="preserve">. Ce guide (disponible en français) contient des modèles de statuts, de plan d’affaires collectif et de formation interne.</w:t>
      </w:r>
    </w:p>
    <w:p>
      <w:pPr>
        <w:pStyle w:val="Compact"/>
        <w:numPr>
          <w:ilvl w:val="0"/>
          <w:numId w:val="1002"/>
        </w:numPr>
      </w:pPr>
      <w:r>
        <w:rPr>
          <w:b/>
          <w:bCs/>
        </w:rPr>
        <w:t xml:space="preserve">Plateformes de gouvernance</w:t>
      </w:r>
      <w:r>
        <w:t xml:space="preserve"> </w:t>
      </w:r>
      <w:r>
        <w:t xml:space="preserve">: déployer un DAO (Aragon, Colony, DAOstack, etc.) pour assurer la gouvernance démocratique (1 personne = 1 voix sur la blockchain) et la transparence des finances. Par exemple, une</w:t>
      </w:r>
      <w:r>
        <w:t xml:space="preserve"> </w:t>
      </w:r>
      <w:r>
        <w:rPr>
          <w:i/>
          <w:iCs/>
        </w:rPr>
        <w:t xml:space="preserve">treasury</w:t>
      </w:r>
      <w:r>
        <w:t xml:space="preserve"> </w:t>
      </w:r>
      <w:r>
        <w:t xml:space="preserve">Gnosis Safe multisignature peut recevoir les fonds de la communauté. Des logiciels comme Loomio ou Decidim peuvent servir à prendre des décisions partagées hors chaîne.</w:t>
      </w:r>
    </w:p>
    <w:p>
      <w:pPr>
        <w:pStyle w:val="Compact"/>
        <w:numPr>
          <w:ilvl w:val="0"/>
          <w:numId w:val="1002"/>
        </w:numPr>
      </w:pPr>
      <w:r>
        <w:rPr>
          <w:b/>
          <w:bCs/>
        </w:rPr>
        <w:t xml:space="preserve">Financement participatif</w:t>
      </w:r>
      <w:r>
        <w:t xml:space="preserve"> </w:t>
      </w:r>
      <w:r>
        <w:t xml:space="preserve">: lever des fonds via le</w:t>
      </w:r>
      <w:r>
        <w:t xml:space="preserve"> </w:t>
      </w:r>
      <w:r>
        <w:rPr>
          <w:b/>
          <w:bCs/>
        </w:rPr>
        <w:t xml:space="preserve">crowdfunding citoyen</w:t>
      </w:r>
      <w:r>
        <w:t xml:space="preserve"> </w:t>
      </w:r>
      <w:r>
        <w:t xml:space="preserve">(plateformes coopératives de financement) ou les contrats intelligents. Par exemple, une ICO/DAO éthique pour une monnaie locale fondante (0,5–1 % de dépréciation mensuelle) incitera à la dépense productive plutôt qu’à la thésaurisation.</w:t>
      </w:r>
    </w:p>
    <w:p>
      <w:pPr>
        <w:pStyle w:val="Compact"/>
        <w:numPr>
          <w:ilvl w:val="0"/>
          <w:numId w:val="1002"/>
        </w:numPr>
      </w:pPr>
      <w:r>
        <w:rPr>
          <w:b/>
          <w:bCs/>
        </w:rPr>
        <w:t xml:space="preserve">Infrastructure matérielle</w:t>
      </w:r>
      <w:r>
        <w:t xml:space="preserve"> </w:t>
      </w:r>
      <w:r>
        <w:t xml:space="preserve">: créer un</w:t>
      </w:r>
      <w:r>
        <w:t xml:space="preserve"> </w:t>
      </w:r>
      <w:r>
        <w:rPr>
          <w:i/>
          <w:iCs/>
        </w:rPr>
        <w:t xml:space="preserve">Community Land Trust</w:t>
      </w:r>
      <w:r>
        <w:t xml:space="preserve"> </w:t>
      </w:r>
      <w:r>
        <w:t xml:space="preserve">(CLT) pour acheter du terrain/immeubles (à Montréal par exemple) et les retirer du marché spéculatif. Les loyers s’enchaînent pour rembourser progressivement les acquisitions successives. Installer du solaire, de la permaculture sur ce terrain. De petits appareils (V2G parking pour VE) peuvent être financés collectivement.</w:t>
      </w:r>
    </w:p>
    <w:p>
      <w:pPr>
        <w:pStyle w:val="Compact"/>
        <w:numPr>
          <w:ilvl w:val="0"/>
          <w:numId w:val="1002"/>
        </w:numPr>
      </w:pPr>
      <w:r>
        <w:rPr>
          <w:b/>
          <w:bCs/>
        </w:rPr>
        <w:t xml:space="preserve">Code et licences éthiques</w:t>
      </w:r>
      <w:r>
        <w:t xml:space="preserve"> </w:t>
      </w:r>
      <w:r>
        <w:t xml:space="preserve">: développer en open source, mais sous licence “LUEL” (Licence d’Utilisation Éthique Limitée) pour protéger les projets. LUEL permet de partager le code avec toute entité « bonne » (coop, ONG) tout en interdisant son usage extractif par les GAFAM. Cela décourage l’appropriation des technologies par les plus gros acteurs.</w:t>
      </w:r>
    </w:p>
    <w:p>
      <w:pPr>
        <w:pStyle w:val="Compact"/>
        <w:numPr>
          <w:ilvl w:val="0"/>
          <w:numId w:val="1002"/>
        </w:numPr>
      </w:pPr>
      <w:r>
        <w:rPr>
          <w:b/>
          <w:bCs/>
        </w:rPr>
        <w:t xml:space="preserve">Outils collaboratifs en ligne</w:t>
      </w:r>
      <w:r>
        <w:t xml:space="preserve"> </w:t>
      </w:r>
      <w:r>
        <w:t xml:space="preserve">: infrastructure basique comme Git/GitLab pour le code, Etherpad ou Mastodon pour les discussions, et plateformes de cours (Moodle, edX) pour diffuser les savoirs. Un</w:t>
      </w:r>
      <w:r>
        <w:t xml:space="preserve"> </w:t>
      </w:r>
      <w:r>
        <w:rPr>
          <w:i/>
          <w:iCs/>
        </w:rPr>
        <w:t xml:space="preserve">bibliothèque du savoir</w:t>
      </w:r>
      <w:r>
        <w:t xml:space="preserve"> </w:t>
      </w:r>
      <w:r>
        <w:t xml:space="preserve">décentralisée (via IPFS, blockchain) garantirait l’archivage des projets et la résistance à la censure.</w:t>
      </w:r>
    </w:p>
    <w:bookmarkEnd w:id="34"/>
    <w:bookmarkStart w:id="37" w:name="X1662f556401da338751d8d05e9588bb8dc6b33a"/>
    <w:p>
      <w:pPr>
        <w:pStyle w:val="Heading2"/>
      </w:pPr>
      <w:r>
        <w:t xml:space="preserve">Tactiques narratives et virales éprouvées</w:t>
      </w:r>
    </w:p>
    <w:p>
      <w:pPr>
        <w:pStyle w:val="FirstParagraph"/>
      </w:pPr>
      <w:r>
        <w:t xml:space="preserve">Le mouvement doit communiquer de manière attractive pour aller au-delà des clivages. Quelques tactiques gagnantes :</w:t>
      </w:r>
    </w:p>
    <w:p>
      <w:pPr>
        <w:pStyle w:val="Compact"/>
        <w:numPr>
          <w:ilvl w:val="0"/>
          <w:numId w:val="1003"/>
        </w:numPr>
      </w:pPr>
      <w:r>
        <w:rPr>
          <w:b/>
          <w:bCs/>
        </w:rPr>
        <w:t xml:space="preserve">Cadrage positif</w:t>
      </w:r>
      <w:r>
        <w:t xml:space="preserve"> : mettre en avant « l’abondance » (temps libre, santé, liens sociaux) plutôt que le sacrifice. Insister sur ce que le système</w:t>
      </w:r>
      <w:r>
        <w:t xml:space="preserve"> </w:t>
      </w:r>
      <w:r>
        <w:rPr>
          <w:i/>
          <w:iCs/>
        </w:rPr>
        <w:t xml:space="preserve">solarpunk</w:t>
      </w:r>
      <w:r>
        <w:t xml:space="preserve"> </w:t>
      </w:r>
      <w:r>
        <w:t xml:space="preserve">apporte (4-j/sem., vie de quartier enrichie, créativité libérée). Le slogan central du manifeste (« Cyberpunk est un avertissement. Solarpunk est un plan ») illustre cette inversion de paradigme.</w:t>
      </w:r>
    </w:p>
    <w:p>
      <w:pPr>
        <w:pStyle w:val="Compact"/>
        <w:numPr>
          <w:ilvl w:val="0"/>
          <w:numId w:val="1003"/>
        </w:numPr>
      </w:pPr>
      <w:r>
        <w:rPr>
          <w:b/>
          <w:bCs/>
        </w:rPr>
        <w:t xml:space="preserve">Esthétique désirable</w:t>
      </w:r>
      <w:r>
        <w:t xml:space="preserve"> : diffuser des images contrastant « leur monde gris » et « notre monde vert » (photo de rue bétonnée vs même rue transformée en jardin public avec panneaux solaires). Utiliser l’art (affiches, street art, vidéos stylées) qui soit visuellement inspirant. Le message « Leur monde est laid. Le nôtre est beau » peut être véhiculé en filigrane.</w:t>
      </w:r>
    </w:p>
    <w:p>
      <w:pPr>
        <w:pStyle w:val="Compact"/>
        <w:numPr>
          <w:ilvl w:val="0"/>
          <w:numId w:val="1003"/>
        </w:numPr>
      </w:pPr>
      <w:r>
        <w:rPr>
          <w:b/>
          <w:bCs/>
        </w:rPr>
        <w:t xml:space="preserve">Hashtags et vidéos courtes</w:t>
      </w:r>
      <w:r>
        <w:t xml:space="preserve"> : lancer des campagnes virales sur TikTok/Instagram. Par exemple, un hashtag #SolarpunkQC ou #PostScarcityNow avec de courtes animations montrant « avant/après » suffit à capter l’attention. L’idée est d’exploiter les algorithmes : le contenu doit être court, visuel et positif pour être partagé.</w:t>
      </w:r>
    </w:p>
    <w:p>
      <w:pPr>
        <w:pStyle w:val="Compact"/>
        <w:numPr>
          <w:ilvl w:val="0"/>
          <w:numId w:val="1003"/>
        </w:numPr>
      </w:pPr>
      <w:r>
        <w:rPr>
          <w:b/>
          <w:bCs/>
        </w:rPr>
        <w:t xml:space="preserve">Mèmes politiques</w:t>
      </w:r>
      <w:r>
        <w:t xml:space="preserve"> : s’approprier le langage des réseaux. Par exemple, lors des dernières campagnes électorales, quatre chefs sur cinq ont eux-mêmes partagé des mèmes humoristiques</w:t>
      </w:r>
      <w:hyperlink r:id="rId35">
        <w:r>
          <w:rPr>
            <w:rStyle w:val="Hyperlink"/>
          </w:rPr>
          <w:t xml:space="preserve">[8]</w:t>
        </w:r>
      </w:hyperlink>
      <w:r>
        <w:t xml:space="preserve">. Cela démontre le pouvoir de ce format. On peut donc créer des mèmes solvants (#MajorDumb comparant un chalet au Lac St-Jean vs un cercueil rouge sur Mars) ou parodies pour véhiculer le message.</w:t>
      </w:r>
    </w:p>
    <w:p>
      <w:pPr>
        <w:pStyle w:val="Compact"/>
        <w:numPr>
          <w:ilvl w:val="0"/>
          <w:numId w:val="1003"/>
        </w:numPr>
      </w:pPr>
      <w:r>
        <w:rPr>
          <w:b/>
          <w:bCs/>
        </w:rPr>
        <w:t xml:space="preserve">Récits participatifs</w:t>
      </w:r>
      <w:r>
        <w:t xml:space="preserve"> : engager les gens dans l’écriture collective d’histoires solarpunk (concours de nouvelles courtes #LeMondeAprès, ateliers d’écriture pour dessiner le futur). Comme le projet « UPLOAD 2042 » de Compiègne, on peut inviter chacun à imaginer des fragments de vie en solarpunk pour les publier sur les réseaux.</w:t>
      </w:r>
    </w:p>
    <w:p>
      <w:pPr>
        <w:pStyle w:val="Compact"/>
        <w:numPr>
          <w:ilvl w:val="0"/>
          <w:numId w:val="1003"/>
        </w:numPr>
      </w:pPr>
      <w:r>
        <w:rPr>
          <w:b/>
          <w:bCs/>
        </w:rPr>
        <w:t xml:space="preserve">Gamification</w:t>
      </w:r>
      <w:r>
        <w:t xml:space="preserve"> : utiliser ou créer des mods de jeux populaires (Minecraft, Stardew Valley) qui incorporent des mécanismes de coopération et d’économie solidaire. Les jeux permettent de « montrer en miniature » qu’une économie basée sur le partage peut être plus stable qu’un jeu de somme à somme zéro.</w:t>
      </w:r>
    </w:p>
    <w:p>
      <w:pPr>
        <w:pStyle w:val="Compact"/>
        <w:numPr>
          <w:ilvl w:val="0"/>
          <w:numId w:val="1003"/>
        </w:numPr>
      </w:pPr>
      <w:r>
        <w:rPr>
          <w:b/>
          <w:bCs/>
        </w:rPr>
        <w:t xml:space="preserve">Alliances médiatiques</w:t>
      </w:r>
      <w:r>
        <w:t xml:space="preserve"> : solliciter des influenceurs écolos ou des médias citoyens pour relayer les messages du mouvement. Organiser des événements spectaculaires (installations artistiques, flashmobs, projections vidéo sur façades) pour créer des « breaking news » alternatives.</w:t>
      </w:r>
    </w:p>
    <w:p>
      <w:pPr>
        <w:pStyle w:val="FirstParagraph"/>
      </w:pPr>
      <w:r>
        <w:t xml:space="preserve">Chacune de ces approches a fait ses preuves dans d’autres contextes. L’essentiel est de rester fidèle à l’esprit « résistance constructive » : bannir la peur et la colère manipulées par l’adversaire, et préférer l’espoir actif. En combinant ces tactiques (storytelling émotionnel, éléments visuels frappants, participation ludique), le mouvement pourra croître rapidement et attirer de nouveaux membres.</w:t>
      </w:r>
    </w:p>
    <w:bookmarkStart w:id="36" w:name="passer-à-laction"/>
    <w:p>
      <w:pPr>
        <w:pStyle w:val="Heading3"/>
      </w:pPr>
      <w:r>
        <w:t xml:space="preserve">Passer à l’action</w:t>
      </w:r>
    </w:p>
    <w:p>
      <w:pPr>
        <w:pStyle w:val="FirstParagraph"/>
      </w:pPr>
      <w:r>
        <w:t xml:space="preserve">Pour démarrer dès maintenant, on peut décliner les étapes en projets concrets :</w:t>
      </w:r>
    </w:p>
    <w:p>
      <w:pPr>
        <w:pStyle w:val="Compact"/>
        <w:numPr>
          <w:ilvl w:val="0"/>
          <w:numId w:val="1004"/>
        </w:numPr>
      </w:pPr>
      <w:r>
        <w:rPr>
          <w:b/>
          <w:bCs/>
        </w:rPr>
        <w:t xml:space="preserve">Formez un noyau organisateur</w:t>
      </w:r>
      <w:r>
        <w:t xml:space="preserve"> </w:t>
      </w:r>
      <w:r>
        <w:t xml:space="preserve">(au Québec) : réunissez vos premiers bénévoles via un meetup et créez une association ou coopérative. Rédigez ensemble les statuts (inspirés de Start.Coop</w:t>
      </w:r>
      <w:hyperlink r:id="rId33">
        <w:r>
          <w:rPr>
            <w:rStyle w:val="Hyperlink"/>
          </w:rPr>
          <w:t xml:space="preserve">[7]</w:t>
        </w:r>
      </w:hyperlink>
      <w:r>
        <w:t xml:space="preserve">) et un plan d’action.</w:t>
      </w:r>
    </w:p>
    <w:p>
      <w:pPr>
        <w:pStyle w:val="Compact"/>
        <w:numPr>
          <w:ilvl w:val="0"/>
          <w:numId w:val="1004"/>
        </w:numPr>
      </w:pPr>
      <w:r>
        <w:rPr>
          <w:b/>
          <w:bCs/>
        </w:rPr>
        <w:t xml:space="preserve">Communiquez le manifeste</w:t>
      </w:r>
      <w:r>
        <w:t xml:space="preserve"> </w:t>
      </w:r>
      <w:r>
        <w:t xml:space="preserve">: partagez-le largement (imprimés, médias sociaux, blog), en français et anglais. Traduisez en espagnol et autre si possible.</w:t>
      </w:r>
    </w:p>
    <w:p>
      <w:pPr>
        <w:pStyle w:val="Compact"/>
        <w:numPr>
          <w:ilvl w:val="0"/>
          <w:numId w:val="1004"/>
        </w:numPr>
      </w:pPr>
      <w:r>
        <w:rPr>
          <w:b/>
          <w:bCs/>
        </w:rPr>
        <w:t xml:space="preserve">Lancez un projet-pilote</w:t>
      </w:r>
      <w:r>
        <w:t xml:space="preserve"> : par exemple, ouvrez un</w:t>
      </w:r>
      <w:r>
        <w:t xml:space="preserve"> </w:t>
      </w:r>
      <w:r>
        <w:rPr>
          <w:i/>
          <w:iCs/>
        </w:rPr>
        <w:t xml:space="preserve">Solarpunk Lab</w:t>
      </w:r>
      <w:r>
        <w:t xml:space="preserve"> </w:t>
      </w:r>
      <w:r>
        <w:t xml:space="preserve">local (espace de coworking + café coopératif + fablab) en partenariat avec une coopérative existante. Cherchez un lieu (un local commercial libre) et financez-le via une campagne de sociétaires ou de crowdfunding.</w:t>
      </w:r>
    </w:p>
    <w:p>
      <w:pPr>
        <w:pStyle w:val="Compact"/>
        <w:numPr>
          <w:ilvl w:val="0"/>
          <w:numId w:val="1004"/>
        </w:numPr>
      </w:pPr>
      <w:r>
        <w:rPr>
          <w:b/>
          <w:bCs/>
        </w:rPr>
        <w:t xml:space="preserve">Développez une monnaie fondante locale</w:t>
      </w:r>
      <w:r>
        <w:t xml:space="preserve"> </w:t>
      </w:r>
      <w:r>
        <w:t xml:space="preserve">: créez une crypto simple avec smart contract de déperdition (inspirée de Silvio Gesell) et faites appel aux commerçants locaux pour l’accepter (avec une ristourne).</w:t>
      </w:r>
    </w:p>
    <w:p>
      <w:pPr>
        <w:pStyle w:val="Compact"/>
        <w:numPr>
          <w:ilvl w:val="0"/>
          <w:numId w:val="1004"/>
        </w:numPr>
      </w:pPr>
      <w:r>
        <w:rPr>
          <w:b/>
          <w:bCs/>
        </w:rPr>
        <w:t xml:space="preserve">Fédérez le logement</w:t>
      </w:r>
      <w:r>
        <w:t xml:space="preserve"> </w:t>
      </w:r>
      <w:r>
        <w:t xml:space="preserve">: travaillez à constituer un premier</w:t>
      </w:r>
      <w:r>
        <w:t xml:space="preserve"> </w:t>
      </w:r>
      <w:r>
        <w:rPr>
          <w:i/>
          <w:iCs/>
        </w:rPr>
        <w:t xml:space="preserve">Community Land Trust</w:t>
      </w:r>
      <w:r>
        <w:t xml:space="preserve"> </w:t>
      </w:r>
      <w:r>
        <w:t xml:space="preserve">francophone (appel aux dons et subventions) afin d’acheter un immeuble multi-usage et d’y tester gouvernance et loyers équitables.</w:t>
      </w:r>
    </w:p>
    <w:p>
      <w:pPr>
        <w:pStyle w:val="Compact"/>
        <w:numPr>
          <w:ilvl w:val="0"/>
          <w:numId w:val="1004"/>
        </w:numPr>
      </w:pPr>
      <w:r>
        <w:rPr>
          <w:b/>
          <w:bCs/>
        </w:rPr>
        <w:t xml:space="preserve">Créez du contenu viral</w:t>
      </w:r>
      <w:r>
        <w:t xml:space="preserve"> </w:t>
      </w:r>
      <w:r>
        <w:t xml:space="preserve">: lancez des hashtags comme #DeepSolarpunkQC, postez des visuels avant/après engageants, organisez des défis créatifs (#EcrireLeFutur, #ModderLeReel).</w:t>
      </w:r>
    </w:p>
    <w:p>
      <w:pPr>
        <w:pStyle w:val="FirstParagraph"/>
      </w:pPr>
      <w:r>
        <w:t xml:space="preserve">Chaque petit succès (premier café coop, premier hashtag tendance, premier petit CLT) sert de tremplin pour la suite. L’unité du mouvement reposera sur la cohérence entre l’esthétique (beau, optimiste), le social (coopératif, inclusif) et l’action concrète (projets tangibles).</w:t>
      </w:r>
    </w:p>
    <w:p>
      <w:pPr>
        <w:pStyle w:val="BodyText"/>
      </w:pPr>
      <w:r>
        <w:t xml:space="preserve">En résumé, pour transformer le manifeste en mouvement réel il faut</w:t>
      </w:r>
      <w:r>
        <w:t xml:space="preserve"> </w:t>
      </w:r>
      <w:r>
        <w:rPr>
          <w:b/>
          <w:bCs/>
        </w:rPr>
        <w:t xml:space="preserve">assembler des communautés locales, inspirer par l’exemple, et utiliser tous les leviers numériques et narratifs disponibles</w:t>
      </w:r>
      <w:r>
        <w:t xml:space="preserve">. Les expérimentations solarpunk existantes (ex.</w:t>
      </w:r>
      <w:r>
        <w:t xml:space="preserve"> </w:t>
      </w:r>
      <w:r>
        <w:rPr>
          <w:i/>
          <w:iCs/>
        </w:rPr>
        <w:t xml:space="preserve">Solarpunk Lab</w:t>
      </w:r>
      <w:r>
        <w:t xml:space="preserve"> </w:t>
      </w:r>
      <w:r>
        <w:t xml:space="preserve">Amsterdam</w:t>
      </w:r>
      <w:hyperlink r:id="rId25">
        <w:r>
          <w:rPr>
            <w:rStyle w:val="Hyperlink"/>
          </w:rPr>
          <w:t xml:space="preserve">[2]</w:t>
        </w:r>
      </w:hyperlink>
      <w:r>
        <w:t xml:space="preserve">, coop taxis ou monnaies locales) offrent des modèles réplicables. Avec une stratégie d’alliance locale-globale claire et une communication puissante (visuels solarpunk, mèmes, hashtags), même un petit groupe peut amorcer une dynamique auto-entretenue. Le mouvement peut ainsi croître en «</w:t>
      </w:r>
      <w:r>
        <w:t xml:space="preserve"> </w:t>
      </w:r>
      <w:r>
        <w:rPr>
          <w:i/>
          <w:iCs/>
        </w:rPr>
        <w:t xml:space="preserve">mode contagion</w:t>
      </w:r>
      <w:r>
        <w:t xml:space="preserve"> </w:t>
      </w:r>
      <w:r>
        <w:t xml:space="preserve">» : chacun devient ambassadeur en partageant le rêve solarpunk.</w:t>
      </w:r>
    </w:p>
    <w:p>
      <w:r>
        <w:pict>
          <v:rect style="width:0;height:1.5pt" o:hralign="center" o:hrstd="t" o:hr="t"/>
        </w:pict>
      </w:r>
    </w:p>
    <w:p>
      <w:pPr>
        <w:pStyle w:val="FirstParagraph"/>
      </w:pPr>
      <w:r>
        <w:rPr>
          <w:b/>
          <w:bCs/>
        </w:rPr>
        <w:t xml:space="preserve">Sources :</w:t>
      </w:r>
      <w:r>
        <w:t xml:space="preserve"> </w:t>
      </w:r>
      <w:r>
        <w:t xml:space="preserve">Mobilisation communautaire et construction identitaire</w:t>
      </w:r>
      <w:hyperlink r:id="rId21">
        <w:r>
          <w:rPr>
            <w:rStyle w:val="Hyperlink"/>
          </w:rPr>
          <w:t xml:space="preserve">[1]</w:t>
        </w:r>
      </w:hyperlink>
      <w:r>
        <w:t xml:space="preserve"> ; définition et valeurs du mouvement solarpunk</w:t>
      </w:r>
      <w:hyperlink r:id="rId31">
        <w:r>
          <w:rPr>
            <w:rStyle w:val="Hyperlink"/>
          </w:rPr>
          <w:t xml:space="preserve">[6]</w:t>
        </w:r>
      </w:hyperlink>
      <w:r>
        <w:t xml:space="preserve"> ; exemple de</w:t>
      </w:r>
      <w:r>
        <w:t xml:space="preserve"> </w:t>
      </w:r>
      <w:r>
        <w:rPr>
          <w:i/>
          <w:iCs/>
        </w:rPr>
        <w:t xml:space="preserve">Solarpunk Lab</w:t>
      </w:r>
      <w:r>
        <w:t xml:space="preserve"> </w:t>
      </w:r>
      <w:r>
        <w:t xml:space="preserve">(DIY/DIT)</w:t>
      </w:r>
      <w:hyperlink r:id="rId25">
        <w:r>
          <w:rPr>
            <w:rStyle w:val="Hyperlink"/>
          </w:rPr>
          <w:t xml:space="preserve">[2]</w:t>
        </w:r>
      </w:hyperlink>
      <w:r>
        <w:t xml:space="preserve"> ; outil</w:t>
      </w:r>
      <w:r>
        <w:t xml:space="preserve"> </w:t>
      </w:r>
      <w:r>
        <w:rPr>
          <w:i/>
          <w:iCs/>
        </w:rPr>
        <w:t xml:space="preserve">Start.Coop</w:t>
      </w:r>
      <w:r>
        <w:t xml:space="preserve"> </w:t>
      </w:r>
      <w:r>
        <w:t xml:space="preserve">pour créer une coopérative participative</w:t>
      </w:r>
      <w:hyperlink r:id="rId33">
        <w:r>
          <w:rPr>
            <w:rStyle w:val="Hyperlink"/>
          </w:rPr>
          <w:t xml:space="preserve">[7]</w:t>
        </w:r>
      </w:hyperlink>
      <w:r>
        <w:t xml:space="preserve"> ; exemples de coopératives de plateforme (Juno, Union Taxi)</w:t>
      </w:r>
      <w:hyperlink r:id="rId29">
        <w:r>
          <w:rPr>
            <w:rStyle w:val="Hyperlink"/>
          </w:rPr>
          <w:t xml:space="preserve">[4]</w:t>
        </w:r>
      </w:hyperlink>
      <w:hyperlink r:id="rId30">
        <w:r>
          <w:rPr>
            <w:rStyle w:val="Hyperlink"/>
          </w:rPr>
          <w:t xml:space="preserve">[5]</w:t>
        </w:r>
      </w:hyperlink>
      <w:r>
        <w:t xml:space="preserve"> ; Camp for Climate Action (camp militant)</w:t>
      </w:r>
      <w:hyperlink r:id="rId28">
        <w:r>
          <w:rPr>
            <w:rStyle w:val="Hyperlink"/>
          </w:rPr>
          <w:t xml:space="preserve">[3]</w:t>
        </w:r>
      </w:hyperlink>
      <w:r>
        <w:t xml:space="preserve"> ; usage viral de mèmes en politique</w:t>
      </w:r>
      <w:hyperlink r:id="rId35">
        <w:r>
          <w:rPr>
            <w:rStyle w:val="Hyperlink"/>
          </w:rPr>
          <w:t xml:space="preserve">[8]</w:t>
        </w:r>
      </w:hyperlink>
      <w:r>
        <w:t xml:space="preserve">. Ces références illustrent des stratégies pratiques et des succès inspirants qui confirment la viabilité de ce plan.</w:t>
      </w:r>
    </w:p>
    <w:bookmarkEnd w:id="36"/>
    <w:bookmarkEnd w:id="37"/>
    <w:bookmarkEnd w:id="38"/>
    <w:bookmarkEnd w:id="39"/>
    <w:p>
      <w:r>
        <w:pict>
          <v:rect style="width:0;height:1.5pt" o:hralign="center" o:hrstd="t" o:hr="t"/>
        </w:pict>
      </w:r>
    </w:p>
    <w:bookmarkStart w:id="47" w:name="citations"/>
    <w:p>
      <w:pPr>
        <w:pStyle w:val="FirstParagraph"/>
      </w:pPr>
      <w:hyperlink r:id="rId21">
        <w:r>
          <w:rPr>
            <w:rStyle w:val="Hyperlink"/>
          </w:rPr>
          <w:t xml:space="preserve">[1]</w:t>
        </w:r>
      </w:hyperlink>
      <w:r>
        <w:t xml:space="preserve"> </w:t>
      </w:r>
      <w:r>
        <w:t xml:space="preserve">Communagir | Comprendre et agir - La mobilisation</w:t>
      </w:r>
    </w:p>
    <w:p>
      <w:pPr>
        <w:pStyle w:val="BodyText"/>
      </w:pPr>
      <w:hyperlink r:id="rId40">
        <w:r>
          <w:rPr>
            <w:rStyle w:val="Hyperlink"/>
          </w:rPr>
          <w:t xml:space="preserve">https://communagir.org/contenus-et-outils/comprendre-et-agir/la-mobilisation/</w:t>
        </w:r>
      </w:hyperlink>
    </w:p>
    <w:p>
      <w:pPr>
        <w:pStyle w:val="BodyText"/>
      </w:pPr>
      <w:hyperlink r:id="rId25">
        <w:r>
          <w:rPr>
            <w:rStyle w:val="Hyperlink"/>
          </w:rPr>
          <w:t xml:space="preserve">[2]</w:t>
        </w:r>
      </w:hyperlink>
      <w:r>
        <w:t xml:space="preserve"> </w:t>
      </w:r>
      <w:r>
        <w:t xml:space="preserve">SOLARPUNK LAB</w:t>
      </w:r>
    </w:p>
    <w:p>
      <w:pPr>
        <w:pStyle w:val="BodyText"/>
      </w:pPr>
      <w:hyperlink r:id="rId41">
        <w:r>
          <w:rPr>
            <w:rStyle w:val="Hyperlink"/>
          </w:rPr>
          <w:t xml:space="preserve">https://solarpunklab.org/</w:t>
        </w:r>
      </w:hyperlink>
    </w:p>
    <w:p>
      <w:pPr>
        <w:pStyle w:val="BodyText"/>
      </w:pPr>
      <w:hyperlink r:id="rId28">
        <w:r>
          <w:rPr>
            <w:rStyle w:val="Hyperlink"/>
          </w:rPr>
          <w:t xml:space="preserve">[3]</w:t>
        </w:r>
      </w:hyperlink>
      <w:r>
        <w:t xml:space="preserve"> </w:t>
      </w:r>
      <w:r>
        <w:t xml:space="preserve">youngfoundation.org</w:t>
      </w:r>
    </w:p>
    <w:p>
      <w:pPr>
        <w:pStyle w:val="BodyText"/>
      </w:pPr>
      <w:hyperlink r:id="rId42">
        <w:r>
          <w:rPr>
            <w:rStyle w:val="Hyperlink"/>
          </w:rPr>
          <w:t xml:space="preserve">https://youngfoundation.org/wp-content/uploads/2012/10/The-Open-Book-of-Social-Innovationg.pdf</w:t>
        </w:r>
      </w:hyperlink>
    </w:p>
    <w:p>
      <w:pPr>
        <w:pStyle w:val="BodyText"/>
      </w:pPr>
      <w:hyperlink r:id="rId29">
        <w:r>
          <w:rPr>
            <w:rStyle w:val="Hyperlink"/>
          </w:rPr>
          <w:t xml:space="preserve">[4]</w:t>
        </w:r>
      </w:hyperlink>
      <w:r>
        <w:t xml:space="preserve"> </w:t>
      </w:r>
      <w:hyperlink r:id="rId30">
        <w:r>
          <w:rPr>
            <w:rStyle w:val="Hyperlink"/>
          </w:rPr>
          <w:t xml:space="preserve">[5]</w:t>
        </w:r>
      </w:hyperlink>
      <w:r>
        <w:t xml:space="preserve"> </w:t>
      </w:r>
      <w:r>
        <w:t xml:space="preserve">11 Platform Cooperatives Creating a Real Sharing Economy - Shareable</w:t>
      </w:r>
    </w:p>
    <w:p>
      <w:pPr>
        <w:pStyle w:val="BodyText"/>
      </w:pPr>
      <w:hyperlink r:id="rId43">
        <w:r>
          <w:rPr>
            <w:rStyle w:val="Hyperlink"/>
          </w:rPr>
          <w:t xml:space="preserve">https://www.shareable.net/11-platform-cooperatives-creating-a-real-sharing-economy/</w:t>
        </w:r>
      </w:hyperlink>
    </w:p>
    <w:p>
      <w:pPr>
        <w:pStyle w:val="BodyText"/>
      </w:pPr>
      <w:hyperlink r:id="rId31">
        <w:r>
          <w:rPr>
            <w:rStyle w:val="Hyperlink"/>
          </w:rPr>
          <w:t xml:space="preserve">[6]</w:t>
        </w:r>
      </w:hyperlink>
      <w:r>
        <w:t xml:space="preserve"> </w:t>
      </w:r>
      <w:r>
        <w:t xml:space="preserve">What Is Solarpunk? History, Themes, Criticism &amp; Real‑World Examples | Built In</w:t>
      </w:r>
    </w:p>
    <w:p>
      <w:pPr>
        <w:pStyle w:val="BodyText"/>
      </w:pPr>
      <w:hyperlink r:id="rId44">
        <w:r>
          <w:rPr>
            <w:rStyle w:val="Hyperlink"/>
          </w:rPr>
          <w:t xml:space="preserve">https://builtin.com/articles/solarpunk</w:t>
        </w:r>
      </w:hyperlink>
    </w:p>
    <w:p>
      <w:pPr>
        <w:pStyle w:val="BodyText"/>
      </w:pPr>
      <w:hyperlink r:id="rId33">
        <w:r>
          <w:rPr>
            <w:rStyle w:val="Hyperlink"/>
          </w:rPr>
          <w:t xml:space="preserve">[7]</w:t>
        </w:r>
      </w:hyperlink>
      <w:r>
        <w:t xml:space="preserve"> </w:t>
      </w:r>
      <w:r>
        <w:t xml:space="preserve">Start.COOP - A step-by-step tool to start-up a cooperative - Facilitator's Guide | International Labour Organization</w:t>
      </w:r>
    </w:p>
    <w:p>
      <w:pPr>
        <w:pStyle w:val="BodyText"/>
      </w:pPr>
      <w:hyperlink r:id="rId45">
        <w:r>
          <w:rPr>
            <w:rStyle w:val="Hyperlink"/>
          </w:rPr>
          <w:t xml:space="preserve">https://www.ilo.org/publications/startcoop-step-step-tool-start-cooperative-facilitators-guide</w:t>
        </w:r>
      </w:hyperlink>
    </w:p>
    <w:p>
      <w:pPr>
        <w:pStyle w:val="BodyText"/>
      </w:pPr>
      <w:hyperlink r:id="rId35">
        <w:r>
          <w:rPr>
            <w:rStyle w:val="Hyperlink"/>
          </w:rPr>
          <w:t xml:space="preserve">[8]</w:t>
        </w:r>
      </w:hyperlink>
      <w:r>
        <w:t xml:space="preserve"> </w:t>
      </w:r>
      <w:r>
        <w:t xml:space="preserve">La joute politique à l’heure d’Instagram et des mèmes | Agence Science-Presse</w:t>
      </w:r>
    </w:p>
    <w:p>
      <w:pPr>
        <w:pStyle w:val="BodyText"/>
      </w:pPr>
      <w:hyperlink r:id="rId46">
        <w:r>
          <w:rPr>
            <w:rStyle w:val="Hyperlink"/>
          </w:rPr>
          <w:t xml:space="preserve">https://www.sciencepresse.qc.ca/actualite/2025/05/06/joute-politique-heure-instagram-memes</w:t>
        </w:r>
      </w:hyperlink>
    </w:p>
    <w:bookmarkEnd w:id="47"/>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fr"/>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2" Target="media/rId22.png" /><Relationship Type="http://schemas.openxmlformats.org/officeDocument/2006/relationships/hyperlink" Id="rId44" Target="https://builtin.com/articles/solarpunk" TargetMode="External" /><Relationship Type="http://schemas.openxmlformats.org/officeDocument/2006/relationships/hyperlink" Id="rId31" Target="https://builtin.com/articles/solarpunk#:~:text=Solarpunk%20is%20a%20literary%2C%20artistic,renewable%20energy%20and%20social%20cooperation" TargetMode="External" /><Relationship Type="http://schemas.openxmlformats.org/officeDocument/2006/relationships/hyperlink" Id="rId40" Target="https://communagir.org/contenus-et-outils/comprendre-et-agir/la-mobilisation/" TargetMode="External" /><Relationship Type="http://schemas.openxmlformats.org/officeDocument/2006/relationships/hyperlink" Id="rId21" Target="https://communagir.org/contenus-et-outils/comprendre-et-agir/la-mobilisation/#:~:text=,esp%C3%A9r%C3%A9s%20%E2%80%93%20le%20projet%20commun" TargetMode="External" /><Relationship Type="http://schemas.openxmlformats.org/officeDocument/2006/relationships/hyperlink" Id="rId41" Target="https://solarpunklab.org/" TargetMode="External" /><Relationship Type="http://schemas.openxmlformats.org/officeDocument/2006/relationships/hyperlink" Id="rId25" Target="https://solarpunklab.org/#:~:text=THESE%20STRATEGIES%20ARE%20LARGELY%20BASED,GRID%20LIFESTYLES" TargetMode="External" /><Relationship Type="http://schemas.openxmlformats.org/officeDocument/2006/relationships/hyperlink" Id="rId45" Target="https://www.ilo.org/publications/startcoop-step-step-tool-start-cooperative-facilitators-guide" TargetMode="External" /><Relationship Type="http://schemas.openxmlformats.org/officeDocument/2006/relationships/hyperlink" Id="rId33" Target="https://www.ilo.org/publications/startcoop-step-step-tool-start-cooperative-facilitators-guide#:~:text=Start.COOP%20is%20a%20low,of%20facilitators%20and%20direct%20beneficiaries" TargetMode="External" /><Relationship Type="http://schemas.openxmlformats.org/officeDocument/2006/relationships/hyperlink" Id="rId46" Target="https://www.sciencepresse.qc.ca/actualite/2025/05/06/joute-politique-heure-instagram-memes" TargetMode="External" /><Relationship Type="http://schemas.openxmlformats.org/officeDocument/2006/relationships/hyperlink" Id="rId35" Target="https://www.sciencepresse.qc.ca/actualite/2025/05/06/joute-politique-heure-instagram-memes#:~:text=Les%20m%C3%A8mes%20partisans%C2%A0repr%C3%A9sentent%20par%20ailleurs,tr%C3%A8s%20proche%20de%20leur%20visage" TargetMode="External" /><Relationship Type="http://schemas.openxmlformats.org/officeDocument/2006/relationships/hyperlink" Id="rId43" Target="https://www.shareable.net/11-platform-cooperatives-creating-a-real-sharing-economy/" TargetMode="External" /><Relationship Type="http://schemas.openxmlformats.org/officeDocument/2006/relationships/hyperlink" Id="rId29" Target="https://www.shareable.net/11-platform-cooperatives-creating-a-real-sharing-economy/#:~:text=A%20ridesharing%20company%20that%20is,founders%20rather%20than%20outside%20VCs" TargetMode="External" /><Relationship Type="http://schemas.openxmlformats.org/officeDocument/2006/relationships/hyperlink" Id="rId30" Target="https://www.shareable.net/11-platform-cooperatives-creating-a-real-sharing-economy/#:~:text=Union%20Taxi%20in%20Denver%2C%20Colorado%2C%C2%A0a%C2%A0driver,and%20control%20of%20the%20business" TargetMode="External" /><Relationship Type="http://schemas.openxmlformats.org/officeDocument/2006/relationships/hyperlink" Id="rId42" Target="https://youngfoundation.org/wp-content/uploads/2012/10/The-Open-Book-of-Social-Innovationg.pdf" TargetMode="External" /><Relationship Type="http://schemas.openxmlformats.org/officeDocument/2006/relationships/hyperlink" Id="rId28" Target="https://youngfoundation.org/wp-content/uploads/2012/10/The-Open-Book-of-Social-Innovationg.pdf#:~:text=for%20example%2C%20Camp%20for%20Climate,protests%2C%20swoops%2C%20and%20a%206" TargetMode="External" /></Relationships>
</file>

<file path=word/_rels/footnotes.xml.rels><?xml version="1.0" encoding="UTF-8"?><Relationships xmlns="http://schemas.openxmlformats.org/package/2006/relationships"><Relationship Type="http://schemas.openxmlformats.org/officeDocument/2006/relationships/hyperlink" Id="rId44" Target="https://builtin.com/articles/solarpunk" TargetMode="External" /><Relationship Type="http://schemas.openxmlformats.org/officeDocument/2006/relationships/hyperlink" Id="rId31" Target="https://builtin.com/articles/solarpunk#:~:text=Solarpunk%20is%20a%20literary%2C%20artistic,renewable%20energy%20and%20social%20cooperation" TargetMode="External" /><Relationship Type="http://schemas.openxmlformats.org/officeDocument/2006/relationships/hyperlink" Id="rId40" Target="https://communagir.org/contenus-et-outils/comprendre-et-agir/la-mobilisation/" TargetMode="External" /><Relationship Type="http://schemas.openxmlformats.org/officeDocument/2006/relationships/hyperlink" Id="rId21" Target="https://communagir.org/contenus-et-outils/comprendre-et-agir/la-mobilisation/#:~:text=,esp%C3%A9r%C3%A9s%20%E2%80%93%20le%20projet%20commun" TargetMode="External" /><Relationship Type="http://schemas.openxmlformats.org/officeDocument/2006/relationships/hyperlink" Id="rId41" Target="https://solarpunklab.org/" TargetMode="External" /><Relationship Type="http://schemas.openxmlformats.org/officeDocument/2006/relationships/hyperlink" Id="rId25" Target="https://solarpunklab.org/#:~:text=THESE%20STRATEGIES%20ARE%20LARGELY%20BASED,GRID%20LIFESTYLES" TargetMode="External" /><Relationship Type="http://schemas.openxmlformats.org/officeDocument/2006/relationships/hyperlink" Id="rId45" Target="https://www.ilo.org/publications/startcoop-step-step-tool-start-cooperative-facilitators-guide" TargetMode="External" /><Relationship Type="http://schemas.openxmlformats.org/officeDocument/2006/relationships/hyperlink" Id="rId33" Target="https://www.ilo.org/publications/startcoop-step-step-tool-start-cooperative-facilitators-guide#:~:text=Start.COOP%20is%20a%20low,of%20facilitators%20and%20direct%20beneficiaries" TargetMode="External" /><Relationship Type="http://schemas.openxmlformats.org/officeDocument/2006/relationships/hyperlink" Id="rId46" Target="https://www.sciencepresse.qc.ca/actualite/2025/05/06/joute-politique-heure-instagram-memes" TargetMode="External" /><Relationship Type="http://schemas.openxmlformats.org/officeDocument/2006/relationships/hyperlink" Id="rId35" Target="https://www.sciencepresse.qc.ca/actualite/2025/05/06/joute-politique-heure-instagram-memes#:~:text=Les%20m%C3%A8mes%20partisans%C2%A0repr%C3%A9sentent%20par%20ailleurs,tr%C3%A8s%20proche%20de%20leur%20visage" TargetMode="External" /><Relationship Type="http://schemas.openxmlformats.org/officeDocument/2006/relationships/hyperlink" Id="rId43" Target="https://www.shareable.net/11-platform-cooperatives-creating-a-real-sharing-economy/" TargetMode="External" /><Relationship Type="http://schemas.openxmlformats.org/officeDocument/2006/relationships/hyperlink" Id="rId29" Target="https://www.shareable.net/11-platform-cooperatives-creating-a-real-sharing-economy/#:~:text=A%20ridesharing%20company%20that%20is,founders%20rather%20than%20outside%20VCs" TargetMode="External" /><Relationship Type="http://schemas.openxmlformats.org/officeDocument/2006/relationships/hyperlink" Id="rId30" Target="https://www.shareable.net/11-platform-cooperatives-creating-a-real-sharing-economy/#:~:text=Union%20Taxi%20in%20Denver%2C%20Colorado%2C%C2%A0a%C2%A0driver,and%20control%20of%20the%20business" TargetMode="External" /><Relationship Type="http://schemas.openxmlformats.org/officeDocument/2006/relationships/hyperlink" Id="rId42" Target="https://youngfoundation.org/wp-content/uploads/2012/10/The-Open-Book-of-Social-Innovationg.pdf" TargetMode="External" /><Relationship Type="http://schemas.openxmlformats.org/officeDocument/2006/relationships/hyperlink" Id="rId28" Target="https://youngfoundation.org/wp-content/uploads/2012/10/The-Open-Book-of-Social-Innovationg.pdf#:~:text=for%20example%2C%20Camp%20for%20Climate,protests%2C%20swoops%2C%20and%20a%20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language>fr</dc:language>
  <cp:keywords/>
  <dcterms:created xsi:type="dcterms:W3CDTF">2026-01-03T08:33:39Z</dcterms:created>
  <dcterms:modified xsi:type="dcterms:W3CDTF">2026-01-03T08:33:39Z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ChatGPT Deep Research</vt:lpwstr>
  </property>
</Properties>
</file>